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FDD4F" w14:textId="7000D340" w:rsidR="00590B97" w:rsidRPr="00335CC0" w:rsidRDefault="00B9194F" w:rsidP="00590B97">
      <w:pPr>
        <w:rPr>
          <w:rFonts w:ascii="Arial" w:hAnsi="Arial" w:cs="Arial"/>
          <w:b/>
          <w:bCs/>
          <w:sz w:val="28"/>
          <w:szCs w:val="28"/>
        </w:rPr>
      </w:pPr>
      <w:r w:rsidRPr="00335CC0">
        <w:rPr>
          <w:rFonts w:ascii="Arial" w:hAnsi="Arial" w:cs="Arial"/>
          <w:b/>
          <w:bCs/>
          <w:sz w:val="28"/>
          <w:szCs w:val="28"/>
        </w:rPr>
        <w:t>I</w:t>
      </w:r>
      <w:r w:rsidR="00590B97" w:rsidRPr="00335CC0">
        <w:rPr>
          <w:rFonts w:ascii="Arial" w:hAnsi="Arial" w:cs="Arial"/>
          <w:b/>
          <w:bCs/>
          <w:sz w:val="28"/>
          <w:szCs w:val="28"/>
        </w:rPr>
        <w:t>rvine and Dreghorn Brass</w:t>
      </w:r>
      <w:r w:rsidR="00B02C23">
        <w:rPr>
          <w:rFonts w:ascii="Arial" w:hAnsi="Arial" w:cs="Arial"/>
          <w:b/>
          <w:bCs/>
          <w:sz w:val="28"/>
          <w:szCs w:val="28"/>
        </w:rPr>
        <w:tab/>
      </w:r>
      <w:r w:rsidR="00826E35">
        <w:rPr>
          <w:rFonts w:ascii="Arial" w:hAnsi="Arial" w:cs="Arial"/>
          <w:b/>
          <w:bCs/>
          <w:sz w:val="28"/>
          <w:szCs w:val="28"/>
        </w:rPr>
        <w:tab/>
      </w:r>
    </w:p>
    <w:p w14:paraId="48CFC4E7" w14:textId="11AD164E" w:rsidR="007360B3" w:rsidRPr="009D609D" w:rsidRDefault="007360B3" w:rsidP="00EC1B86">
      <w:pPr>
        <w:rPr>
          <w:b/>
          <w:bCs/>
          <w:sz w:val="16"/>
          <w:szCs w:val="16"/>
        </w:rPr>
      </w:pPr>
    </w:p>
    <w:p w14:paraId="216BEE0F" w14:textId="2E0007CD" w:rsidR="00590B97" w:rsidRDefault="00590B97" w:rsidP="00E27C8D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9D609D">
        <w:rPr>
          <w:rFonts w:asciiTheme="minorHAnsi" w:hAnsiTheme="minorHAnsi" w:cstheme="minorHAnsi"/>
          <w:b/>
          <w:bCs/>
          <w:sz w:val="22"/>
          <w:szCs w:val="22"/>
        </w:rPr>
        <w:t xml:space="preserve">Picture </w:t>
      </w:r>
      <w:r w:rsidR="00B84C20" w:rsidRPr="009D609D">
        <w:rPr>
          <w:rFonts w:asciiTheme="minorHAnsi" w:hAnsiTheme="minorHAnsi" w:cstheme="minorHAnsi"/>
          <w:b/>
          <w:bCs/>
          <w:sz w:val="22"/>
          <w:szCs w:val="22"/>
        </w:rPr>
        <w:t>Gallery (</w:t>
      </w:r>
      <w:r w:rsidR="00D20ECA">
        <w:rPr>
          <w:rFonts w:asciiTheme="minorHAnsi" w:hAnsiTheme="minorHAnsi" w:cstheme="minorHAnsi"/>
          <w:b/>
          <w:bCs/>
          <w:sz w:val="22"/>
          <w:szCs w:val="22"/>
        </w:rPr>
        <w:t>recent concerts, band hall</w:t>
      </w:r>
      <w:r w:rsidR="00040194">
        <w:rPr>
          <w:rFonts w:asciiTheme="minorHAnsi" w:hAnsiTheme="minorHAnsi" w:cstheme="minorHAnsi"/>
          <w:b/>
          <w:bCs/>
          <w:sz w:val="22"/>
          <w:szCs w:val="22"/>
        </w:rPr>
        <w:t>, youth band, lessons</w:t>
      </w:r>
      <w:r w:rsidR="00D20ECA">
        <w:rPr>
          <w:rFonts w:asciiTheme="minorHAnsi" w:hAnsiTheme="minorHAnsi" w:cstheme="minorHAnsi"/>
          <w:b/>
          <w:bCs/>
          <w:sz w:val="22"/>
          <w:szCs w:val="22"/>
        </w:rPr>
        <w:t>)</w:t>
      </w:r>
    </w:p>
    <w:p w14:paraId="1AF8B10F" w14:textId="164D0870" w:rsidR="00E27C8D" w:rsidRDefault="009C0B7B" w:rsidP="00E27C8D">
      <w:pPr>
        <w:rPr>
          <w:rFonts w:cstheme="minorHAnsi"/>
          <w:b/>
          <w:bCs/>
          <w:noProof/>
        </w:rPr>
      </w:pPr>
      <w:r>
        <w:rPr>
          <w:noProof/>
        </w:rPr>
        <w:drawing>
          <wp:inline distT="0" distB="0" distL="0" distR="0" wp14:anchorId="4B6CBAE0" wp14:editId="3E133BA3">
            <wp:extent cx="2806700" cy="1709378"/>
            <wp:effectExtent l="0" t="0" r="0" b="5715"/>
            <wp:docPr id="9" name="Picture 9" descr="A group of people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playing instrume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66" cy="1739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C8D9D17" wp14:editId="62128AB4">
            <wp:extent cx="1714500" cy="1702263"/>
            <wp:effectExtent l="0" t="0" r="0" b="0"/>
            <wp:docPr id="11" name="Picture 11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08" cy="173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</w:rPr>
        <w:t xml:space="preserve"> </w:t>
      </w:r>
      <w:r>
        <w:rPr>
          <w:rFonts w:cstheme="minorHAnsi"/>
          <w:b/>
          <w:bCs/>
          <w:noProof/>
        </w:rPr>
        <w:drawing>
          <wp:inline distT="0" distB="0" distL="0" distR="0" wp14:anchorId="68661855" wp14:editId="57604D8A">
            <wp:extent cx="1104900" cy="1642936"/>
            <wp:effectExtent l="0" t="0" r="0" b="0"/>
            <wp:docPr id="34" name="Picture 34" descr="A plaque on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laque on a brick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99" cy="1706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1EE1A8" w14:textId="77777777" w:rsidR="00040194" w:rsidRPr="00040194" w:rsidRDefault="00040194" w:rsidP="00E27C8D">
      <w:pPr>
        <w:rPr>
          <w:rFonts w:cstheme="minorHAnsi"/>
          <w:b/>
          <w:bCs/>
          <w:noProof/>
          <w:sz w:val="12"/>
          <w:szCs w:val="12"/>
        </w:rPr>
      </w:pPr>
    </w:p>
    <w:p w14:paraId="3BFDBF60" w14:textId="15D03D4E" w:rsidR="00040194" w:rsidRDefault="00040194" w:rsidP="00E27C8D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7685EDBC" wp14:editId="0AFE36BE">
            <wp:extent cx="1796575" cy="1314078"/>
            <wp:effectExtent l="0" t="0" r="0" b="635"/>
            <wp:docPr id="23" name="Picture 23" descr="A brick building with window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brick building with window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22" cy="1353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1EA9272D" wp14:editId="5A50AA02">
            <wp:extent cx="1845033" cy="1337310"/>
            <wp:effectExtent l="0" t="0" r="3175" b="0"/>
            <wp:docPr id="32" name="Picture 32" descr="A picture containing text,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indoor,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17" cy="138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70CC9EF1" wp14:editId="3F5A2F30">
            <wp:extent cx="1964727" cy="1273175"/>
            <wp:effectExtent l="0" t="0" r="0" b="3175"/>
            <wp:docPr id="12" name="Picture 12" descr="A person standing in front of a group of kids playing instrume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standing in front of a group of kids playing instrumen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41" cy="133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83A1C" w14:textId="77777777" w:rsidR="00040194" w:rsidRPr="00040194" w:rsidRDefault="00040194" w:rsidP="00E27C8D">
      <w:pPr>
        <w:rPr>
          <w:rFonts w:asciiTheme="minorHAnsi" w:hAnsiTheme="minorHAnsi" w:cstheme="minorHAnsi"/>
          <w:b/>
          <w:bCs/>
          <w:sz w:val="12"/>
          <w:szCs w:val="12"/>
        </w:rPr>
      </w:pPr>
    </w:p>
    <w:p w14:paraId="2449697C" w14:textId="6C0C54AF" w:rsidR="009C0B7B" w:rsidRDefault="00040194" w:rsidP="00E27C8D">
      <w:pPr>
        <w:rPr>
          <w:noProof/>
        </w:rPr>
      </w:pPr>
      <w:r>
        <w:rPr>
          <w:noProof/>
        </w:rPr>
        <w:drawing>
          <wp:inline distT="0" distB="0" distL="0" distR="0" wp14:anchorId="5B82FAB3" wp14:editId="493A6424">
            <wp:extent cx="2635250" cy="1709420"/>
            <wp:effectExtent l="0" t="0" r="0" b="5080"/>
            <wp:docPr id="1161456951" name="Picture 2" descr="A group of people playing instrument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56951" name="Picture 2" descr="A group of people playing instruments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05" cy="1751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18C4036" wp14:editId="43F8D1AB">
            <wp:extent cx="2654300" cy="1713865"/>
            <wp:effectExtent l="0" t="0" r="0" b="635"/>
            <wp:docPr id="18" name="Picture 18" descr="A group of people sitting in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people sitting in chai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15" cy="174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4F4D0" w14:textId="77777777" w:rsidR="00040194" w:rsidRPr="009F42C9" w:rsidRDefault="00040194" w:rsidP="00E27C8D">
      <w:pPr>
        <w:rPr>
          <w:noProof/>
          <w:sz w:val="12"/>
          <w:szCs w:val="12"/>
        </w:rPr>
      </w:pPr>
    </w:p>
    <w:p w14:paraId="3CB2DE90" w14:textId="30766821" w:rsidR="00FB793E" w:rsidRPr="00D82BB4" w:rsidRDefault="009F42C9" w:rsidP="00040194">
      <w:pPr>
        <w:rPr>
          <w:rFonts w:cstheme="minorHAnsi"/>
          <w:b/>
          <w:bCs/>
          <w:noProof/>
          <w:sz w:val="16"/>
          <w:szCs w:val="16"/>
        </w:rPr>
      </w:pPr>
      <w:r>
        <w:rPr>
          <w:noProof/>
        </w:rPr>
        <w:t xml:space="preserve">   </w:t>
      </w:r>
      <w:r w:rsidR="008760BF">
        <w:rPr>
          <w:noProof/>
        </w:rPr>
        <w:drawing>
          <wp:inline distT="0" distB="0" distL="0" distR="0" wp14:anchorId="13B4B154" wp14:editId="4795A41E">
            <wp:extent cx="2831106" cy="1549400"/>
            <wp:effectExtent l="0" t="0" r="7620" b="0"/>
            <wp:docPr id="17" name="Picture 17" descr="Having a Brass Blas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ving a Brass Blast!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96" cy="160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ECA">
        <w:rPr>
          <w:noProof/>
        </w:rPr>
        <w:t xml:space="preserve"> </w:t>
      </w:r>
      <w:r w:rsidR="00040194">
        <w:rPr>
          <w:noProof/>
        </w:rPr>
        <w:drawing>
          <wp:inline distT="0" distB="0" distL="0" distR="0" wp14:anchorId="05116588" wp14:editId="30121A20">
            <wp:extent cx="2279650" cy="1536700"/>
            <wp:effectExtent l="0" t="0" r="6350" b="6350"/>
            <wp:docPr id="1912970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33" cy="155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D044" w14:textId="0DF4FDCD" w:rsidR="002B3EF8" w:rsidRPr="009F42C9" w:rsidRDefault="009D1DFD" w:rsidP="00D82BB4">
      <w:pPr>
        <w:rPr>
          <w:sz w:val="12"/>
          <w:szCs w:val="12"/>
        </w:rPr>
      </w:pPr>
      <w:r>
        <w:t xml:space="preserve">  </w:t>
      </w:r>
      <w:r w:rsidR="00E75AAE" w:rsidRPr="00E75AAE">
        <w:rPr>
          <w:b/>
          <w:bCs/>
          <w:noProof/>
        </w:rPr>
        <w:t xml:space="preserve"> </w:t>
      </w:r>
      <w:r w:rsidR="00E75AAE">
        <w:rPr>
          <w:b/>
          <w:bCs/>
          <w:noProof/>
        </w:rPr>
        <w:t xml:space="preserve"> </w:t>
      </w:r>
    </w:p>
    <w:p w14:paraId="19F93976" w14:textId="67BAB11B" w:rsidR="00880E77" w:rsidRPr="00880E77" w:rsidRDefault="00040194" w:rsidP="00880E77">
      <w:pPr>
        <w:tabs>
          <w:tab w:val="left" w:pos="255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0A27AFB4" wp14:editId="77807E7D">
            <wp:extent cx="1998510" cy="1543050"/>
            <wp:effectExtent l="0" t="0" r="1905" b="0"/>
            <wp:docPr id="561468247" name="Picture 6" descr="A group of people in yellow hoodies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468247" name="Picture 6" descr="A group of people in yellow hoodies playing instrument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8" t="13536" r="13138" b="13536"/>
                    <a:stretch/>
                  </pic:blipFill>
                  <pic:spPr bwMode="auto">
                    <a:xfrm>
                      <a:off x="0" y="0"/>
                      <a:ext cx="2089288" cy="161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42C9">
        <w:rPr>
          <w:noProof/>
        </w:rPr>
        <w:t xml:space="preserve"> </w:t>
      </w:r>
      <w:r w:rsidR="009F42C9">
        <w:rPr>
          <w:noProof/>
        </w:rPr>
        <w:drawing>
          <wp:inline distT="0" distB="0" distL="0" distR="0" wp14:anchorId="50C137BE" wp14:editId="688E887B">
            <wp:extent cx="1144131" cy="1520825"/>
            <wp:effectExtent l="0" t="0" r="0" b="3175"/>
            <wp:docPr id="360348004" name="Picture 1" descr="A group of children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48004" name="Picture 1" descr="A group of children in uni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419" cy="1600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42C9">
        <w:rPr>
          <w:rFonts w:asciiTheme="minorHAnsi" w:hAnsiTheme="minorHAnsi" w:cstheme="minorHAnsi"/>
          <w:noProof/>
          <w:sz w:val="22"/>
          <w:szCs w:val="22"/>
        </w:rPr>
        <w:t xml:space="preserve">  </w:t>
      </w:r>
      <w:r w:rsidR="009F42C9" w:rsidRPr="005E74B0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8A2449C" wp14:editId="58C6564E">
            <wp:extent cx="2482850" cy="1504798"/>
            <wp:effectExtent l="0" t="0" r="0" b="635"/>
            <wp:docPr id="14644998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743" cy="152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E77" w:rsidRPr="00880E77">
      <w:footerReference w:type="default" r:id="rId2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57073" w14:textId="77777777" w:rsidR="003043A0" w:rsidRDefault="003043A0" w:rsidP="005E0218">
      <w:r>
        <w:separator/>
      </w:r>
    </w:p>
  </w:endnote>
  <w:endnote w:type="continuationSeparator" w:id="0">
    <w:p w14:paraId="488A536F" w14:textId="77777777" w:rsidR="003043A0" w:rsidRDefault="003043A0" w:rsidP="005E0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28617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8036B5" w14:textId="77777777" w:rsidR="005E0218" w:rsidRDefault="005E021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619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48BFB557" w14:textId="77777777" w:rsidR="005E0218" w:rsidRDefault="005E02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5BD77" w14:textId="77777777" w:rsidR="003043A0" w:rsidRDefault="003043A0" w:rsidP="005E0218">
      <w:r>
        <w:separator/>
      </w:r>
    </w:p>
  </w:footnote>
  <w:footnote w:type="continuationSeparator" w:id="0">
    <w:p w14:paraId="04AF5D10" w14:textId="77777777" w:rsidR="003043A0" w:rsidRDefault="003043A0" w:rsidP="005E02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B1DF2"/>
    <w:multiLevelType w:val="hybridMultilevel"/>
    <w:tmpl w:val="A6B6033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C3125"/>
    <w:multiLevelType w:val="hybridMultilevel"/>
    <w:tmpl w:val="1DCEC56E"/>
    <w:lvl w:ilvl="0" w:tplc="921CDCE0">
      <w:start w:val="3"/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1B0E0F1C"/>
    <w:multiLevelType w:val="hybridMultilevel"/>
    <w:tmpl w:val="BDDE917C"/>
    <w:lvl w:ilvl="0" w:tplc="4C1A14DA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92FE0"/>
    <w:multiLevelType w:val="hybridMultilevel"/>
    <w:tmpl w:val="80B629F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E465A0"/>
    <w:multiLevelType w:val="hybridMultilevel"/>
    <w:tmpl w:val="4124841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280D7F"/>
    <w:multiLevelType w:val="hybridMultilevel"/>
    <w:tmpl w:val="04825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8462A"/>
    <w:multiLevelType w:val="hybridMultilevel"/>
    <w:tmpl w:val="F2AC3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B4374A"/>
    <w:multiLevelType w:val="hybridMultilevel"/>
    <w:tmpl w:val="80B629F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2C604D9"/>
    <w:multiLevelType w:val="hybridMultilevel"/>
    <w:tmpl w:val="2C30B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444F8"/>
    <w:multiLevelType w:val="hybridMultilevel"/>
    <w:tmpl w:val="38AEF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987D77"/>
    <w:multiLevelType w:val="hybridMultilevel"/>
    <w:tmpl w:val="039A9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317638"/>
    <w:multiLevelType w:val="hybridMultilevel"/>
    <w:tmpl w:val="513012F0"/>
    <w:lvl w:ilvl="0" w:tplc="4C1A14DA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A86256"/>
    <w:multiLevelType w:val="hybridMultilevel"/>
    <w:tmpl w:val="F71A6928"/>
    <w:lvl w:ilvl="0" w:tplc="4404CD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624931"/>
    <w:multiLevelType w:val="hybridMultilevel"/>
    <w:tmpl w:val="6708283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8A0059"/>
    <w:multiLevelType w:val="hybridMultilevel"/>
    <w:tmpl w:val="10444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680E20"/>
    <w:multiLevelType w:val="hybridMultilevel"/>
    <w:tmpl w:val="166ED69E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6" w15:restartNumberingAfterBreak="0">
    <w:nsid w:val="600579D3"/>
    <w:multiLevelType w:val="hybridMultilevel"/>
    <w:tmpl w:val="33EA18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5442A6"/>
    <w:multiLevelType w:val="hybridMultilevel"/>
    <w:tmpl w:val="47E240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C85E3C"/>
    <w:multiLevelType w:val="hybridMultilevel"/>
    <w:tmpl w:val="3D58E12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7F2A8C"/>
    <w:multiLevelType w:val="hybridMultilevel"/>
    <w:tmpl w:val="EF7AD5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E8A5828"/>
    <w:multiLevelType w:val="multilevel"/>
    <w:tmpl w:val="9A4023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575478457">
    <w:abstractNumId w:val="12"/>
  </w:num>
  <w:num w:numId="2" w16cid:durableId="1210798340">
    <w:abstractNumId w:val="5"/>
  </w:num>
  <w:num w:numId="3" w16cid:durableId="1476870509">
    <w:abstractNumId w:val="15"/>
  </w:num>
  <w:num w:numId="4" w16cid:durableId="715616403">
    <w:abstractNumId w:val="20"/>
  </w:num>
  <w:num w:numId="5" w16cid:durableId="152380756">
    <w:abstractNumId w:val="13"/>
  </w:num>
  <w:num w:numId="6" w16cid:durableId="699209005">
    <w:abstractNumId w:val="11"/>
  </w:num>
  <w:num w:numId="7" w16cid:durableId="1573152785">
    <w:abstractNumId w:val="2"/>
  </w:num>
  <w:num w:numId="8" w16cid:durableId="268708742">
    <w:abstractNumId w:val="16"/>
  </w:num>
  <w:num w:numId="9" w16cid:durableId="1960145110">
    <w:abstractNumId w:val="7"/>
  </w:num>
  <w:num w:numId="10" w16cid:durableId="1940597064">
    <w:abstractNumId w:val="18"/>
  </w:num>
  <w:num w:numId="11" w16cid:durableId="1343439232">
    <w:abstractNumId w:val="1"/>
  </w:num>
  <w:num w:numId="12" w16cid:durableId="1229346304">
    <w:abstractNumId w:val="0"/>
  </w:num>
  <w:num w:numId="13" w16cid:durableId="1328052031">
    <w:abstractNumId w:val="4"/>
  </w:num>
  <w:num w:numId="14" w16cid:durableId="2029478927">
    <w:abstractNumId w:val="8"/>
  </w:num>
  <w:num w:numId="15" w16cid:durableId="68775990">
    <w:abstractNumId w:val="9"/>
  </w:num>
  <w:num w:numId="16" w16cid:durableId="1282610087">
    <w:abstractNumId w:val="14"/>
  </w:num>
  <w:num w:numId="17" w16cid:durableId="2082756288">
    <w:abstractNumId w:val="10"/>
  </w:num>
  <w:num w:numId="18" w16cid:durableId="268316264">
    <w:abstractNumId w:val="6"/>
  </w:num>
  <w:num w:numId="19" w16cid:durableId="1335567073">
    <w:abstractNumId w:val="3"/>
  </w:num>
  <w:num w:numId="20" w16cid:durableId="2096511817">
    <w:abstractNumId w:val="19"/>
  </w:num>
  <w:num w:numId="21" w16cid:durableId="9310115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52F20CA"/>
    <w:rsid w:val="0001060A"/>
    <w:rsid w:val="00023CCE"/>
    <w:rsid w:val="0003669E"/>
    <w:rsid w:val="00040194"/>
    <w:rsid w:val="000717CE"/>
    <w:rsid w:val="00073710"/>
    <w:rsid w:val="00085762"/>
    <w:rsid w:val="000D2F64"/>
    <w:rsid w:val="0011580D"/>
    <w:rsid w:val="001215EC"/>
    <w:rsid w:val="00163183"/>
    <w:rsid w:val="001677DB"/>
    <w:rsid w:val="0018788A"/>
    <w:rsid w:val="001947C8"/>
    <w:rsid w:val="001977F1"/>
    <w:rsid w:val="001B1365"/>
    <w:rsid w:val="001E1607"/>
    <w:rsid w:val="001E5F94"/>
    <w:rsid w:val="001F7142"/>
    <w:rsid w:val="00211789"/>
    <w:rsid w:val="00215114"/>
    <w:rsid w:val="0023287D"/>
    <w:rsid w:val="002B3EF8"/>
    <w:rsid w:val="002C0CCD"/>
    <w:rsid w:val="003043A0"/>
    <w:rsid w:val="00313B41"/>
    <w:rsid w:val="003305B9"/>
    <w:rsid w:val="00335CC0"/>
    <w:rsid w:val="003460B5"/>
    <w:rsid w:val="00351A80"/>
    <w:rsid w:val="00365156"/>
    <w:rsid w:val="00391EE6"/>
    <w:rsid w:val="00393A1A"/>
    <w:rsid w:val="003B6926"/>
    <w:rsid w:val="004011A5"/>
    <w:rsid w:val="004058AE"/>
    <w:rsid w:val="00405FBD"/>
    <w:rsid w:val="00424F4D"/>
    <w:rsid w:val="00434D60"/>
    <w:rsid w:val="00441B53"/>
    <w:rsid w:val="00444893"/>
    <w:rsid w:val="004518E1"/>
    <w:rsid w:val="004746FA"/>
    <w:rsid w:val="0048528F"/>
    <w:rsid w:val="004C3575"/>
    <w:rsid w:val="004C4230"/>
    <w:rsid w:val="004E3391"/>
    <w:rsid w:val="0054528A"/>
    <w:rsid w:val="00547A50"/>
    <w:rsid w:val="00561976"/>
    <w:rsid w:val="00590B97"/>
    <w:rsid w:val="0059689D"/>
    <w:rsid w:val="005A0F20"/>
    <w:rsid w:val="005B19CA"/>
    <w:rsid w:val="005B49B6"/>
    <w:rsid w:val="005C4C8A"/>
    <w:rsid w:val="005E0218"/>
    <w:rsid w:val="005F39CB"/>
    <w:rsid w:val="00604CD9"/>
    <w:rsid w:val="00606198"/>
    <w:rsid w:val="0062127D"/>
    <w:rsid w:val="006454FD"/>
    <w:rsid w:val="00645596"/>
    <w:rsid w:val="00646EC8"/>
    <w:rsid w:val="006727D3"/>
    <w:rsid w:val="00672F85"/>
    <w:rsid w:val="006843D4"/>
    <w:rsid w:val="006A13F9"/>
    <w:rsid w:val="006E3A11"/>
    <w:rsid w:val="006F50AD"/>
    <w:rsid w:val="007036F8"/>
    <w:rsid w:val="007360B3"/>
    <w:rsid w:val="00742FA0"/>
    <w:rsid w:val="007C0F1F"/>
    <w:rsid w:val="007F0A87"/>
    <w:rsid w:val="007F1993"/>
    <w:rsid w:val="00806BA4"/>
    <w:rsid w:val="00806C5B"/>
    <w:rsid w:val="00807E78"/>
    <w:rsid w:val="00826E35"/>
    <w:rsid w:val="00831C55"/>
    <w:rsid w:val="00835CFD"/>
    <w:rsid w:val="00841466"/>
    <w:rsid w:val="00875CBB"/>
    <w:rsid w:val="008760BF"/>
    <w:rsid w:val="0087685C"/>
    <w:rsid w:val="00880E77"/>
    <w:rsid w:val="008A0F34"/>
    <w:rsid w:val="008B599D"/>
    <w:rsid w:val="008C3F3F"/>
    <w:rsid w:val="008E6E8B"/>
    <w:rsid w:val="008F315D"/>
    <w:rsid w:val="00907F2B"/>
    <w:rsid w:val="00937213"/>
    <w:rsid w:val="009418D5"/>
    <w:rsid w:val="00965142"/>
    <w:rsid w:val="00971102"/>
    <w:rsid w:val="00982671"/>
    <w:rsid w:val="009A1CD7"/>
    <w:rsid w:val="009C0B7B"/>
    <w:rsid w:val="009D1DFD"/>
    <w:rsid w:val="009D609D"/>
    <w:rsid w:val="009F2F03"/>
    <w:rsid w:val="009F42C9"/>
    <w:rsid w:val="00A051DA"/>
    <w:rsid w:val="00A06683"/>
    <w:rsid w:val="00A10615"/>
    <w:rsid w:val="00A36CF3"/>
    <w:rsid w:val="00A37C3E"/>
    <w:rsid w:val="00A604B7"/>
    <w:rsid w:val="00A607B0"/>
    <w:rsid w:val="00AA0035"/>
    <w:rsid w:val="00AA7483"/>
    <w:rsid w:val="00AD1F21"/>
    <w:rsid w:val="00AD44C8"/>
    <w:rsid w:val="00AD5AD2"/>
    <w:rsid w:val="00B02C23"/>
    <w:rsid w:val="00B06E04"/>
    <w:rsid w:val="00B576E8"/>
    <w:rsid w:val="00B84C20"/>
    <w:rsid w:val="00B9194F"/>
    <w:rsid w:val="00BB0552"/>
    <w:rsid w:val="00BD1201"/>
    <w:rsid w:val="00BD532A"/>
    <w:rsid w:val="00C213D7"/>
    <w:rsid w:val="00C5356D"/>
    <w:rsid w:val="00C71C54"/>
    <w:rsid w:val="00C816B2"/>
    <w:rsid w:val="00C96364"/>
    <w:rsid w:val="00CC5EDC"/>
    <w:rsid w:val="00CD0D66"/>
    <w:rsid w:val="00CF1FB5"/>
    <w:rsid w:val="00CF5BE6"/>
    <w:rsid w:val="00D20ECA"/>
    <w:rsid w:val="00D25CDF"/>
    <w:rsid w:val="00D33346"/>
    <w:rsid w:val="00D64F77"/>
    <w:rsid w:val="00D82BB4"/>
    <w:rsid w:val="00D91112"/>
    <w:rsid w:val="00DD49F1"/>
    <w:rsid w:val="00E27C8D"/>
    <w:rsid w:val="00E44740"/>
    <w:rsid w:val="00E741A2"/>
    <w:rsid w:val="00E75AAE"/>
    <w:rsid w:val="00E77BC4"/>
    <w:rsid w:val="00E947EE"/>
    <w:rsid w:val="00EC1B86"/>
    <w:rsid w:val="00EF424F"/>
    <w:rsid w:val="00F10FE3"/>
    <w:rsid w:val="00F11C60"/>
    <w:rsid w:val="00F71EDA"/>
    <w:rsid w:val="00F740B8"/>
    <w:rsid w:val="00F85504"/>
    <w:rsid w:val="00FB793E"/>
    <w:rsid w:val="00FD3B67"/>
    <w:rsid w:val="00FF25EB"/>
    <w:rsid w:val="452F20CA"/>
    <w:rsid w:val="4DCA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CAE4A"/>
  <w15:chartTrackingRefBased/>
  <w15:docId w15:val="{72700044-58EB-4D7C-8B91-40E667101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04B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4746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E021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E0218"/>
  </w:style>
  <w:style w:type="paragraph" w:styleId="Footer">
    <w:name w:val="footer"/>
    <w:basedOn w:val="Normal"/>
    <w:link w:val="FooterChar"/>
    <w:uiPriority w:val="99"/>
    <w:unhideWhenUsed/>
    <w:rsid w:val="005E021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E0218"/>
  </w:style>
  <w:style w:type="character" w:styleId="CommentReference">
    <w:name w:val="annotation reference"/>
    <w:basedOn w:val="DefaultParagraphFont"/>
    <w:uiPriority w:val="99"/>
    <w:semiHidden/>
    <w:unhideWhenUsed/>
    <w:rsid w:val="006061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6198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61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61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619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198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19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711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Alister Cush</dc:creator>
  <cp:keywords/>
  <dc:description/>
  <cp:lastModifiedBy>Alister Cush</cp:lastModifiedBy>
  <cp:revision>2</cp:revision>
  <cp:lastPrinted>2022-05-31T23:00:00Z</cp:lastPrinted>
  <dcterms:created xsi:type="dcterms:W3CDTF">2023-09-05T21:23:00Z</dcterms:created>
  <dcterms:modified xsi:type="dcterms:W3CDTF">2023-09-05T21:23:00Z</dcterms:modified>
</cp:coreProperties>
</file>