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4D131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6A0D54" w14:textId="77777777" w:rsidR="00090F7C" w:rsidRDefault="001922C1">
      <w:pPr>
        <w:framePr w:w="7848" w:wrap="auto" w:hAnchor="text" w:x="2429" w:y="7254"/>
        <w:widowControl w:val="0"/>
        <w:autoSpaceDE w:val="0"/>
        <w:autoSpaceDN w:val="0"/>
        <w:spacing w:before="0" w:after="0" w:line="576" w:lineRule="exact"/>
        <w:jc w:val="left"/>
        <w:rPr>
          <w:rFonts w:ascii="GQBCPI+Roboto"/>
          <w:color w:val="000000"/>
          <w:sz w:val="48"/>
        </w:rPr>
      </w:pPr>
      <w:r>
        <w:rPr>
          <w:rFonts w:ascii="GQBCPI+Roboto"/>
          <w:color w:val="E64662"/>
          <w:sz w:val="48"/>
        </w:rPr>
        <w:t xml:space="preserve">Guidelines, Policies </w:t>
      </w:r>
      <w:r>
        <w:rPr>
          <w:rFonts w:ascii="GQBCPI+Roboto"/>
          <w:color w:val="E64662"/>
          <w:spacing w:val="-1"/>
          <w:sz w:val="48"/>
        </w:rPr>
        <w:t>and</w:t>
      </w:r>
      <w:r>
        <w:rPr>
          <w:rFonts w:ascii="GQBCPI+Roboto"/>
          <w:color w:val="E64662"/>
          <w:spacing w:val="1"/>
          <w:sz w:val="48"/>
        </w:rPr>
        <w:t xml:space="preserve"> </w:t>
      </w:r>
      <w:r>
        <w:rPr>
          <w:rFonts w:ascii="GQBCPI+Roboto"/>
          <w:color w:val="E64662"/>
          <w:sz w:val="48"/>
        </w:rPr>
        <w:t>Procedures</w:t>
      </w:r>
    </w:p>
    <w:p w14:paraId="188E4921" w14:textId="77777777" w:rsidR="00090F7C" w:rsidRDefault="001922C1">
      <w:pPr>
        <w:framePr w:w="3882" w:wrap="auto" w:hAnchor="text" w:x="6405" w:y="8121"/>
        <w:widowControl w:val="0"/>
        <w:autoSpaceDE w:val="0"/>
        <w:autoSpaceDN w:val="0"/>
        <w:spacing w:before="0" w:after="0" w:line="432" w:lineRule="exact"/>
        <w:jc w:val="left"/>
        <w:rPr>
          <w:rFonts w:ascii="GQBCPI+Roboto"/>
          <w:color w:val="000000"/>
          <w:sz w:val="36"/>
        </w:rPr>
      </w:pPr>
      <w:r>
        <w:rPr>
          <w:rFonts w:ascii="GQBCPI+Roboto"/>
          <w:color w:val="E64662"/>
          <w:sz w:val="36"/>
        </w:rPr>
        <w:t>Revised</w:t>
      </w:r>
      <w:r>
        <w:rPr>
          <w:rFonts w:ascii="GQBCPI+Roboto"/>
          <w:color w:val="E64662"/>
          <w:spacing w:val="2"/>
          <w:sz w:val="36"/>
        </w:rPr>
        <w:t xml:space="preserve"> </w:t>
      </w:r>
      <w:r>
        <w:rPr>
          <w:rFonts w:ascii="GQBCPI+Roboto"/>
          <w:color w:val="E64662"/>
          <w:sz w:val="36"/>
        </w:rPr>
        <w:t xml:space="preserve">February </w:t>
      </w:r>
      <w:r>
        <w:rPr>
          <w:rFonts w:ascii="GQBCPI+Roboto"/>
          <w:color w:val="E64662"/>
          <w:spacing w:val="-1"/>
          <w:sz w:val="36"/>
        </w:rPr>
        <w:t>2022</w:t>
      </w:r>
    </w:p>
    <w:p w14:paraId="259822F9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588275D5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1FEF623E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3D98B3A6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2630B9F4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365A8688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49E7CE6C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4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5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6" w:history="1">
        <w:r>
          <w:rPr>
            <w:rFonts w:ascii="GQBCPI+Roboto"/>
            <w:color w:val="363639"/>
            <w:sz w:val="15"/>
          </w:rPr>
          <w:t>|</w:t>
        </w:r>
      </w:hyperlink>
      <w:hyperlink r:id="rId7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8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9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5CE6D5DB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1EA71D7C" w14:textId="77777777" w:rsidR="00090F7C" w:rsidRDefault="001922C1">
      <w:pPr>
        <w:framePr w:w="33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z w:val="16"/>
        </w:rPr>
        <w:t>1</w:t>
      </w:r>
    </w:p>
    <w:p w14:paraId="0C22D93E" w14:textId="02A4DD3A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3FF3041F" wp14:editId="51671589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8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68F1E071" wp14:editId="1B20B9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223C3E52" wp14:editId="35F535E1">
            <wp:simplePos x="0" y="0"/>
            <wp:positionH relativeFrom="page">
              <wp:posOffset>1450340</wp:posOffset>
            </wp:positionH>
            <wp:positionV relativeFrom="page">
              <wp:posOffset>2471420</wp:posOffset>
            </wp:positionV>
            <wp:extent cx="5026660" cy="1730375"/>
            <wp:effectExtent l="0" t="0" r="2540" b="3175"/>
            <wp:wrapNone/>
            <wp:docPr id="8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2FF4E608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2997D2" w14:textId="3D6CD7ED" w:rsidR="00090F7C" w:rsidRDefault="00090F7C">
      <w:pPr>
        <w:framePr w:w="3719" w:wrap="auto" w:hAnchor="text" w:x="1440" w:y="1388"/>
        <w:widowControl w:val="0"/>
        <w:autoSpaceDE w:val="0"/>
        <w:autoSpaceDN w:val="0"/>
        <w:spacing w:before="0" w:after="0" w:line="527" w:lineRule="exact"/>
        <w:jc w:val="left"/>
        <w:rPr>
          <w:rFonts w:ascii="GQBCPI+Roboto"/>
          <w:color w:val="000000"/>
          <w:sz w:val="44"/>
        </w:rPr>
      </w:pPr>
    </w:p>
    <w:p w14:paraId="2736E40A" w14:textId="327AFC4F" w:rsidR="00090F7C" w:rsidRDefault="00090F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365FCE" w14:textId="509400B2" w:rsidR="00090F7C" w:rsidRDefault="001922C1" w:rsidP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Arial"/>
          <w:color w:val="FF0000"/>
          <w:sz w:val="2"/>
        </w:rPr>
      </w:pPr>
      <w:r>
        <w:rPr>
          <w:rFonts w:ascii="GQBCPI+Roboto"/>
          <w:color w:val="363639"/>
          <w:sz w:val="15"/>
        </w:rPr>
        <w:t>T</w:t>
      </w:r>
      <w:bookmarkStart w:id="2" w:name="br4"/>
      <w:bookmarkEnd w:id="2"/>
    </w:p>
    <w:p w14:paraId="2F064DF5" w14:textId="77777777" w:rsidR="00090F7C" w:rsidRDefault="001922C1">
      <w:pPr>
        <w:framePr w:w="6722" w:wrap="auto" w:hAnchor="text" w:x="1440" w:y="1123"/>
        <w:widowControl w:val="0"/>
        <w:autoSpaceDE w:val="0"/>
        <w:autoSpaceDN w:val="0"/>
        <w:spacing w:before="0" w:after="0" w:line="576" w:lineRule="exact"/>
        <w:jc w:val="left"/>
        <w:rPr>
          <w:rFonts w:ascii="GQBCPI+Roboto"/>
          <w:color w:val="000000"/>
          <w:sz w:val="48"/>
        </w:rPr>
      </w:pPr>
      <w:r>
        <w:rPr>
          <w:rFonts w:ascii="GQBCPI+Roboto"/>
          <w:color w:val="E64662"/>
          <w:spacing w:val="-1"/>
          <w:sz w:val="48"/>
        </w:rPr>
        <w:t>T</w:t>
      </w:r>
      <w:r>
        <w:rPr>
          <w:rFonts w:ascii="GQBCPI+Roboto"/>
          <w:color w:val="E64662"/>
          <w:spacing w:val="-1"/>
          <w:sz w:val="48"/>
        </w:rPr>
        <w:t>he</w:t>
      </w:r>
      <w:r>
        <w:rPr>
          <w:rFonts w:ascii="GQBCPI+Roboto"/>
          <w:color w:val="E64662"/>
          <w:sz w:val="48"/>
        </w:rPr>
        <w:t xml:space="preserve"> </w:t>
      </w:r>
      <w:r>
        <w:rPr>
          <w:rFonts w:ascii="GQBCPI+Roboto"/>
          <w:color w:val="E64662"/>
          <w:sz w:val="48"/>
        </w:rPr>
        <w:t>Purpose of</w:t>
      </w:r>
      <w:r>
        <w:rPr>
          <w:rFonts w:ascii="GQBCPI+Roboto"/>
          <w:color w:val="E64662"/>
          <w:spacing w:val="2"/>
          <w:sz w:val="48"/>
        </w:rPr>
        <w:t xml:space="preserve"> </w:t>
      </w:r>
      <w:r>
        <w:rPr>
          <w:rFonts w:ascii="GQBCPI+Roboto"/>
          <w:color w:val="E64662"/>
          <w:sz w:val="48"/>
        </w:rPr>
        <w:t xml:space="preserve">this </w:t>
      </w:r>
      <w:r>
        <w:rPr>
          <w:rFonts w:ascii="GQBCPI+Roboto"/>
          <w:color w:val="E64662"/>
          <w:spacing w:val="-1"/>
          <w:sz w:val="48"/>
        </w:rPr>
        <w:t>Document</w:t>
      </w:r>
    </w:p>
    <w:p w14:paraId="1FE98DF7" w14:textId="77777777" w:rsidR="00090F7C" w:rsidRDefault="001922C1">
      <w:pPr>
        <w:framePr w:w="9388" w:wrap="auto" w:hAnchor="text" w:x="1440" w:y="191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national care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standards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childcare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cover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services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young people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up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-2"/>
        </w:rPr>
        <w:t>to</w:t>
      </w:r>
    </w:p>
    <w:p w14:paraId="5DF80E07" w14:textId="77777777" w:rsidR="00090F7C" w:rsidRDefault="001922C1">
      <w:pPr>
        <w:framePr w:w="9388" w:wrap="auto" w:hAnchor="text" w:x="1440" w:y="1919"/>
        <w:widowControl w:val="0"/>
        <w:autoSpaceDE w:val="0"/>
        <w:autoSpaceDN w:val="0"/>
        <w:spacing w:before="61" w:after="0" w:line="265" w:lineRule="exact"/>
        <w:jc w:val="left"/>
        <w:rPr>
          <w:rFonts w:ascii="BENARW+Roboto"/>
          <w:color w:val="000000"/>
        </w:rPr>
      </w:pP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age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-1"/>
        </w:rPr>
        <w:t>16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years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are</w:t>
      </w:r>
      <w:proofErr w:type="gramEnd"/>
      <w:r>
        <w:rPr>
          <w:rFonts w:ascii="GQBCPI+Roboto"/>
          <w:color w:val="363639"/>
          <w:spacing w:val="-2"/>
        </w:rPr>
        <w:t xml:space="preserve"> 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regulated under the Regulation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3"/>
        </w:rPr>
        <w:t>Ca</w:t>
      </w:r>
      <w:r>
        <w:rPr>
          <w:rFonts w:ascii="BENARW+Roboto"/>
          <w:color w:val="363639"/>
          <w:spacing w:val="-3"/>
        </w:rPr>
        <w:t>re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(Scotland) Act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2001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 w:hAnsi="BENARW+Roboto" w:cs="BENARW+Roboto"/>
          <w:color w:val="363639"/>
        </w:rPr>
        <w:t>(‘the</w:t>
      </w:r>
    </w:p>
    <w:p w14:paraId="103EFF75" w14:textId="77777777" w:rsidR="00090F7C" w:rsidRDefault="001922C1">
      <w:pPr>
        <w:framePr w:w="9388" w:wrap="auto" w:hAnchor="text" w:x="1440" w:y="1919"/>
        <w:widowControl w:val="0"/>
        <w:autoSpaceDE w:val="0"/>
        <w:autoSpaceDN w:val="0"/>
        <w:spacing w:before="59" w:after="0" w:line="265" w:lineRule="exact"/>
        <w:jc w:val="left"/>
        <w:rPr>
          <w:rFonts w:ascii="BENARW+Roboto"/>
          <w:color w:val="000000"/>
        </w:rPr>
      </w:pPr>
      <w:r>
        <w:rPr>
          <w:rFonts w:ascii="BENARW+Roboto" w:hAnsi="BENARW+Roboto" w:cs="BENARW+Roboto"/>
          <w:color w:val="363639"/>
        </w:rPr>
        <w:t>Act’)</w:t>
      </w:r>
      <w:r>
        <w:rPr>
          <w:rFonts w:ascii="BENARW+Roboto"/>
          <w:color w:val="363639"/>
        </w:rPr>
        <w:t xml:space="preserve"> This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Act applies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2"/>
        </w:rPr>
        <w:t>to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 xml:space="preserve">services in </w:t>
      </w:r>
      <w:r>
        <w:rPr>
          <w:rFonts w:ascii="BENARW+Roboto"/>
          <w:color w:val="363639"/>
        </w:rPr>
        <w:t>the public, private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and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voluntary sectors, and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>in</w:t>
      </w:r>
      <w:r>
        <w:rPr>
          <w:rFonts w:ascii="BENARW+Roboto"/>
          <w:color w:val="363639"/>
        </w:rPr>
        <w:t xml:space="preserve"> </w:t>
      </w:r>
      <w:proofErr w:type="gramStart"/>
      <w:r>
        <w:rPr>
          <w:rFonts w:ascii="BENARW+Roboto"/>
          <w:color w:val="363639"/>
        </w:rPr>
        <w:t>domestic</w:t>
      </w:r>
      <w:proofErr w:type="gramEnd"/>
    </w:p>
    <w:p w14:paraId="5BDAE7F8" w14:textId="77777777" w:rsidR="00090F7C" w:rsidRDefault="001922C1">
      <w:pPr>
        <w:framePr w:w="9388" w:wrap="auto" w:hAnchor="text" w:x="1440" w:y="191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non-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domestic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premises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which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provide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services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over </w:t>
      </w:r>
      <w:r>
        <w:rPr>
          <w:rFonts w:ascii="GQBCPI+Roboto"/>
          <w:color w:val="363639"/>
          <w:spacing w:val="-1"/>
        </w:rPr>
        <w:t>two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hours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day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six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days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or</w:t>
      </w:r>
    </w:p>
    <w:p w14:paraId="78020555" w14:textId="77777777" w:rsidR="00090F7C" w:rsidRDefault="001922C1">
      <w:pPr>
        <w:framePr w:w="9388" w:wrap="auto" w:hAnchor="text" w:x="1440" w:y="1919"/>
        <w:widowControl w:val="0"/>
        <w:autoSpaceDE w:val="0"/>
        <w:autoSpaceDN w:val="0"/>
        <w:spacing w:before="59" w:after="0" w:line="265" w:lineRule="exact"/>
        <w:jc w:val="left"/>
        <w:rPr>
          <w:rFonts w:ascii="BENARW+Roboto"/>
          <w:color w:val="000000"/>
        </w:rPr>
      </w:pPr>
      <w:r>
        <w:rPr>
          <w:rFonts w:ascii="GQBCPI+Roboto"/>
          <w:color w:val="363639"/>
        </w:rPr>
        <w:t>more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each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year.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includes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BENARW+Roboto"/>
          <w:color w:val="363639"/>
        </w:rPr>
        <w:t>Act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Theatre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&amp;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Arts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>and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 w:hAnsi="BENARW+Roboto" w:cs="BENARW+Roboto"/>
          <w:color w:val="363639"/>
        </w:rPr>
        <w:t>it’s</w:t>
      </w:r>
      <w:r>
        <w:rPr>
          <w:rFonts w:ascii="BENARW+Roboto"/>
          <w:color w:val="363639"/>
        </w:rPr>
        <w:t xml:space="preserve"> educational </w:t>
      </w:r>
      <w:r>
        <w:rPr>
          <w:rFonts w:ascii="BENARW+Roboto"/>
          <w:color w:val="363639"/>
          <w:spacing w:val="1"/>
        </w:rPr>
        <w:t>and</w:t>
      </w:r>
      <w:r>
        <w:rPr>
          <w:rFonts w:ascii="BENARW+Roboto"/>
          <w:color w:val="363639"/>
          <w:spacing w:val="-2"/>
        </w:rPr>
        <w:t xml:space="preserve"> </w:t>
      </w:r>
      <w:proofErr w:type="gramStart"/>
      <w:r>
        <w:rPr>
          <w:rFonts w:ascii="BENARW+Roboto"/>
          <w:color w:val="363639"/>
        </w:rPr>
        <w:t>outreach</w:t>
      </w:r>
      <w:proofErr w:type="gramEnd"/>
    </w:p>
    <w:p w14:paraId="009391D5" w14:textId="77777777" w:rsidR="00090F7C" w:rsidRDefault="001922C1">
      <w:pPr>
        <w:framePr w:w="9388" w:wrap="auto" w:hAnchor="text" w:x="1440" w:y="1919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proofErr w:type="spellStart"/>
      <w:r>
        <w:rPr>
          <w:rFonts w:ascii="GQBCPI+Roboto"/>
          <w:color w:val="363639"/>
        </w:rPr>
        <w:t>programme</w:t>
      </w:r>
      <w:proofErr w:type="spellEnd"/>
      <w:r>
        <w:rPr>
          <w:rFonts w:ascii="GQBCPI+Roboto"/>
          <w:color w:val="363639"/>
        </w:rPr>
        <w:t>.</w:t>
      </w:r>
    </w:p>
    <w:p w14:paraId="384E46E9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Guidelines, Procedures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Policies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document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allows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everyone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from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participant </w:t>
      </w:r>
      <w:r>
        <w:rPr>
          <w:rFonts w:ascii="GQBCPI+Roboto"/>
          <w:color w:val="363639"/>
          <w:spacing w:val="-2"/>
        </w:rPr>
        <w:t>to</w:t>
      </w:r>
    </w:p>
    <w:p w14:paraId="2E032AC5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parent/guardian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freedom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our policies 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principles. Triple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&amp;</w:t>
      </w:r>
    </w:p>
    <w:p w14:paraId="4A8C8981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Arts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gathered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its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policies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from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number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sources, Getting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Right </w:t>
      </w:r>
      <w:proofErr w:type="gramStart"/>
      <w:r>
        <w:rPr>
          <w:rFonts w:ascii="GQBCPI+Roboto"/>
          <w:color w:val="363639"/>
        </w:rPr>
        <w:t>For</w:t>
      </w:r>
      <w:proofErr w:type="gramEnd"/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Every</w:t>
      </w:r>
    </w:p>
    <w:p w14:paraId="0C83EDB6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(GIRFEC),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National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Guidance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</w:rPr>
        <w:t xml:space="preserve"> Scotland,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United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Nations Convention</w:t>
      </w:r>
    </w:p>
    <w:p w14:paraId="3C431C69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on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Rights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(UNCRC).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in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7"/>
        </w:rPr>
        <w:t xml:space="preserve"> </w:t>
      </w:r>
      <w:r>
        <w:rPr>
          <w:rFonts w:ascii="BENARW+Roboto" w:hAnsi="BENARW+Roboto" w:cs="BENARW+Roboto"/>
          <w:color w:val="363639"/>
        </w:rPr>
        <w:t>–</w:t>
      </w:r>
      <w:r>
        <w:rPr>
          <w:rFonts w:ascii="BENARW+Roboto"/>
          <w:color w:val="363639"/>
        </w:rPr>
        <w:t xml:space="preserve"> </w:t>
      </w:r>
      <w:r>
        <w:rPr>
          <w:rFonts w:ascii="GQBCPI+Roboto"/>
          <w:color w:val="363639"/>
        </w:rPr>
        <w:t>Creative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Scotland.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Ten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steps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</w:p>
    <w:p w14:paraId="75A5B1F2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safeguard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sport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BENARW+Roboto" w:hAnsi="BENARW+Roboto" w:cs="BENARW+Roboto"/>
          <w:color w:val="363639"/>
        </w:rPr>
        <w:t>–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Sport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Community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Groups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Guidance</w:t>
      </w:r>
      <w:r>
        <w:rPr>
          <w:rFonts w:ascii="GQBCPI+Roboto"/>
          <w:color w:val="363639"/>
          <w:spacing w:val="6"/>
        </w:rPr>
        <w:t xml:space="preserve"> </w:t>
      </w:r>
      <w:r>
        <w:rPr>
          <w:rFonts w:ascii="BENARW+Roboto" w:hAnsi="BENARW+Roboto" w:cs="BENARW+Roboto"/>
          <w:color w:val="363639"/>
        </w:rPr>
        <w:t>–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North</w:t>
      </w:r>
    </w:p>
    <w:p w14:paraId="70A88DE4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Ayrshire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Committee. Triple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Arts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has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been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involved with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North</w:t>
      </w:r>
      <w:proofErr w:type="gramEnd"/>
    </w:p>
    <w:p w14:paraId="0D586322" w14:textId="77777777" w:rsidR="00090F7C" w:rsidRDefault="001922C1">
      <w:pPr>
        <w:framePr w:w="9469" w:wrap="auto" w:hAnchor="text" w:x="1440" w:y="463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Ayrshire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Committee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training opportunities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staff</w:t>
      </w:r>
    </w:p>
    <w:p w14:paraId="12DFDA35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30C2E857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40581737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0E7F6902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48EC24E7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26508E15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7B677F23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13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14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15" w:history="1">
        <w:r>
          <w:rPr>
            <w:rFonts w:ascii="GQBCPI+Roboto"/>
            <w:color w:val="363639"/>
            <w:sz w:val="15"/>
          </w:rPr>
          <w:t>|</w:t>
        </w:r>
      </w:hyperlink>
      <w:hyperlink r:id="rId16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17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18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4C8554CE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32133CAD" w14:textId="77777777" w:rsidR="00090F7C" w:rsidRDefault="001922C1">
      <w:pPr>
        <w:framePr w:w="33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z w:val="16"/>
        </w:rPr>
        <w:t>4</w:t>
      </w:r>
    </w:p>
    <w:p w14:paraId="270B8A85" w14:textId="2D685F6B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3C926937" wp14:editId="6AB0049E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7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57DB42E3" wp14:editId="565089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00CDE9B6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68B92FA" w14:textId="77777777" w:rsidR="00090F7C" w:rsidRDefault="001922C1">
      <w:pPr>
        <w:framePr w:w="3490" w:wrap="auto" w:hAnchor="text" w:x="1440" w:y="1123"/>
        <w:widowControl w:val="0"/>
        <w:autoSpaceDE w:val="0"/>
        <w:autoSpaceDN w:val="0"/>
        <w:spacing w:before="0" w:after="0" w:line="527" w:lineRule="exact"/>
        <w:jc w:val="left"/>
        <w:rPr>
          <w:rFonts w:ascii="GQBCPI+Roboto"/>
          <w:color w:val="000000"/>
          <w:sz w:val="44"/>
        </w:rPr>
      </w:pPr>
      <w:r>
        <w:rPr>
          <w:rFonts w:ascii="GQBCPI+Roboto"/>
          <w:color w:val="E64662"/>
          <w:sz w:val="44"/>
        </w:rPr>
        <w:t>Code</w:t>
      </w:r>
      <w:r>
        <w:rPr>
          <w:rFonts w:ascii="GQBCPI+Roboto"/>
          <w:color w:val="E64662"/>
          <w:spacing w:val="1"/>
          <w:sz w:val="44"/>
        </w:rPr>
        <w:t xml:space="preserve"> </w:t>
      </w:r>
      <w:r>
        <w:rPr>
          <w:rFonts w:ascii="GQBCPI+Roboto"/>
          <w:color w:val="E64662"/>
          <w:spacing w:val="-1"/>
          <w:sz w:val="44"/>
        </w:rPr>
        <w:t>of</w:t>
      </w:r>
      <w:r>
        <w:rPr>
          <w:rFonts w:ascii="GQBCPI+Roboto"/>
          <w:color w:val="E64662"/>
          <w:sz w:val="44"/>
        </w:rPr>
        <w:t xml:space="preserve"> Practice</w:t>
      </w:r>
    </w:p>
    <w:p w14:paraId="639272EF" w14:textId="77777777" w:rsidR="00090F7C" w:rsidRDefault="001922C1">
      <w:pPr>
        <w:framePr w:w="4476" w:wrap="auto" w:hAnchor="text" w:x="1440" w:y="2114"/>
        <w:widowControl w:val="0"/>
        <w:autoSpaceDE w:val="0"/>
        <w:autoSpaceDN w:val="0"/>
        <w:spacing w:before="0" w:after="0" w:line="337" w:lineRule="exact"/>
        <w:jc w:val="left"/>
        <w:rPr>
          <w:rFonts w:ascii="GQBCPI+Roboto"/>
          <w:color w:val="000000"/>
          <w:sz w:val="28"/>
        </w:rPr>
      </w:pPr>
      <w:r>
        <w:rPr>
          <w:rFonts w:ascii="GQBCPI+Roboto"/>
          <w:color w:val="E64662"/>
          <w:sz w:val="28"/>
        </w:rPr>
        <w:t>Staff</w:t>
      </w:r>
      <w:r>
        <w:rPr>
          <w:rFonts w:ascii="GQBCPI+Roboto"/>
          <w:color w:val="E64662"/>
          <w:spacing w:val="-1"/>
          <w:sz w:val="28"/>
        </w:rPr>
        <w:t xml:space="preserve"> </w:t>
      </w:r>
      <w:r>
        <w:rPr>
          <w:rFonts w:ascii="GQBCPI+Roboto"/>
          <w:color w:val="E64662"/>
          <w:spacing w:val="1"/>
          <w:sz w:val="28"/>
        </w:rPr>
        <w:t>and</w:t>
      </w:r>
      <w:r>
        <w:rPr>
          <w:rFonts w:ascii="GQBCPI+Roboto"/>
          <w:color w:val="E64662"/>
          <w:spacing w:val="-3"/>
          <w:sz w:val="28"/>
        </w:rPr>
        <w:t xml:space="preserve"> </w:t>
      </w:r>
      <w:r>
        <w:rPr>
          <w:rFonts w:ascii="GQBCPI+Roboto"/>
          <w:color w:val="E64662"/>
          <w:sz w:val="28"/>
        </w:rPr>
        <w:t>volunteers should</w:t>
      </w:r>
      <w:r>
        <w:rPr>
          <w:rFonts w:ascii="GQBCPI+Roboto"/>
          <w:color w:val="E64662"/>
          <w:spacing w:val="1"/>
          <w:sz w:val="28"/>
        </w:rPr>
        <w:t xml:space="preserve"> </w:t>
      </w:r>
      <w:r>
        <w:rPr>
          <w:rFonts w:ascii="GQBCPI+Roboto"/>
          <w:color w:val="E64662"/>
          <w:sz w:val="28"/>
        </w:rPr>
        <w:t>never:</w:t>
      </w:r>
    </w:p>
    <w:p w14:paraId="045038C8" w14:textId="77777777" w:rsidR="00090F7C" w:rsidRDefault="001922C1">
      <w:pPr>
        <w:framePr w:w="342" w:wrap="auto" w:hAnchor="text" w:x="1800" w:y="2646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49F1119" w14:textId="77777777" w:rsidR="00090F7C" w:rsidRDefault="001922C1">
      <w:pPr>
        <w:framePr w:w="8240" w:wrap="auto" w:hAnchor="text" w:x="2160" w:y="265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Engage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inappropriate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rough,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physical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sexually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provocative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games, </w:t>
      </w:r>
      <w:proofErr w:type="gramStart"/>
      <w:r>
        <w:rPr>
          <w:rFonts w:ascii="GQBCPI+Roboto"/>
          <w:color w:val="363639"/>
        </w:rPr>
        <w:t>including</w:t>
      </w:r>
      <w:proofErr w:type="gramEnd"/>
    </w:p>
    <w:p w14:paraId="355FA7A7" w14:textId="77777777" w:rsidR="00090F7C" w:rsidRDefault="001922C1">
      <w:pPr>
        <w:framePr w:w="8240" w:wrap="auto" w:hAnchor="text" w:x="2160" w:y="265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horseplay</w:t>
      </w:r>
    </w:p>
    <w:p w14:paraId="31AF74A8" w14:textId="77777777" w:rsidR="00090F7C" w:rsidRDefault="001922C1">
      <w:pPr>
        <w:framePr w:w="342" w:wrap="auto" w:hAnchor="text" w:x="1800" w:y="3294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31B1358" w14:textId="77777777" w:rsidR="00090F7C" w:rsidRDefault="001922C1">
      <w:pPr>
        <w:framePr w:w="342" w:wrap="auto" w:hAnchor="text" w:x="1800" w:y="3294"/>
        <w:widowControl w:val="0"/>
        <w:autoSpaceDE w:val="0"/>
        <w:autoSpaceDN w:val="0"/>
        <w:spacing w:before="5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0C1E74B" w14:textId="77777777" w:rsidR="00090F7C" w:rsidRDefault="001922C1">
      <w:pPr>
        <w:framePr w:w="342" w:wrap="auto" w:hAnchor="text" w:x="1800" w:y="3294"/>
        <w:widowControl w:val="0"/>
        <w:autoSpaceDE w:val="0"/>
        <w:autoSpaceDN w:val="0"/>
        <w:spacing w:before="56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9D2F74C" w14:textId="77777777" w:rsidR="00090F7C" w:rsidRDefault="001922C1">
      <w:pPr>
        <w:framePr w:w="8733" w:wrap="auto" w:hAnchor="text" w:x="2160" w:y="330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Allow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engage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 xml:space="preserve">in </w:t>
      </w:r>
      <w:r>
        <w:rPr>
          <w:rFonts w:ascii="GQBCPI+Roboto"/>
          <w:color w:val="363639"/>
        </w:rPr>
        <w:t>inappropriate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touching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any</w:t>
      </w:r>
      <w:r>
        <w:rPr>
          <w:rFonts w:ascii="GQBCPI+Roboto"/>
          <w:color w:val="363639"/>
          <w:spacing w:val="-4"/>
        </w:rPr>
        <w:t xml:space="preserve"> </w:t>
      </w:r>
      <w:proofErr w:type="gramStart"/>
      <w:r>
        <w:rPr>
          <w:rFonts w:ascii="GQBCPI+Roboto"/>
          <w:color w:val="363639"/>
        </w:rPr>
        <w:t>form</w:t>
      </w:r>
      <w:proofErr w:type="gramEnd"/>
    </w:p>
    <w:p w14:paraId="4D65EA49" w14:textId="77777777" w:rsidR="00090F7C" w:rsidRDefault="001922C1">
      <w:pPr>
        <w:framePr w:w="8733" w:wrap="auto" w:hAnchor="text" w:x="2160" w:y="3307"/>
        <w:widowControl w:val="0"/>
        <w:autoSpaceDE w:val="0"/>
        <w:autoSpaceDN w:val="0"/>
        <w:spacing w:before="5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Deter </w:t>
      </w:r>
      <w:r>
        <w:rPr>
          <w:rFonts w:ascii="GQBCPI+Roboto"/>
          <w:color w:val="363639"/>
          <w:spacing w:val="-1"/>
        </w:rPr>
        <w:t>young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people </w:t>
      </w:r>
      <w:r>
        <w:rPr>
          <w:rFonts w:ascii="GQBCPI+Roboto"/>
          <w:color w:val="363639"/>
          <w:spacing w:val="-1"/>
        </w:rPr>
        <w:t>from</w:t>
      </w:r>
      <w:r>
        <w:rPr>
          <w:rFonts w:ascii="GQBCPI+Roboto"/>
          <w:color w:val="363639"/>
        </w:rPr>
        <w:t xml:space="preserve"> making allegations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through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fear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not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being</w:t>
      </w:r>
      <w:r>
        <w:rPr>
          <w:rFonts w:ascii="GQBCPI+Roboto"/>
          <w:color w:val="363639"/>
          <w:spacing w:val="-10"/>
        </w:rPr>
        <w:t xml:space="preserve"> </w:t>
      </w:r>
      <w:proofErr w:type="gramStart"/>
      <w:r>
        <w:rPr>
          <w:rFonts w:ascii="GQBCPI+Roboto"/>
          <w:color w:val="363639"/>
        </w:rPr>
        <w:t>believed</w:t>
      </w:r>
      <w:proofErr w:type="gramEnd"/>
    </w:p>
    <w:p w14:paraId="59D9DDE4" w14:textId="77777777" w:rsidR="00090F7C" w:rsidRDefault="001922C1">
      <w:pPr>
        <w:framePr w:w="8733" w:wrap="auto" w:hAnchor="text" w:x="2160" w:y="3307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Allow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young people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other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volunteers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use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inappropriate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language</w:t>
      </w:r>
      <w:proofErr w:type="gramEnd"/>
    </w:p>
    <w:p w14:paraId="162258D6" w14:textId="77777777" w:rsidR="00090F7C" w:rsidRDefault="001922C1">
      <w:pPr>
        <w:framePr w:w="8733" w:wrap="auto" w:hAnchor="text" w:x="2160" w:y="3307"/>
        <w:widowControl w:val="0"/>
        <w:autoSpaceDE w:val="0"/>
        <w:autoSpaceDN w:val="0"/>
        <w:spacing w:before="5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(Obviously, there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</w:rPr>
        <w:t xml:space="preserve"> situations within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work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undertaken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during workshops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and</w:t>
      </w:r>
    </w:p>
    <w:p w14:paraId="3EB6B786" w14:textId="77777777" w:rsidR="00090F7C" w:rsidRDefault="001922C1">
      <w:pPr>
        <w:framePr w:w="8733" w:wrap="auto" w:hAnchor="text" w:x="2160" w:y="3307"/>
        <w:widowControl w:val="0"/>
        <w:autoSpaceDE w:val="0"/>
        <w:autoSpaceDN w:val="0"/>
        <w:spacing w:before="5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productions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when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 xml:space="preserve">the </w:t>
      </w:r>
      <w:r>
        <w:rPr>
          <w:rFonts w:ascii="GQBCPI+Roboto"/>
          <w:color w:val="363639"/>
        </w:rPr>
        <w:t>subject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matter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requires strong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language</w:t>
      </w:r>
      <w:r>
        <w:rPr>
          <w:rFonts w:ascii="GQBCPI+Roboto"/>
          <w:color w:val="363639"/>
          <w:spacing w:val="7"/>
        </w:rPr>
        <w:t xml:space="preserve"> </w:t>
      </w:r>
      <w:r>
        <w:rPr>
          <w:rFonts w:ascii="GQBCPI+Roboto"/>
          <w:color w:val="363639"/>
          <w:spacing w:val="-1"/>
        </w:rPr>
        <w:t>-Leaders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prepare</w:t>
      </w:r>
      <w:proofErr w:type="gramEnd"/>
    </w:p>
    <w:p w14:paraId="02AB68D9" w14:textId="77777777" w:rsidR="00090F7C" w:rsidRDefault="001922C1">
      <w:pPr>
        <w:framePr w:w="8733" w:wrap="auto" w:hAnchor="text" w:x="2160" w:y="3307"/>
        <w:widowControl w:val="0"/>
        <w:autoSpaceDE w:val="0"/>
        <w:autoSpaceDN w:val="0"/>
        <w:spacing w:before="5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carefully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this.)</w:t>
      </w:r>
    </w:p>
    <w:p w14:paraId="04E20628" w14:textId="77777777" w:rsidR="00090F7C" w:rsidRDefault="001922C1">
      <w:pPr>
        <w:framePr w:w="342" w:wrap="auto" w:hAnchor="text" w:x="1800" w:y="5229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E12DE49" w14:textId="77777777" w:rsidR="00090F7C" w:rsidRDefault="001922C1">
      <w:pPr>
        <w:framePr w:w="342" w:wrap="auto" w:hAnchor="text" w:x="1800" w:y="5229"/>
        <w:widowControl w:val="0"/>
        <w:autoSpaceDE w:val="0"/>
        <w:autoSpaceDN w:val="0"/>
        <w:spacing w:before="5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4E6785D" w14:textId="77777777" w:rsidR="00090F7C" w:rsidRDefault="001922C1">
      <w:pPr>
        <w:framePr w:w="342" w:wrap="auto" w:hAnchor="text" w:x="1800" w:y="5229"/>
        <w:widowControl w:val="0"/>
        <w:autoSpaceDE w:val="0"/>
        <w:autoSpaceDN w:val="0"/>
        <w:spacing w:before="5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8A48164" w14:textId="77777777" w:rsidR="00090F7C" w:rsidRDefault="001922C1">
      <w:pPr>
        <w:framePr w:w="342" w:wrap="auto" w:hAnchor="text" w:x="1800" w:y="5229"/>
        <w:widowControl w:val="0"/>
        <w:autoSpaceDE w:val="0"/>
        <w:autoSpaceDN w:val="0"/>
        <w:spacing w:before="53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A04D1F6" w14:textId="77777777" w:rsidR="00090F7C" w:rsidRDefault="001922C1">
      <w:pPr>
        <w:framePr w:w="342" w:wrap="auto" w:hAnchor="text" w:x="1800" w:y="5229"/>
        <w:widowControl w:val="0"/>
        <w:autoSpaceDE w:val="0"/>
        <w:autoSpaceDN w:val="0"/>
        <w:spacing w:before="53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5F7B54B" w14:textId="77777777" w:rsidR="00090F7C" w:rsidRDefault="001922C1">
      <w:pPr>
        <w:framePr w:w="342" w:wrap="auto" w:hAnchor="text" w:x="1800" w:y="5229"/>
        <w:widowControl w:val="0"/>
        <w:autoSpaceDE w:val="0"/>
        <w:autoSpaceDN w:val="0"/>
        <w:spacing w:before="58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AF2B971" w14:textId="77777777" w:rsidR="00090F7C" w:rsidRDefault="001922C1">
      <w:pPr>
        <w:framePr w:w="7630" w:wrap="auto" w:hAnchor="text" w:x="2160" w:y="524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sexually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suggestive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comments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about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young 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even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12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fun</w:t>
      </w:r>
      <w:proofErr w:type="gramEnd"/>
    </w:p>
    <w:p w14:paraId="1CC0EA90" w14:textId="77777777" w:rsidR="00090F7C" w:rsidRDefault="001922C1">
      <w:pPr>
        <w:framePr w:w="7630" w:wrap="auto" w:hAnchor="text" w:x="2160" w:y="5242"/>
        <w:widowControl w:val="0"/>
        <w:autoSpaceDE w:val="0"/>
        <w:autoSpaceDN w:val="0"/>
        <w:spacing w:before="5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things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personal nature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can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do</w:t>
      </w:r>
      <w:r>
        <w:rPr>
          <w:rFonts w:ascii="GQBCPI+Roboto"/>
          <w:color w:val="363639"/>
          <w:spacing w:val="-4"/>
        </w:rPr>
        <w:t xml:space="preserve"> </w:t>
      </w:r>
      <w:proofErr w:type="gramStart"/>
      <w:r>
        <w:rPr>
          <w:rFonts w:ascii="GQBCPI+Roboto"/>
          <w:color w:val="363639"/>
        </w:rPr>
        <w:t>themselves</w:t>
      </w:r>
      <w:proofErr w:type="gramEnd"/>
    </w:p>
    <w:p w14:paraId="2FF346DE" w14:textId="77777777" w:rsidR="00090F7C" w:rsidRDefault="001922C1">
      <w:pPr>
        <w:framePr w:w="7630" w:wrap="auto" w:hAnchor="text" w:x="2160" w:y="5242"/>
        <w:widowControl w:val="0"/>
        <w:autoSpaceDE w:val="0"/>
        <w:autoSpaceDN w:val="0"/>
        <w:spacing w:before="5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Jump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conclusions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about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others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without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checking</w:t>
      </w:r>
      <w:r>
        <w:rPr>
          <w:rFonts w:ascii="GQBCPI+Roboto"/>
          <w:color w:val="363639"/>
          <w:spacing w:val="10"/>
        </w:rPr>
        <w:t xml:space="preserve"> </w:t>
      </w:r>
      <w:proofErr w:type="gramStart"/>
      <w:r>
        <w:rPr>
          <w:rFonts w:ascii="GQBCPI+Roboto"/>
          <w:color w:val="363639"/>
        </w:rPr>
        <w:t>facts</w:t>
      </w:r>
      <w:proofErr w:type="gramEnd"/>
    </w:p>
    <w:p w14:paraId="22F2811A" w14:textId="77777777" w:rsidR="00090F7C" w:rsidRDefault="001922C1">
      <w:pPr>
        <w:framePr w:w="7630" w:wrap="auto" w:hAnchor="text" w:x="2160" w:y="524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Show </w:t>
      </w:r>
      <w:proofErr w:type="spellStart"/>
      <w:r>
        <w:rPr>
          <w:rFonts w:ascii="GQBCPI+Roboto"/>
          <w:color w:val="363639"/>
        </w:rPr>
        <w:t>favouritism</w:t>
      </w:r>
      <w:proofErr w:type="spell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any</w:t>
      </w:r>
      <w:r>
        <w:rPr>
          <w:rFonts w:ascii="GQBCPI+Roboto"/>
          <w:color w:val="363639"/>
          <w:spacing w:val="3"/>
        </w:rPr>
        <w:t xml:space="preserve"> </w:t>
      </w:r>
      <w:proofErr w:type="gramStart"/>
      <w:r>
        <w:rPr>
          <w:rFonts w:ascii="GQBCPI+Roboto"/>
          <w:color w:val="363639"/>
        </w:rPr>
        <w:t>individuals</w:t>
      </w:r>
      <w:proofErr w:type="gramEnd"/>
    </w:p>
    <w:p w14:paraId="4C4F7CBD" w14:textId="77777777" w:rsidR="00090F7C" w:rsidRDefault="001922C1">
      <w:pPr>
        <w:framePr w:w="4409" w:wrap="auto" w:hAnchor="text" w:x="2160" w:y="653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Rely</w:t>
      </w:r>
      <w:r>
        <w:rPr>
          <w:rFonts w:ascii="GQBCPI+Roboto"/>
          <w:color w:val="363639"/>
          <w:spacing w:val="-1"/>
        </w:rPr>
        <w:t xml:space="preserve"> on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just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your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good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name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protect</w:t>
      </w:r>
      <w:r>
        <w:rPr>
          <w:rFonts w:ascii="GQBCPI+Roboto"/>
          <w:color w:val="363639"/>
          <w:spacing w:val="-7"/>
        </w:rPr>
        <w:t xml:space="preserve"> </w:t>
      </w:r>
      <w:proofErr w:type="gramStart"/>
      <w:r>
        <w:rPr>
          <w:rFonts w:ascii="GQBCPI+Roboto"/>
          <w:color w:val="363639"/>
        </w:rPr>
        <w:t>you</w:t>
      </w:r>
      <w:proofErr w:type="gramEnd"/>
    </w:p>
    <w:p w14:paraId="207144A4" w14:textId="77777777" w:rsidR="00090F7C" w:rsidRDefault="001922C1">
      <w:pPr>
        <w:framePr w:w="3744" w:wrap="auto" w:hAnchor="text" w:x="2160" w:y="686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Believe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could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never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happen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you</w:t>
      </w:r>
      <w:proofErr w:type="gramEnd"/>
    </w:p>
    <w:p w14:paraId="34630339" w14:textId="77777777" w:rsidR="00090F7C" w:rsidRDefault="001922C1">
      <w:pPr>
        <w:framePr w:w="5255" w:wrap="auto" w:hAnchor="text" w:x="1440" w:y="8221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1"/>
          <w:sz w:val="29"/>
        </w:rPr>
        <w:t xml:space="preserve">Staff </w:t>
      </w:r>
      <w:r>
        <w:rPr>
          <w:rFonts w:ascii="Arial"/>
          <w:b/>
          <w:color w:val="363639"/>
          <w:spacing w:val="2"/>
          <w:sz w:val="29"/>
        </w:rPr>
        <w:t>and</w:t>
      </w:r>
      <w:r>
        <w:rPr>
          <w:rFonts w:ascii="Arial"/>
          <w:b/>
          <w:color w:val="363639"/>
          <w:spacing w:val="4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volunteers</w:t>
      </w:r>
      <w:r>
        <w:rPr>
          <w:rFonts w:ascii="Arial"/>
          <w:b/>
          <w:color w:val="363639"/>
          <w:spacing w:val="1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should</w:t>
      </w:r>
      <w:r>
        <w:rPr>
          <w:rFonts w:ascii="Arial"/>
          <w:b/>
          <w:color w:val="363639"/>
          <w:spacing w:val="5"/>
          <w:sz w:val="29"/>
        </w:rPr>
        <w:t xml:space="preserve"> </w:t>
      </w:r>
      <w:r>
        <w:rPr>
          <w:rFonts w:ascii="Arial"/>
          <w:b/>
          <w:color w:val="363639"/>
          <w:spacing w:val="3"/>
          <w:sz w:val="29"/>
        </w:rPr>
        <w:t>always:</w:t>
      </w:r>
    </w:p>
    <w:p w14:paraId="557F6BA9" w14:textId="77777777" w:rsidR="00090F7C" w:rsidRDefault="001922C1">
      <w:pPr>
        <w:framePr w:w="342" w:wrap="auto" w:hAnchor="text" w:x="1800" w:y="8875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45216F4" w14:textId="77777777" w:rsidR="00090F7C" w:rsidRDefault="001922C1">
      <w:pPr>
        <w:framePr w:w="342" w:wrap="auto" w:hAnchor="text" w:x="1800" w:y="8875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C4738FA" w14:textId="77777777" w:rsidR="00090F7C" w:rsidRDefault="001922C1">
      <w:pPr>
        <w:framePr w:w="342" w:wrap="auto" w:hAnchor="text" w:x="1800" w:y="8875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3619A59" w14:textId="77777777" w:rsidR="00090F7C" w:rsidRDefault="001922C1">
      <w:pPr>
        <w:framePr w:w="2938" w:wrap="auto" w:hAnchor="text" w:x="2160" w:y="888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Treat everyone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respect</w:t>
      </w:r>
    </w:p>
    <w:p w14:paraId="126B25C5" w14:textId="77777777" w:rsidR="00090F7C" w:rsidRDefault="001922C1">
      <w:pPr>
        <w:framePr w:w="5150" w:wrap="auto" w:hAnchor="text" w:x="2160" w:y="925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BENARW+Roboto"/>
          <w:color w:val="363639"/>
        </w:rPr>
        <w:t>Respect a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young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 w:hAnsi="BENARW+Roboto" w:cs="BENARW+Roboto"/>
          <w:color w:val="363639"/>
        </w:rPr>
        <w:t>person’s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right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2"/>
        </w:rPr>
        <w:t>to</w:t>
      </w:r>
      <w:r>
        <w:rPr>
          <w:rFonts w:ascii="BENARW+Roboto"/>
          <w:color w:val="363639"/>
          <w:spacing w:val="4"/>
        </w:rPr>
        <w:t xml:space="preserve"> </w:t>
      </w:r>
      <w:r>
        <w:rPr>
          <w:rFonts w:ascii="BENARW+Roboto"/>
          <w:color w:val="363639"/>
        </w:rPr>
        <w:t>personal</w:t>
      </w:r>
      <w:r>
        <w:rPr>
          <w:rFonts w:ascii="BENARW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privacy</w:t>
      </w:r>
      <w:proofErr w:type="gramEnd"/>
    </w:p>
    <w:p w14:paraId="3394BD73" w14:textId="77777777" w:rsidR="00090F7C" w:rsidRDefault="001922C1">
      <w:pPr>
        <w:framePr w:w="8366" w:wrap="auto" w:hAnchor="text" w:x="2160" w:y="962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Take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seriously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allegations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makes, ensuring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 xml:space="preserve">the </w:t>
      </w:r>
      <w:r>
        <w:rPr>
          <w:rFonts w:ascii="GQBCPI+Roboto"/>
          <w:color w:val="363639"/>
        </w:rPr>
        <w:t>appropriate</w:t>
      </w:r>
    </w:p>
    <w:p w14:paraId="6C34B82C" w14:textId="77777777" w:rsidR="00090F7C" w:rsidRDefault="001922C1">
      <w:pPr>
        <w:framePr w:w="8366" w:wrap="auto" w:hAnchor="text" w:x="2160" w:y="9627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alerted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(see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below)</w:t>
      </w:r>
      <w:r>
        <w:rPr>
          <w:rFonts w:ascii="GQBCPI+Roboto"/>
          <w:color w:val="363639"/>
          <w:spacing w:val="1"/>
        </w:rPr>
        <w:t xml:space="preserve"> that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 xml:space="preserve">the </w:t>
      </w:r>
      <w:r>
        <w:rPr>
          <w:rFonts w:ascii="GQBCPI+Roboto"/>
          <w:color w:val="363639"/>
        </w:rPr>
        <w:t>incident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recorded</w:t>
      </w:r>
      <w:proofErr w:type="gramEnd"/>
    </w:p>
    <w:p w14:paraId="3D8A5031" w14:textId="77777777" w:rsidR="00090F7C" w:rsidRDefault="001922C1">
      <w:pPr>
        <w:framePr w:w="342" w:wrap="auto" w:hAnchor="text" w:x="1800" w:y="10359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E334A54" w14:textId="77777777" w:rsidR="00090F7C" w:rsidRDefault="001922C1">
      <w:pPr>
        <w:framePr w:w="342" w:wrap="auto" w:hAnchor="text" w:x="1800" w:y="10359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0B77340" w14:textId="77777777" w:rsidR="00090F7C" w:rsidRDefault="001922C1">
      <w:pPr>
        <w:framePr w:w="342" w:wrap="auto" w:hAnchor="text" w:x="1800" w:y="10359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8CD261B" w14:textId="77777777" w:rsidR="00090F7C" w:rsidRDefault="001922C1">
      <w:pPr>
        <w:framePr w:w="8485" w:wrap="auto" w:hAnchor="text" w:x="2160" w:y="1037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Provide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access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people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talk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others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about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-1"/>
        </w:rPr>
        <w:t>any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concerns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-8"/>
        </w:rPr>
        <w:t xml:space="preserve"> </w:t>
      </w:r>
      <w:proofErr w:type="gramStart"/>
      <w:r>
        <w:rPr>
          <w:rFonts w:ascii="GQBCPI+Roboto"/>
          <w:color w:val="363639"/>
        </w:rPr>
        <w:t>have</w:t>
      </w:r>
      <w:proofErr w:type="gramEnd"/>
    </w:p>
    <w:p w14:paraId="213BBB11" w14:textId="77777777" w:rsidR="00090F7C" w:rsidRDefault="001922C1">
      <w:pPr>
        <w:framePr w:w="8485" w:wrap="auto" w:hAnchor="text" w:x="2160" w:y="10371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Remember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someone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might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misinterpret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actions, </w:t>
      </w:r>
      <w:r>
        <w:rPr>
          <w:rFonts w:ascii="GQBCPI+Roboto"/>
          <w:color w:val="363639"/>
          <w:spacing w:val="-1"/>
        </w:rPr>
        <w:t>no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matter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how</w:t>
      </w:r>
      <w:r>
        <w:rPr>
          <w:rFonts w:ascii="GQBCPI+Roboto"/>
          <w:color w:val="363639"/>
          <w:spacing w:val="-18"/>
        </w:rPr>
        <w:t xml:space="preserve"> </w:t>
      </w:r>
      <w:proofErr w:type="gramStart"/>
      <w:r>
        <w:rPr>
          <w:rFonts w:ascii="GQBCPI+Roboto"/>
          <w:color w:val="363639"/>
        </w:rPr>
        <w:t>intentioned</w:t>
      </w:r>
      <w:proofErr w:type="gramEnd"/>
    </w:p>
    <w:p w14:paraId="0B844C2D" w14:textId="77777777" w:rsidR="00090F7C" w:rsidRDefault="001922C1">
      <w:pPr>
        <w:framePr w:w="8485" w:wrap="auto" w:hAnchor="text" w:x="2160" w:y="10371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Plan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activities </w:t>
      </w:r>
      <w:r>
        <w:rPr>
          <w:rFonts w:ascii="GQBCPI+Roboto"/>
          <w:color w:val="363639"/>
          <w:spacing w:val="1"/>
        </w:rPr>
        <w:t>so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at least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one other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member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 xml:space="preserve">volunteer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present,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is</w:t>
      </w:r>
      <w:proofErr w:type="gramEnd"/>
    </w:p>
    <w:p w14:paraId="6D6B1B62" w14:textId="77777777" w:rsidR="00090F7C" w:rsidRDefault="001922C1">
      <w:pPr>
        <w:framePr w:w="8485" w:wrap="auto" w:hAnchor="text" w:x="2160" w:y="10371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at </w:t>
      </w:r>
      <w:r>
        <w:rPr>
          <w:rFonts w:ascii="GQBCPI+Roboto"/>
          <w:color w:val="363639"/>
          <w:spacing w:val="1"/>
        </w:rPr>
        <w:t>least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within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sight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hearing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activity</w:t>
      </w:r>
    </w:p>
    <w:p w14:paraId="410671EB" w14:textId="77777777" w:rsidR="00090F7C" w:rsidRDefault="001922C1">
      <w:pPr>
        <w:framePr w:w="342" w:wrap="auto" w:hAnchor="text" w:x="1800" w:y="11850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F4D0CD4" w14:textId="77777777" w:rsidR="00090F7C" w:rsidRDefault="001922C1">
      <w:pPr>
        <w:framePr w:w="8676" w:wrap="auto" w:hAnchor="text" w:x="2160" w:y="1186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proofErr w:type="spellStart"/>
      <w:r>
        <w:rPr>
          <w:rFonts w:ascii="GQBCPI+Roboto"/>
          <w:color w:val="363639"/>
        </w:rPr>
        <w:t>Recognise</w:t>
      </w:r>
      <w:proofErr w:type="spell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particular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caution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required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even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sensitive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moments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counselling,</w:t>
      </w:r>
    </w:p>
    <w:p w14:paraId="39F1ED4B" w14:textId="77777777" w:rsidR="00090F7C" w:rsidRDefault="001922C1">
      <w:pPr>
        <w:framePr w:w="8676" w:wrap="auto" w:hAnchor="text" w:x="2160" w:y="11862"/>
        <w:widowControl w:val="0"/>
        <w:autoSpaceDE w:val="0"/>
        <w:autoSpaceDN w:val="0"/>
        <w:spacing w:before="10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such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as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when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dealing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with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bullying,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bereavement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abuse</w:t>
      </w:r>
      <w:proofErr w:type="gramEnd"/>
    </w:p>
    <w:p w14:paraId="11292CA4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73A2539C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356E852E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6BF7F2C6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2229978F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30A805B8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38F0233C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19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20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21" w:history="1">
        <w:r>
          <w:rPr>
            <w:rFonts w:ascii="GQBCPI+Roboto"/>
            <w:color w:val="363639"/>
            <w:sz w:val="15"/>
          </w:rPr>
          <w:t>|</w:t>
        </w:r>
      </w:hyperlink>
      <w:hyperlink r:id="rId22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23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24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6F8481E5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49782ADF" w14:textId="77777777" w:rsidR="00090F7C" w:rsidRDefault="001922C1">
      <w:pPr>
        <w:framePr w:w="33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z w:val="16"/>
        </w:rPr>
        <w:t>5</w:t>
      </w:r>
    </w:p>
    <w:p w14:paraId="22119072" w14:textId="213D61B3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11A1EB7D" wp14:editId="3FAFCCCC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7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0BD3D8E7" wp14:editId="25D38C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16DF1A51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801520C" w14:textId="77777777" w:rsidR="00090F7C" w:rsidRDefault="001922C1">
      <w:pPr>
        <w:framePr w:w="8730" w:wrap="auto" w:hAnchor="text" w:x="1440" w:y="1123"/>
        <w:widowControl w:val="0"/>
        <w:autoSpaceDE w:val="0"/>
        <w:autoSpaceDN w:val="0"/>
        <w:spacing w:before="0" w:after="0" w:line="527" w:lineRule="exact"/>
        <w:jc w:val="left"/>
        <w:rPr>
          <w:rFonts w:ascii="GQBCPI+Roboto"/>
          <w:color w:val="000000"/>
          <w:sz w:val="44"/>
        </w:rPr>
      </w:pPr>
      <w:r>
        <w:rPr>
          <w:rFonts w:ascii="GQBCPI+Roboto"/>
          <w:color w:val="E64662"/>
          <w:sz w:val="44"/>
        </w:rPr>
        <w:t>Child</w:t>
      </w:r>
      <w:r>
        <w:rPr>
          <w:rFonts w:ascii="GQBCPI+Roboto"/>
          <w:color w:val="E64662"/>
          <w:spacing w:val="-1"/>
          <w:sz w:val="44"/>
        </w:rPr>
        <w:t xml:space="preserve"> </w:t>
      </w:r>
      <w:r>
        <w:rPr>
          <w:rFonts w:ascii="GQBCPI+Roboto"/>
          <w:color w:val="E64662"/>
          <w:sz w:val="44"/>
        </w:rPr>
        <w:t>Protection</w:t>
      </w:r>
      <w:r>
        <w:rPr>
          <w:rFonts w:ascii="GQBCPI+Roboto"/>
          <w:color w:val="E64662"/>
          <w:spacing w:val="-1"/>
          <w:sz w:val="44"/>
        </w:rPr>
        <w:t xml:space="preserve"> </w:t>
      </w:r>
      <w:r>
        <w:rPr>
          <w:rFonts w:ascii="GQBCPI+Roboto"/>
          <w:color w:val="E64662"/>
          <w:sz w:val="44"/>
        </w:rPr>
        <w:t>Policy</w:t>
      </w:r>
    </w:p>
    <w:p w14:paraId="35B547D0" w14:textId="77777777" w:rsidR="00090F7C" w:rsidRDefault="001922C1">
      <w:pPr>
        <w:framePr w:w="8730" w:wrap="auto" w:hAnchor="text" w:x="1440" w:y="1123"/>
        <w:widowControl w:val="0"/>
        <w:autoSpaceDE w:val="0"/>
        <w:autoSpaceDN w:val="0"/>
        <w:spacing w:before="4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18"/>
          <w:sz w:val="29"/>
        </w:rPr>
        <w:t>Guidelines</w:t>
      </w:r>
      <w:r>
        <w:rPr>
          <w:rFonts w:ascii="Arial"/>
          <w:b/>
          <w:color w:val="363639"/>
          <w:spacing w:val="-29"/>
          <w:sz w:val="29"/>
        </w:rPr>
        <w:t xml:space="preserve"> </w:t>
      </w:r>
      <w:r>
        <w:rPr>
          <w:rFonts w:ascii="Arial"/>
          <w:b/>
          <w:color w:val="363639"/>
          <w:spacing w:val="14"/>
          <w:sz w:val="29"/>
        </w:rPr>
        <w:t>for</w:t>
      </w:r>
      <w:r>
        <w:rPr>
          <w:rFonts w:ascii="Arial"/>
          <w:b/>
          <w:color w:val="363639"/>
          <w:spacing w:val="-29"/>
          <w:sz w:val="29"/>
        </w:rPr>
        <w:t xml:space="preserve"> </w:t>
      </w:r>
      <w:r>
        <w:rPr>
          <w:rFonts w:ascii="Arial"/>
          <w:b/>
          <w:color w:val="363639"/>
          <w:spacing w:val="17"/>
          <w:sz w:val="29"/>
        </w:rPr>
        <w:t>Drama,</w:t>
      </w:r>
      <w:r>
        <w:rPr>
          <w:rFonts w:ascii="Arial"/>
          <w:b/>
          <w:color w:val="363639"/>
          <w:spacing w:val="-31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Workshop</w:t>
      </w:r>
      <w:r>
        <w:rPr>
          <w:rFonts w:ascii="Arial"/>
          <w:b/>
          <w:color w:val="363639"/>
          <w:spacing w:val="-27"/>
          <w:sz w:val="29"/>
        </w:rPr>
        <w:t xml:space="preserve"> </w:t>
      </w:r>
      <w:r>
        <w:rPr>
          <w:rFonts w:ascii="Arial"/>
          <w:b/>
          <w:color w:val="363639"/>
          <w:spacing w:val="13"/>
          <w:sz w:val="29"/>
        </w:rPr>
        <w:t>and</w:t>
      </w:r>
      <w:r>
        <w:rPr>
          <w:rFonts w:ascii="Arial"/>
          <w:b/>
          <w:color w:val="363639"/>
          <w:spacing w:val="-27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Performance</w:t>
      </w:r>
      <w:r>
        <w:rPr>
          <w:rFonts w:ascii="Arial"/>
          <w:b/>
          <w:color w:val="363639"/>
          <w:spacing w:val="-30"/>
          <w:sz w:val="29"/>
        </w:rPr>
        <w:t xml:space="preserve"> </w:t>
      </w:r>
      <w:r>
        <w:rPr>
          <w:rFonts w:ascii="Arial"/>
          <w:b/>
          <w:color w:val="363639"/>
          <w:spacing w:val="18"/>
          <w:sz w:val="29"/>
        </w:rPr>
        <w:t>Leaders</w:t>
      </w:r>
    </w:p>
    <w:p w14:paraId="0690CBE9" w14:textId="77777777" w:rsidR="00090F7C" w:rsidRDefault="001922C1">
      <w:pPr>
        <w:framePr w:w="8730" w:wrap="auto" w:hAnchor="text" w:x="1440" w:y="1123"/>
        <w:widowControl w:val="0"/>
        <w:autoSpaceDE w:val="0"/>
        <w:autoSpaceDN w:val="0"/>
        <w:spacing w:before="2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(Voluntary</w:t>
      </w:r>
      <w:r>
        <w:rPr>
          <w:rFonts w:ascii="Arial"/>
          <w:b/>
          <w:color w:val="363639"/>
          <w:spacing w:val="3"/>
          <w:sz w:val="29"/>
        </w:rPr>
        <w:t xml:space="preserve"> </w:t>
      </w:r>
      <w:r>
        <w:rPr>
          <w:rFonts w:ascii="Arial"/>
          <w:b/>
          <w:color w:val="363639"/>
          <w:spacing w:val="13"/>
          <w:sz w:val="29"/>
        </w:rPr>
        <w:t>and</w:t>
      </w:r>
      <w:r>
        <w:rPr>
          <w:rFonts w:ascii="Arial"/>
          <w:b/>
          <w:color w:val="363639"/>
          <w:spacing w:val="52"/>
          <w:sz w:val="29"/>
        </w:rPr>
        <w:t xml:space="preserve"> </w:t>
      </w:r>
      <w:proofErr w:type="gramStart"/>
      <w:r>
        <w:rPr>
          <w:rFonts w:ascii="Arial"/>
          <w:b/>
          <w:color w:val="363639"/>
          <w:spacing w:val="17"/>
          <w:sz w:val="29"/>
        </w:rPr>
        <w:t>Paid</w:t>
      </w:r>
      <w:proofErr w:type="gramEnd"/>
      <w:r>
        <w:rPr>
          <w:rFonts w:ascii="Arial"/>
          <w:b/>
          <w:color w:val="363639"/>
          <w:spacing w:val="17"/>
          <w:sz w:val="29"/>
        </w:rPr>
        <w:t>)</w:t>
      </w:r>
    </w:p>
    <w:p w14:paraId="7BEB58D9" w14:textId="77777777" w:rsidR="00090F7C" w:rsidRDefault="001922C1">
      <w:pPr>
        <w:framePr w:w="9483" w:wrap="auto" w:hAnchor="text" w:x="1440" w:y="251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Arts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fully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committed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safeguarding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welfare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all 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</w:p>
    <w:p w14:paraId="0EBC674F" w14:textId="77777777" w:rsidR="00090F7C" w:rsidRDefault="001922C1">
      <w:pPr>
        <w:framePr w:w="9483" w:wrap="auto" w:hAnchor="text" w:x="1440" w:y="2515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-1"/>
        </w:rPr>
        <w:t xml:space="preserve"> by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protecting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from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physical, </w:t>
      </w:r>
      <w:proofErr w:type="gramStart"/>
      <w:r>
        <w:rPr>
          <w:rFonts w:ascii="GQBCPI+Roboto"/>
          <w:color w:val="363639"/>
        </w:rPr>
        <w:t>sexual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emotional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harm. Volunteers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</w:p>
    <w:p w14:paraId="6CD3F985" w14:textId="77777777" w:rsidR="00090F7C" w:rsidRDefault="001922C1">
      <w:pPr>
        <w:framePr w:w="9483" w:wrap="auto" w:hAnchor="text" w:x="1440" w:y="251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should, at all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times,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show</w:t>
      </w:r>
      <w:r>
        <w:rPr>
          <w:rFonts w:ascii="GQBCPI+Roboto"/>
          <w:color w:val="363639"/>
        </w:rPr>
        <w:t xml:space="preserve"> respect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understanding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 xml:space="preserve">young </w:t>
      </w:r>
      <w:r>
        <w:rPr>
          <w:rFonts w:ascii="GQBCPI+Roboto"/>
          <w:color w:val="363639"/>
          <w:spacing w:val="1"/>
        </w:rPr>
        <w:t>people,</w:t>
      </w:r>
      <w:r>
        <w:rPr>
          <w:rFonts w:ascii="GQBCPI+Roboto"/>
          <w:color w:val="363639"/>
        </w:rPr>
        <w:t xml:space="preserve"> 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their </w:t>
      </w:r>
      <w:proofErr w:type="gramStart"/>
      <w:r>
        <w:rPr>
          <w:rFonts w:ascii="GQBCPI+Roboto"/>
          <w:color w:val="363639"/>
        </w:rPr>
        <w:t>safety</w:t>
      </w:r>
      <w:proofErr w:type="gramEnd"/>
    </w:p>
    <w:p w14:paraId="1B184985" w14:textId="77777777" w:rsidR="00090F7C" w:rsidRDefault="001922C1">
      <w:pPr>
        <w:framePr w:w="9483" w:wrap="auto" w:hAnchor="text" w:x="1440" w:y="251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welfare,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conduct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themselves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3"/>
        </w:rPr>
        <w:t>in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reflects </w:t>
      </w:r>
      <w:r>
        <w:rPr>
          <w:rFonts w:ascii="GQBCPI+Roboto"/>
          <w:color w:val="363639"/>
          <w:spacing w:val="1"/>
        </w:rPr>
        <w:t>our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principles.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No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activity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be</w:t>
      </w:r>
      <w:proofErr w:type="gramEnd"/>
    </w:p>
    <w:p w14:paraId="0DC943DE" w14:textId="77777777" w:rsidR="00090F7C" w:rsidRDefault="001922C1">
      <w:pPr>
        <w:framePr w:w="9483" w:wrap="auto" w:hAnchor="text" w:x="1440" w:y="251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entered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potentially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harmful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people, </w:t>
      </w:r>
      <w:r>
        <w:rPr>
          <w:rFonts w:ascii="GQBCPI+Roboto"/>
          <w:color w:val="363639"/>
          <w:spacing w:val="-1"/>
        </w:rPr>
        <w:t xml:space="preserve">and </w:t>
      </w:r>
      <w:r>
        <w:rPr>
          <w:rFonts w:ascii="GQBCPI+Roboto"/>
          <w:color w:val="363639"/>
          <w:spacing w:val="1"/>
        </w:rPr>
        <w:t>good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practice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adhered</w:t>
      </w:r>
      <w:proofErr w:type="gramEnd"/>
    </w:p>
    <w:p w14:paraId="7D3D593C" w14:textId="77777777" w:rsidR="00090F7C" w:rsidRDefault="001922C1">
      <w:pPr>
        <w:framePr w:w="9483" w:wrap="auto" w:hAnchor="text" w:x="1440" w:y="251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all times</w:t>
      </w:r>
      <w:proofErr w:type="gramEnd"/>
      <w:r>
        <w:rPr>
          <w:rFonts w:ascii="GQBCPI+Roboto"/>
          <w:color w:val="363639"/>
        </w:rPr>
        <w:t>.</w:t>
      </w:r>
    </w:p>
    <w:p w14:paraId="35955ED7" w14:textId="77777777" w:rsidR="00090F7C" w:rsidRDefault="001922C1">
      <w:pPr>
        <w:framePr w:w="1641" w:wrap="auto" w:hAnchor="text" w:x="1440" w:y="5015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Principles</w:t>
      </w:r>
    </w:p>
    <w:p w14:paraId="3E642450" w14:textId="77777777" w:rsidR="00090F7C" w:rsidRDefault="001922C1">
      <w:pPr>
        <w:framePr w:w="9488" w:wrap="auto" w:hAnchor="text" w:x="1440" w:y="609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You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can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reduce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likely situations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abuse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participants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help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protect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yourself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from</w:t>
      </w:r>
    </w:p>
    <w:p w14:paraId="22D1F279" w14:textId="77777777" w:rsidR="00090F7C" w:rsidRDefault="001922C1">
      <w:pPr>
        <w:framePr w:w="9488" w:wrap="auto" w:hAnchor="text" w:x="1440" w:y="6098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false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accusations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making sure 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everyone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aware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that, </w:t>
      </w:r>
      <w:proofErr w:type="gramStart"/>
      <w:r>
        <w:rPr>
          <w:rFonts w:ascii="GQBCPI+Roboto"/>
          <w:color w:val="363639"/>
          <w:spacing w:val="-2"/>
        </w:rPr>
        <w:t>as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general rule</w:t>
      </w:r>
      <w:proofErr w:type="gramEnd"/>
      <w:r>
        <w:rPr>
          <w:rFonts w:ascii="GQBCPI+Roboto"/>
          <w:color w:val="363639"/>
        </w:rPr>
        <w:t>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not:</w:t>
      </w:r>
    </w:p>
    <w:p w14:paraId="6B4FC487" w14:textId="77777777" w:rsidR="00090F7C" w:rsidRDefault="001922C1">
      <w:pPr>
        <w:framePr w:w="342" w:wrap="auto" w:hAnchor="text" w:x="1800" w:y="6857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E334E33" w14:textId="77777777" w:rsidR="00090F7C" w:rsidRDefault="001922C1">
      <w:pPr>
        <w:framePr w:w="342" w:wrap="auto" w:hAnchor="text" w:x="1800" w:y="6857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14BEEBE" w14:textId="77777777" w:rsidR="00090F7C" w:rsidRDefault="001922C1">
      <w:pPr>
        <w:framePr w:w="8066" w:wrap="auto" w:hAnchor="text" w:x="2160" w:y="686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Spend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time</w:t>
      </w:r>
      <w:r>
        <w:rPr>
          <w:rFonts w:ascii="GQBCPI+Roboto"/>
          <w:color w:val="363639"/>
        </w:rPr>
        <w:t xml:space="preserve"> alone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away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from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others</w:t>
      </w:r>
      <w:proofErr w:type="gramEnd"/>
    </w:p>
    <w:p w14:paraId="1912BE60" w14:textId="77777777" w:rsidR="00090F7C" w:rsidRDefault="001922C1">
      <w:pPr>
        <w:framePr w:w="8066" w:wrap="auto" w:hAnchor="text" w:x="2160" w:y="6869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Contact </w:t>
      </w:r>
      <w:r>
        <w:rPr>
          <w:rFonts w:ascii="GQBCPI+Roboto"/>
          <w:color w:val="363639"/>
          <w:spacing w:val="-1"/>
        </w:rPr>
        <w:t>young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-1"/>
        </w:rPr>
        <w:t>out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activity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</w:rPr>
        <w:t xml:space="preserve"> project, </w:t>
      </w:r>
      <w:r>
        <w:rPr>
          <w:rFonts w:ascii="GQBCPI+Roboto"/>
          <w:color w:val="363639"/>
          <w:spacing w:val="-1"/>
        </w:rPr>
        <w:t>where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constitutes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</w:p>
    <w:p w14:paraId="7F1E2A0F" w14:textId="77777777" w:rsidR="00090F7C" w:rsidRDefault="001922C1">
      <w:pPr>
        <w:framePr w:w="8066" w:wrap="auto" w:hAnchor="text" w:x="2160" w:y="6869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inappropriate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use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of contacts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made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through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group</w:t>
      </w:r>
      <w:proofErr w:type="gramEnd"/>
    </w:p>
    <w:p w14:paraId="434082B3" w14:textId="77777777" w:rsidR="00090F7C" w:rsidRDefault="001922C1">
      <w:pPr>
        <w:framePr w:w="8066" w:wrap="auto" w:hAnchor="text" w:x="2160" w:y="6869"/>
        <w:widowControl w:val="0"/>
        <w:autoSpaceDE w:val="0"/>
        <w:autoSpaceDN w:val="0"/>
        <w:spacing w:before="114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Take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young people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alone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 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car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on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journeys,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however</w:t>
      </w:r>
      <w:r>
        <w:rPr>
          <w:rFonts w:ascii="GQBCPI+Roboto"/>
          <w:color w:val="363639"/>
          <w:spacing w:val="-17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short</w:t>
      </w:r>
      <w:proofErr w:type="gramEnd"/>
    </w:p>
    <w:p w14:paraId="1CE2F39B" w14:textId="77777777" w:rsidR="00090F7C" w:rsidRDefault="001922C1">
      <w:pPr>
        <w:framePr w:w="8066" w:wrap="auto" w:hAnchor="text" w:x="2160" w:y="6869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Take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1"/>
        </w:rPr>
        <w:t>your</w:t>
      </w:r>
      <w:r>
        <w:rPr>
          <w:rFonts w:ascii="GQBCPI+Roboto"/>
          <w:color w:val="363639"/>
          <w:spacing w:val="-4"/>
        </w:rPr>
        <w:t xml:space="preserve"> </w:t>
      </w:r>
      <w:proofErr w:type="gramStart"/>
      <w:r>
        <w:rPr>
          <w:rFonts w:ascii="GQBCPI+Roboto"/>
          <w:color w:val="363639"/>
        </w:rPr>
        <w:t>home</w:t>
      </w:r>
      <w:proofErr w:type="gramEnd"/>
    </w:p>
    <w:p w14:paraId="49A84E56" w14:textId="77777777" w:rsidR="00090F7C" w:rsidRDefault="001922C1">
      <w:pPr>
        <w:framePr w:w="342" w:wrap="auto" w:hAnchor="text" w:x="1800" w:y="7970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8D20897" w14:textId="77777777" w:rsidR="00090F7C" w:rsidRDefault="001922C1">
      <w:pPr>
        <w:framePr w:w="342" w:wrap="auto" w:hAnchor="text" w:x="1800" w:y="7970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CA07069" w14:textId="77777777" w:rsidR="00090F7C" w:rsidRDefault="001922C1">
      <w:pPr>
        <w:framePr w:w="9316" w:wrap="auto" w:hAnchor="text" w:x="1440" w:y="938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occasions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arise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 xml:space="preserve">where </w:t>
      </w:r>
      <w:r>
        <w:rPr>
          <w:rFonts w:ascii="GQBCPI+Roboto"/>
          <w:color w:val="363639"/>
          <w:spacing w:val="-1"/>
        </w:rPr>
        <w:t>it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unavoidable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that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these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things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happen, </w:t>
      </w:r>
      <w:r>
        <w:rPr>
          <w:rFonts w:ascii="GQBCPI+Roboto"/>
          <w:color w:val="363639"/>
          <w:spacing w:val="-1"/>
        </w:rPr>
        <w:t>then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only</w:t>
      </w:r>
      <w:proofErr w:type="gramEnd"/>
    </w:p>
    <w:p w14:paraId="020520AC" w14:textId="77777777" w:rsidR="00090F7C" w:rsidRDefault="001922C1">
      <w:pPr>
        <w:framePr w:w="8734" w:wrap="auto" w:hAnchor="text" w:x="1440" w:y="9929"/>
        <w:widowControl w:val="0"/>
        <w:autoSpaceDE w:val="0"/>
        <w:autoSpaceDN w:val="0"/>
        <w:spacing w:before="0" w:after="0" w:line="265" w:lineRule="exact"/>
        <w:jc w:val="left"/>
        <w:rPr>
          <w:rFonts w:ascii="BENARW+Roboto"/>
          <w:color w:val="000000"/>
        </w:rPr>
      </w:pPr>
      <w:r>
        <w:rPr>
          <w:rFonts w:ascii="BENARW+Roboto"/>
          <w:color w:val="363639"/>
          <w:spacing w:val="1"/>
        </w:rPr>
        <w:t>occur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with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the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>full</w:t>
      </w:r>
      <w:r>
        <w:rPr>
          <w:rFonts w:ascii="BENARW+Roboto"/>
          <w:color w:val="363639"/>
        </w:rPr>
        <w:t xml:space="preserve"> knowledge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of</w:t>
      </w:r>
      <w:r>
        <w:rPr>
          <w:rFonts w:ascii="BENARW+Roboto"/>
          <w:color w:val="363639"/>
          <w:spacing w:val="-3"/>
        </w:rPr>
        <w:t xml:space="preserve"> </w:t>
      </w:r>
      <w:r>
        <w:rPr>
          <w:rFonts w:ascii="BENARW+Roboto"/>
          <w:color w:val="363639"/>
        </w:rPr>
        <w:t xml:space="preserve">your line manager, </w:t>
      </w:r>
      <w:r>
        <w:rPr>
          <w:rFonts w:ascii="BENARW+Roboto"/>
          <w:color w:val="363639"/>
        </w:rPr>
        <w:t>senior</w:t>
      </w:r>
      <w:r>
        <w:rPr>
          <w:rFonts w:ascii="BENARW+Roboto"/>
          <w:color w:val="363639"/>
          <w:spacing w:val="-3"/>
        </w:rPr>
        <w:t xml:space="preserve"> </w:t>
      </w:r>
      <w:r>
        <w:rPr>
          <w:rFonts w:ascii="BENARW+Roboto"/>
          <w:color w:val="363639"/>
        </w:rPr>
        <w:t>worker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or</w:t>
      </w:r>
      <w:r>
        <w:rPr>
          <w:rFonts w:ascii="BENARW+Roboto"/>
          <w:color w:val="363639"/>
          <w:spacing w:val="-1"/>
        </w:rPr>
        <w:t xml:space="preserve"> the</w:t>
      </w:r>
      <w:r>
        <w:rPr>
          <w:rFonts w:ascii="BENARW+Roboto"/>
          <w:color w:val="363639"/>
        </w:rPr>
        <w:t xml:space="preserve"> young </w:t>
      </w:r>
      <w:proofErr w:type="gramStart"/>
      <w:r>
        <w:rPr>
          <w:rFonts w:ascii="BENARW+Roboto" w:hAnsi="BENARW+Roboto" w:cs="BENARW+Roboto"/>
          <w:color w:val="363639"/>
        </w:rPr>
        <w:t>person’s</w:t>
      </w:r>
      <w:proofErr w:type="gramEnd"/>
    </w:p>
    <w:p w14:paraId="19C326A0" w14:textId="77777777" w:rsidR="00090F7C" w:rsidRDefault="001922C1">
      <w:pPr>
        <w:framePr w:w="1042" w:wrap="auto" w:hAnchor="text" w:x="1440" w:y="1025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parents.</w:t>
      </w:r>
    </w:p>
    <w:p w14:paraId="6EAD8E2F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13348B8D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61DA580B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10708434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478C6913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70A7E1DB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7390743C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25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26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27" w:history="1">
        <w:r>
          <w:rPr>
            <w:rFonts w:ascii="GQBCPI+Roboto"/>
            <w:color w:val="363639"/>
            <w:sz w:val="15"/>
          </w:rPr>
          <w:t>|</w:t>
        </w:r>
      </w:hyperlink>
      <w:hyperlink r:id="rId28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29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30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07C80E5F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20DC0DA2" w14:textId="77777777" w:rsidR="00090F7C" w:rsidRDefault="001922C1">
      <w:pPr>
        <w:framePr w:w="33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z w:val="16"/>
        </w:rPr>
        <w:t>6</w:t>
      </w:r>
    </w:p>
    <w:p w14:paraId="3503BF64" w14:textId="6F9D7FB3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5934DC20" wp14:editId="14CD5F73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7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5BED9908" wp14:editId="2009033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6BD23A5D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B15F638" w14:textId="77777777" w:rsidR="00090F7C" w:rsidRDefault="001922C1">
      <w:pPr>
        <w:framePr w:w="6225" w:wrap="auto" w:hAnchor="text" w:x="1440" w:y="1123"/>
        <w:widowControl w:val="0"/>
        <w:autoSpaceDE w:val="0"/>
        <w:autoSpaceDN w:val="0"/>
        <w:spacing w:before="0" w:after="0" w:line="527" w:lineRule="exact"/>
        <w:jc w:val="left"/>
        <w:rPr>
          <w:rFonts w:ascii="GQBCPI+Roboto"/>
          <w:color w:val="000000"/>
          <w:sz w:val="44"/>
        </w:rPr>
      </w:pPr>
      <w:r>
        <w:rPr>
          <w:rFonts w:ascii="GQBCPI+Roboto"/>
          <w:color w:val="E64662"/>
          <w:sz w:val="44"/>
        </w:rPr>
        <w:t xml:space="preserve">Reporting Concerns </w:t>
      </w:r>
      <w:r>
        <w:rPr>
          <w:rFonts w:ascii="GQBCPI+Roboto"/>
          <w:color w:val="E64662"/>
          <w:spacing w:val="-2"/>
          <w:sz w:val="44"/>
        </w:rPr>
        <w:t>or</w:t>
      </w:r>
      <w:r>
        <w:rPr>
          <w:rFonts w:ascii="GQBCPI+Roboto"/>
          <w:color w:val="E64662"/>
          <w:spacing w:val="5"/>
          <w:sz w:val="44"/>
        </w:rPr>
        <w:t xml:space="preserve"> </w:t>
      </w:r>
      <w:r>
        <w:rPr>
          <w:rFonts w:ascii="GQBCPI+Roboto"/>
          <w:color w:val="E64662"/>
          <w:sz w:val="44"/>
        </w:rPr>
        <w:t>Worries</w:t>
      </w:r>
    </w:p>
    <w:p w14:paraId="1493CD0A" w14:textId="77777777" w:rsidR="00090F7C" w:rsidRDefault="001922C1">
      <w:pPr>
        <w:framePr w:w="6225" w:wrap="auto" w:hAnchor="text" w:x="1440" w:y="1123"/>
        <w:widowControl w:val="0"/>
        <w:autoSpaceDE w:val="0"/>
        <w:autoSpaceDN w:val="0"/>
        <w:spacing w:before="4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Concerned</w:t>
      </w:r>
      <w:r>
        <w:rPr>
          <w:rFonts w:ascii="Arial"/>
          <w:b/>
          <w:color w:val="363639"/>
          <w:spacing w:val="6"/>
          <w:sz w:val="29"/>
        </w:rPr>
        <w:t xml:space="preserve"> </w:t>
      </w:r>
      <w:r>
        <w:rPr>
          <w:rFonts w:ascii="Arial"/>
          <w:b/>
          <w:color w:val="363639"/>
          <w:spacing w:val="17"/>
          <w:sz w:val="29"/>
        </w:rPr>
        <w:t>about</w:t>
      </w:r>
      <w:r>
        <w:rPr>
          <w:rFonts w:ascii="Arial"/>
          <w:b/>
          <w:color w:val="363639"/>
          <w:spacing w:val="16"/>
          <w:sz w:val="29"/>
        </w:rPr>
        <w:t xml:space="preserve"> </w:t>
      </w:r>
      <w:r>
        <w:rPr>
          <w:rFonts w:ascii="Arial"/>
          <w:b/>
          <w:color w:val="363639"/>
          <w:sz w:val="29"/>
        </w:rPr>
        <w:t>a</w:t>
      </w:r>
      <w:r>
        <w:rPr>
          <w:rFonts w:ascii="Arial"/>
          <w:b/>
          <w:color w:val="363639"/>
          <w:spacing w:val="56"/>
          <w:sz w:val="29"/>
        </w:rPr>
        <w:t xml:space="preserve"> </w:t>
      </w:r>
      <w:r>
        <w:rPr>
          <w:rFonts w:ascii="Arial"/>
          <w:b/>
          <w:color w:val="363639"/>
          <w:spacing w:val="18"/>
          <w:sz w:val="29"/>
        </w:rPr>
        <w:t>child?</w:t>
      </w:r>
    </w:p>
    <w:p w14:paraId="052DB481" w14:textId="77777777" w:rsidR="00090F7C" w:rsidRDefault="001922C1">
      <w:pPr>
        <w:framePr w:w="9249" w:wrap="auto" w:hAnchor="text" w:x="1440" w:y="219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Where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any</w:t>
      </w:r>
      <w:r>
        <w:rPr>
          <w:rFonts w:ascii="GQBCPI+Roboto"/>
          <w:color w:val="363639"/>
        </w:rPr>
        <w:t xml:space="preserve"> member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-1"/>
        </w:rPr>
        <w:t>our</w:t>
      </w:r>
      <w:r>
        <w:rPr>
          <w:rFonts w:ascii="GQBCPI+Roboto"/>
          <w:color w:val="363639"/>
          <w:spacing w:val="2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-1"/>
        </w:rPr>
        <w:t xml:space="preserve"> has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concerns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about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 xml:space="preserve">the </w:t>
      </w:r>
      <w:r>
        <w:rPr>
          <w:rFonts w:ascii="GQBCPI+Roboto"/>
          <w:color w:val="363639"/>
        </w:rPr>
        <w:t>welfare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safety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child,</w:t>
      </w:r>
    </w:p>
    <w:p w14:paraId="4572715C" w14:textId="77777777" w:rsidR="00090F7C" w:rsidRDefault="001922C1">
      <w:pPr>
        <w:framePr w:w="9249" w:wrap="auto" w:hAnchor="text" w:x="1440" w:y="2193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these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discussed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Designated</w:t>
      </w:r>
      <w:r>
        <w:rPr>
          <w:rFonts w:ascii="GQBCPI+Roboto"/>
          <w:color w:val="363639"/>
          <w:spacing w:val="-1"/>
        </w:rPr>
        <w:t xml:space="preserve"> 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Officer.</w:t>
      </w:r>
    </w:p>
    <w:p w14:paraId="5273AE9D" w14:textId="77777777" w:rsidR="00090F7C" w:rsidRDefault="001922C1">
      <w:pPr>
        <w:framePr w:w="9368" w:wrap="auto" w:hAnchor="text" w:x="1440" w:y="2967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b/>
          <w:color w:val="000000"/>
          <w:sz w:val="23"/>
        </w:rPr>
      </w:pPr>
      <w:r>
        <w:rPr>
          <w:rFonts w:ascii="GQBCPI+Roboto"/>
          <w:color w:val="363639"/>
          <w:sz w:val="23"/>
        </w:rPr>
        <w:t>The</w:t>
      </w:r>
      <w:r>
        <w:rPr>
          <w:rFonts w:ascii="GQBCPI+Roboto"/>
          <w:color w:val="363639"/>
          <w:spacing w:val="1"/>
          <w:sz w:val="23"/>
        </w:rPr>
        <w:t xml:space="preserve"> </w:t>
      </w:r>
      <w:r>
        <w:rPr>
          <w:rFonts w:ascii="GQBCPI+Roboto"/>
          <w:color w:val="363639"/>
          <w:sz w:val="23"/>
        </w:rPr>
        <w:t>Designated</w:t>
      </w:r>
      <w:r>
        <w:rPr>
          <w:rFonts w:ascii="GQBCPI+Roboto"/>
          <w:color w:val="363639"/>
          <w:spacing w:val="3"/>
          <w:sz w:val="23"/>
        </w:rPr>
        <w:t xml:space="preserve"> </w:t>
      </w:r>
      <w:r>
        <w:rPr>
          <w:rFonts w:ascii="GQBCPI+Roboto"/>
          <w:color w:val="363639"/>
          <w:sz w:val="23"/>
        </w:rPr>
        <w:t>Child Protection</w:t>
      </w:r>
      <w:r>
        <w:rPr>
          <w:rFonts w:ascii="GQBCPI+Roboto"/>
          <w:color w:val="363639"/>
          <w:spacing w:val="3"/>
          <w:sz w:val="23"/>
        </w:rPr>
        <w:t xml:space="preserve"> </w:t>
      </w:r>
      <w:r>
        <w:rPr>
          <w:rFonts w:ascii="GQBCPI+Roboto"/>
          <w:color w:val="363639"/>
          <w:sz w:val="23"/>
        </w:rPr>
        <w:t>Officer</w:t>
      </w:r>
      <w:r>
        <w:rPr>
          <w:rFonts w:ascii="GQBCPI+Roboto"/>
          <w:color w:val="363639"/>
          <w:spacing w:val="-1"/>
          <w:sz w:val="23"/>
        </w:rPr>
        <w:t xml:space="preserve"> </w:t>
      </w:r>
      <w:r>
        <w:rPr>
          <w:rFonts w:ascii="GQBCPI+Roboto"/>
          <w:color w:val="363639"/>
          <w:sz w:val="23"/>
        </w:rPr>
        <w:t xml:space="preserve">(DCPO) </w:t>
      </w:r>
      <w:proofErr w:type="gramStart"/>
      <w:r>
        <w:rPr>
          <w:rFonts w:ascii="GQBCPI+Roboto"/>
          <w:color w:val="363639"/>
          <w:sz w:val="23"/>
        </w:rPr>
        <w:t>is:</w:t>
      </w:r>
      <w:proofErr w:type="gramEnd"/>
      <w:r>
        <w:rPr>
          <w:rFonts w:ascii="GQBCPI+Roboto"/>
          <w:color w:val="363639"/>
          <w:spacing w:val="-1"/>
          <w:sz w:val="23"/>
        </w:rPr>
        <w:t xml:space="preserve"> </w:t>
      </w:r>
      <w:r>
        <w:rPr>
          <w:rFonts w:ascii="GQBCPI+Roboto"/>
          <w:color w:val="363639"/>
          <w:spacing w:val="1"/>
          <w:sz w:val="23"/>
        </w:rPr>
        <w:t>KATE</w:t>
      </w:r>
      <w:r>
        <w:rPr>
          <w:rFonts w:ascii="GQBCPI+Roboto"/>
          <w:color w:val="363639"/>
          <w:spacing w:val="-2"/>
          <w:sz w:val="23"/>
        </w:rPr>
        <w:t xml:space="preserve"> </w:t>
      </w:r>
      <w:r>
        <w:rPr>
          <w:rFonts w:ascii="GQBCPI+Roboto"/>
          <w:color w:val="363639"/>
          <w:sz w:val="23"/>
        </w:rPr>
        <w:t>STEVENS</w:t>
      </w:r>
      <w:r>
        <w:rPr>
          <w:rFonts w:ascii="GQBCPI+Roboto"/>
          <w:color w:val="363639"/>
          <w:spacing w:val="9"/>
          <w:sz w:val="23"/>
        </w:rPr>
        <w:t xml:space="preserve"> </w:t>
      </w:r>
      <w:r>
        <w:rPr>
          <w:rFonts w:ascii="Arial"/>
          <w:b/>
          <w:color w:val="363639"/>
          <w:sz w:val="23"/>
        </w:rPr>
        <w:t>/</w:t>
      </w:r>
      <w:r>
        <w:rPr>
          <w:rFonts w:ascii="Arial"/>
          <w:b/>
          <w:color w:val="363639"/>
          <w:spacing w:val="1"/>
          <w:sz w:val="23"/>
        </w:rPr>
        <w:t xml:space="preserve"> TEL </w:t>
      </w:r>
      <w:r>
        <w:rPr>
          <w:rFonts w:ascii="Arial"/>
          <w:b/>
          <w:color w:val="363639"/>
          <w:sz w:val="23"/>
        </w:rPr>
        <w:t>07979</w:t>
      </w:r>
      <w:r>
        <w:rPr>
          <w:rFonts w:ascii="Arial"/>
          <w:b/>
          <w:color w:val="363639"/>
          <w:spacing w:val="2"/>
          <w:sz w:val="23"/>
        </w:rPr>
        <w:t xml:space="preserve"> </w:t>
      </w:r>
      <w:r>
        <w:rPr>
          <w:rFonts w:ascii="Arial"/>
          <w:b/>
          <w:color w:val="363639"/>
          <w:sz w:val="23"/>
        </w:rPr>
        <w:t>8000970</w:t>
      </w:r>
    </w:p>
    <w:p w14:paraId="3AFE8EDC" w14:textId="77777777" w:rsidR="00090F7C" w:rsidRDefault="001922C1">
      <w:pPr>
        <w:framePr w:w="8925" w:wrap="auto" w:hAnchor="text" w:x="1440" w:y="345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 xml:space="preserve">The </w:t>
      </w:r>
      <w:r>
        <w:rPr>
          <w:rFonts w:ascii="GQBCPI+Roboto"/>
          <w:color w:val="363639"/>
          <w:spacing w:val="-1"/>
        </w:rPr>
        <w:t>DCPO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will determine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best course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of action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how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best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ensure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safety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</w:p>
    <w:p w14:paraId="52BB4EE2" w14:textId="77777777" w:rsidR="00090F7C" w:rsidRDefault="001922C1">
      <w:pPr>
        <w:framePr w:w="8925" w:wrap="auto" w:hAnchor="text" w:x="1440" w:y="345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welfare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child.</w:t>
      </w:r>
    </w:p>
    <w:p w14:paraId="76CE2072" w14:textId="77777777" w:rsidR="00090F7C" w:rsidRDefault="001922C1">
      <w:pPr>
        <w:framePr w:w="9073" w:wrap="auto" w:hAnchor="text" w:x="1440" w:y="432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If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DCPO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 xml:space="preserve">not available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member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disagrees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with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DCPO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6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-1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</w:p>
    <w:p w14:paraId="5CBFA847" w14:textId="77777777" w:rsidR="00090F7C" w:rsidRDefault="001922C1">
      <w:pPr>
        <w:framePr w:w="9073" w:wrap="auto" w:hAnchor="text" w:x="1440" w:y="432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entitled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follow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these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steps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inform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DCPO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</w:rPr>
        <w:t xml:space="preserve"> their actions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at the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earliest</w:t>
      </w:r>
      <w:proofErr w:type="gramEnd"/>
    </w:p>
    <w:p w14:paraId="3FA7972A" w14:textId="77777777" w:rsidR="00090F7C" w:rsidRDefault="001922C1">
      <w:pPr>
        <w:framePr w:w="9073" w:wrap="auto" w:hAnchor="text" w:x="1440" w:y="4327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opportunity.</w:t>
      </w:r>
    </w:p>
    <w:p w14:paraId="1B5F0B44" w14:textId="77777777" w:rsidR="00090F7C" w:rsidRDefault="001922C1">
      <w:pPr>
        <w:framePr w:w="1480" w:wrap="auto" w:hAnchor="text" w:x="1440" w:y="606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may </w:t>
      </w:r>
      <w:r>
        <w:rPr>
          <w:rFonts w:ascii="GQBCPI+Roboto"/>
          <w:color w:val="363639"/>
          <w:spacing w:val="1"/>
        </w:rPr>
        <w:t>be:</w:t>
      </w:r>
    </w:p>
    <w:p w14:paraId="283FDD7C" w14:textId="77777777" w:rsidR="00090F7C" w:rsidRDefault="001922C1">
      <w:pPr>
        <w:framePr w:w="342" w:wrap="auto" w:hAnchor="text" w:x="1800" w:y="6636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520B736" w14:textId="77777777" w:rsidR="00090F7C" w:rsidRDefault="001922C1">
      <w:pPr>
        <w:framePr w:w="342" w:wrap="auto" w:hAnchor="text" w:x="1800" w:y="6636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000000"/>
        </w:rPr>
        <w:t>•</w:t>
      </w:r>
    </w:p>
    <w:p w14:paraId="4321724D" w14:textId="77777777" w:rsidR="00090F7C" w:rsidRDefault="001922C1">
      <w:pPr>
        <w:framePr w:w="7334" w:wrap="auto" w:hAnchor="text" w:x="2160" w:y="664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S</w:t>
      </w:r>
      <w:r>
        <w:rPr>
          <w:rFonts w:ascii="BENARW+Roboto"/>
          <w:color w:val="363639"/>
        </w:rPr>
        <w:t>haring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the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concern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>with</w:t>
      </w:r>
      <w:r>
        <w:rPr>
          <w:rFonts w:ascii="BENARW+Roboto"/>
          <w:color w:val="363639"/>
        </w:rPr>
        <w:t xml:space="preserve"> </w:t>
      </w:r>
      <w:r>
        <w:rPr>
          <w:rFonts w:ascii="BENARW+Roboto"/>
          <w:color w:val="363639"/>
          <w:spacing w:val="1"/>
        </w:rPr>
        <w:t xml:space="preserve">the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</w:rPr>
        <w:t xml:space="preserve"> named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person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such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as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health</w:t>
      </w:r>
      <w:r>
        <w:rPr>
          <w:rFonts w:ascii="BENARW+Roboto"/>
          <w:color w:val="363639"/>
          <w:spacing w:val="-10"/>
        </w:rPr>
        <w:t xml:space="preserve"> </w:t>
      </w:r>
      <w:r>
        <w:rPr>
          <w:rFonts w:ascii="GQBCPI+Roboto"/>
          <w:color w:val="363639"/>
        </w:rPr>
        <w:t>visitor.</w:t>
      </w:r>
    </w:p>
    <w:p w14:paraId="752ACC16" w14:textId="77777777" w:rsidR="00090F7C" w:rsidRDefault="001922C1">
      <w:pPr>
        <w:framePr w:w="6629" w:wrap="auto" w:hAnchor="text" w:x="2160" w:y="7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GQBCPI+Roboto"/>
          <w:color w:val="363639"/>
        </w:rPr>
        <w:t>Sharing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their concern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with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Social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Services via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Reception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Services</w:t>
      </w:r>
      <w:r>
        <w:rPr>
          <w:rFonts w:ascii="Calibri"/>
          <w:color w:val="000000"/>
        </w:rPr>
        <w:t>.</w:t>
      </w:r>
    </w:p>
    <w:p w14:paraId="05E45936" w14:textId="77777777" w:rsidR="00090F7C" w:rsidRDefault="001922C1">
      <w:pPr>
        <w:framePr w:w="2455" w:wrap="auto" w:hAnchor="text" w:x="1440" w:y="805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Service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Access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Teams</w:t>
      </w:r>
    </w:p>
    <w:p w14:paraId="243F31C7" w14:textId="77777777" w:rsidR="00090F7C" w:rsidRDefault="001922C1">
      <w:pPr>
        <w:framePr w:w="828" w:wrap="auto" w:hAnchor="text" w:x="1448" w:y="894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Irvine:</w:t>
      </w:r>
    </w:p>
    <w:p w14:paraId="27656BDF" w14:textId="77777777" w:rsidR="00090F7C" w:rsidRDefault="001922C1">
      <w:pPr>
        <w:framePr w:w="1654" w:wrap="auto" w:hAnchor="text" w:x="2895" w:y="894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01294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310300</w:t>
      </w:r>
    </w:p>
    <w:p w14:paraId="78E815E9" w14:textId="77777777" w:rsidR="00090F7C" w:rsidRDefault="001922C1">
      <w:pPr>
        <w:framePr w:w="1085" w:wrap="auto" w:hAnchor="text" w:x="1448" w:y="946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Kilbirnie:</w:t>
      </w:r>
    </w:p>
    <w:p w14:paraId="7A9D8BEB" w14:textId="77777777" w:rsidR="00090F7C" w:rsidRDefault="001922C1">
      <w:pPr>
        <w:framePr w:w="1654" w:wrap="auto" w:hAnchor="text" w:x="2895" w:y="946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01505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684551</w:t>
      </w:r>
    </w:p>
    <w:p w14:paraId="090DB561" w14:textId="77777777" w:rsidR="00090F7C" w:rsidRDefault="001922C1">
      <w:pPr>
        <w:framePr w:w="1654" w:wrap="auto" w:hAnchor="text" w:x="2895" w:y="9468"/>
        <w:widowControl w:val="0"/>
        <w:autoSpaceDE w:val="0"/>
        <w:autoSpaceDN w:val="0"/>
        <w:spacing w:before="258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01294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605261</w:t>
      </w:r>
    </w:p>
    <w:p w14:paraId="6DF3F937" w14:textId="77777777" w:rsidR="00090F7C" w:rsidRDefault="001922C1">
      <w:pPr>
        <w:framePr w:w="1654" w:wrap="auto" w:hAnchor="text" w:x="2895" w:y="9468"/>
        <w:widowControl w:val="0"/>
        <w:autoSpaceDE w:val="0"/>
        <w:autoSpaceDN w:val="0"/>
        <w:spacing w:before="2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01770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600742</w:t>
      </w:r>
    </w:p>
    <w:p w14:paraId="43ACAEE9" w14:textId="77777777" w:rsidR="00090F7C" w:rsidRDefault="001922C1">
      <w:pPr>
        <w:framePr w:w="364" w:wrap="auto" w:hAnchor="text" w:x="1448" w:y="999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3</w:t>
      </w:r>
    </w:p>
    <w:p w14:paraId="52BF0B44" w14:textId="77777777" w:rsidR="00090F7C" w:rsidRDefault="001922C1">
      <w:pPr>
        <w:framePr w:w="953" w:wrap="auto" w:hAnchor="text" w:x="1572" w:y="999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Towns:</w:t>
      </w:r>
    </w:p>
    <w:p w14:paraId="06201BC1" w14:textId="77777777" w:rsidR="00090F7C" w:rsidRDefault="001922C1">
      <w:pPr>
        <w:framePr w:w="829" w:wrap="auto" w:hAnchor="text" w:x="1448" w:y="1051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Arran:</w:t>
      </w:r>
    </w:p>
    <w:p w14:paraId="18D56BBF" w14:textId="77777777" w:rsidR="00090F7C" w:rsidRDefault="001922C1">
      <w:pPr>
        <w:framePr w:w="9511" w:wrap="auto" w:hAnchor="text" w:x="1440" w:y="1160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evening (after 5 pm)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coordinator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share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their concerns 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Ayrshire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of Hours</w:t>
      </w:r>
    </w:p>
    <w:p w14:paraId="4E932D71" w14:textId="77777777" w:rsidR="00090F7C" w:rsidRDefault="001922C1">
      <w:pPr>
        <w:framePr w:w="5740" w:wrap="auto" w:hAnchor="text" w:x="1440" w:y="12011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</w:rPr>
      </w:pPr>
      <w:r>
        <w:rPr>
          <w:rFonts w:ascii="GQBCPI+Roboto"/>
          <w:color w:val="363639"/>
        </w:rPr>
        <w:t>Service.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Arial"/>
          <w:b/>
          <w:color w:val="363639"/>
        </w:rPr>
        <w:t>Ayrshire</w:t>
      </w:r>
      <w:r>
        <w:rPr>
          <w:rFonts w:ascii="Arial"/>
          <w:b/>
          <w:color w:val="363639"/>
          <w:spacing w:val="-1"/>
        </w:rPr>
        <w:t xml:space="preserve"> </w:t>
      </w:r>
      <w:r>
        <w:rPr>
          <w:rFonts w:ascii="Arial"/>
          <w:b/>
          <w:color w:val="363639"/>
          <w:spacing w:val="1"/>
        </w:rPr>
        <w:t>Out</w:t>
      </w:r>
      <w:r>
        <w:rPr>
          <w:rFonts w:ascii="Arial"/>
          <w:b/>
          <w:color w:val="363639"/>
          <w:spacing w:val="-2"/>
        </w:rPr>
        <w:t xml:space="preserve"> </w:t>
      </w:r>
      <w:r>
        <w:rPr>
          <w:rFonts w:ascii="Arial"/>
          <w:b/>
          <w:color w:val="363639"/>
          <w:spacing w:val="1"/>
        </w:rPr>
        <w:t>of</w:t>
      </w:r>
      <w:r>
        <w:rPr>
          <w:rFonts w:ascii="Arial"/>
          <w:b/>
          <w:color w:val="363639"/>
          <w:spacing w:val="-1"/>
        </w:rPr>
        <w:t xml:space="preserve"> </w:t>
      </w:r>
      <w:r>
        <w:rPr>
          <w:rFonts w:ascii="Arial"/>
          <w:b/>
          <w:color w:val="363639"/>
        </w:rPr>
        <w:t>Hours</w:t>
      </w:r>
      <w:r>
        <w:rPr>
          <w:rFonts w:ascii="Arial"/>
          <w:b/>
          <w:color w:val="363639"/>
          <w:spacing w:val="2"/>
        </w:rPr>
        <w:t xml:space="preserve"> </w:t>
      </w:r>
      <w:r>
        <w:rPr>
          <w:rFonts w:ascii="Arial"/>
          <w:b/>
          <w:color w:val="363639"/>
        </w:rPr>
        <w:t>Service</w:t>
      </w:r>
      <w:r>
        <w:rPr>
          <w:rFonts w:ascii="Arial"/>
          <w:b/>
          <w:color w:val="363639"/>
          <w:spacing w:val="-1"/>
        </w:rPr>
        <w:t xml:space="preserve"> </w:t>
      </w:r>
      <w:r>
        <w:rPr>
          <w:rFonts w:ascii="Arial"/>
          <w:b/>
          <w:color w:val="363639"/>
        </w:rPr>
        <w:t>0800</w:t>
      </w:r>
      <w:r>
        <w:rPr>
          <w:rFonts w:ascii="Arial"/>
          <w:b/>
          <w:color w:val="363639"/>
          <w:spacing w:val="1"/>
        </w:rPr>
        <w:t xml:space="preserve"> </w:t>
      </w:r>
      <w:r>
        <w:rPr>
          <w:rFonts w:ascii="Arial"/>
          <w:b/>
          <w:color w:val="363639"/>
          <w:spacing w:val="-1"/>
        </w:rPr>
        <w:t>328</w:t>
      </w:r>
      <w:r>
        <w:rPr>
          <w:rFonts w:ascii="Arial"/>
          <w:b/>
          <w:color w:val="363639"/>
          <w:spacing w:val="2"/>
        </w:rPr>
        <w:t xml:space="preserve"> </w:t>
      </w:r>
      <w:r>
        <w:rPr>
          <w:rFonts w:ascii="Arial"/>
          <w:b/>
          <w:color w:val="363639"/>
        </w:rPr>
        <w:t>7758</w:t>
      </w:r>
    </w:p>
    <w:p w14:paraId="7F432495" w14:textId="77777777" w:rsidR="00090F7C" w:rsidRDefault="001922C1">
      <w:pPr>
        <w:framePr w:w="7691" w:wrap="auto" w:hAnchor="text" w:x="1440" w:y="1263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Where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immediacy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factor informing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Police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contacted:</w:t>
      </w:r>
    </w:p>
    <w:p w14:paraId="4DDF74D8" w14:textId="77777777" w:rsidR="00090F7C" w:rsidRDefault="001922C1">
      <w:pPr>
        <w:framePr w:w="2308" w:wrap="auto" w:hAnchor="text" w:x="1440" w:y="13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363639"/>
        </w:rPr>
        <w:t>Police Scotland</w:t>
      </w:r>
      <w:r>
        <w:rPr>
          <w:rFonts w:ascii="Arial"/>
          <w:b/>
          <w:color w:val="363639"/>
          <w:spacing w:val="-1"/>
        </w:rPr>
        <w:t xml:space="preserve"> </w:t>
      </w:r>
      <w:r>
        <w:rPr>
          <w:rFonts w:ascii="Arial"/>
          <w:b/>
          <w:color w:val="363639"/>
        </w:rPr>
        <w:t>101</w:t>
      </w:r>
    </w:p>
    <w:p w14:paraId="1092611B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5AA40C18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6270D2E7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1D57CE1F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 xml:space="preserve">THE </w:t>
      </w:r>
      <w:r>
        <w:rPr>
          <w:rFonts w:ascii="GQBCPI+Roboto"/>
          <w:color w:val="363639"/>
          <w:sz w:val="15"/>
        </w:rPr>
        <w:t>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4C8B4BCF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16E82828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635945D8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31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32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33" w:history="1">
        <w:r>
          <w:rPr>
            <w:rFonts w:ascii="GQBCPI+Roboto"/>
            <w:color w:val="363639"/>
            <w:sz w:val="15"/>
          </w:rPr>
          <w:t>|</w:t>
        </w:r>
      </w:hyperlink>
      <w:hyperlink r:id="rId34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35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36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72D95BF6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17A9ED2C" w14:textId="77777777" w:rsidR="00090F7C" w:rsidRDefault="001922C1">
      <w:pPr>
        <w:framePr w:w="33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z w:val="16"/>
        </w:rPr>
        <w:t>7</w:t>
      </w:r>
    </w:p>
    <w:p w14:paraId="6CFC6DC0" w14:textId="0584E595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4514A6D7" wp14:editId="109ADC7B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7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44516544" wp14:editId="2E626A7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2B0B4481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8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A4FD61D" w14:textId="77777777" w:rsidR="00090F7C" w:rsidRDefault="001922C1">
      <w:pPr>
        <w:framePr w:w="3144" w:wrap="auto" w:hAnchor="text" w:x="1440" w:y="1004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What</w:t>
      </w:r>
      <w:r>
        <w:rPr>
          <w:rFonts w:ascii="Arial"/>
          <w:b/>
          <w:color w:val="363639"/>
          <w:spacing w:val="1"/>
          <w:sz w:val="29"/>
        </w:rPr>
        <w:t xml:space="preserve"> </w:t>
      </w:r>
      <w:r>
        <w:rPr>
          <w:rFonts w:ascii="Arial"/>
          <w:b/>
          <w:color w:val="363639"/>
          <w:spacing w:val="17"/>
          <w:sz w:val="29"/>
        </w:rPr>
        <w:t>Should</w:t>
      </w:r>
      <w:r>
        <w:rPr>
          <w:rFonts w:ascii="Arial"/>
          <w:b/>
          <w:color w:val="363639"/>
          <w:spacing w:val="19"/>
          <w:sz w:val="29"/>
        </w:rPr>
        <w:t xml:space="preserve"> </w:t>
      </w:r>
      <w:r>
        <w:rPr>
          <w:rFonts w:ascii="Arial"/>
          <w:b/>
          <w:color w:val="363639"/>
          <w:sz w:val="29"/>
        </w:rPr>
        <w:t>I</w:t>
      </w:r>
      <w:r>
        <w:rPr>
          <w:rFonts w:ascii="Arial"/>
          <w:b/>
          <w:color w:val="363639"/>
          <w:spacing w:val="64"/>
          <w:sz w:val="29"/>
        </w:rPr>
        <w:t xml:space="preserve"> </w:t>
      </w:r>
      <w:r>
        <w:rPr>
          <w:rFonts w:ascii="Arial"/>
          <w:b/>
          <w:color w:val="363639"/>
          <w:spacing w:val="1"/>
          <w:sz w:val="29"/>
        </w:rPr>
        <w:t>Say?</w:t>
      </w:r>
    </w:p>
    <w:p w14:paraId="13D5FACB" w14:textId="77777777" w:rsidR="00090F7C" w:rsidRDefault="001922C1">
      <w:pPr>
        <w:framePr w:w="9494" w:wrap="auto" w:hAnchor="text" w:x="1440" w:y="154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Arial"/>
          <w:b/>
          <w:color w:val="363639"/>
        </w:rPr>
        <w:t>Clearly,</w:t>
      </w:r>
      <w:r>
        <w:rPr>
          <w:rFonts w:ascii="Arial"/>
          <w:b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state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you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concern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about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child.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It 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beneficial when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making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contact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if </w:t>
      </w:r>
      <w:proofErr w:type="gramStart"/>
      <w:r>
        <w:rPr>
          <w:rFonts w:ascii="GQBCPI+Roboto"/>
          <w:color w:val="363639"/>
          <w:spacing w:val="-1"/>
        </w:rPr>
        <w:t>you</w:t>
      </w:r>
      <w:proofErr w:type="gramEnd"/>
    </w:p>
    <w:p w14:paraId="1302F293" w14:textId="77777777" w:rsidR="00090F7C" w:rsidRDefault="001922C1">
      <w:pPr>
        <w:framePr w:w="759" w:wrap="auto" w:hAnchor="text" w:x="1440" w:y="186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have:</w:t>
      </w:r>
    </w:p>
    <w:p w14:paraId="7320A70C" w14:textId="77777777" w:rsidR="00090F7C" w:rsidRDefault="001922C1">
      <w:pPr>
        <w:framePr w:w="342" w:wrap="auto" w:hAnchor="text" w:x="1800" w:y="2298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6B579A9" w14:textId="77777777" w:rsidR="00090F7C" w:rsidRDefault="001922C1">
      <w:pPr>
        <w:framePr w:w="342" w:wrap="auto" w:hAnchor="text" w:x="1800" w:y="229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B091D70" w14:textId="77777777" w:rsidR="00090F7C" w:rsidRDefault="001922C1">
      <w:pPr>
        <w:framePr w:w="342" w:wrap="auto" w:hAnchor="text" w:x="1800" w:y="229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7BB31BE" w14:textId="77777777" w:rsidR="00090F7C" w:rsidRDefault="001922C1">
      <w:pPr>
        <w:framePr w:w="342" w:wrap="auto" w:hAnchor="text" w:x="1800" w:y="2298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37040FC" w14:textId="77777777" w:rsidR="00090F7C" w:rsidRDefault="001922C1">
      <w:pPr>
        <w:framePr w:w="342" w:wrap="auto" w:hAnchor="text" w:x="1800" w:y="229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479B9CB" w14:textId="77777777" w:rsidR="00090F7C" w:rsidRDefault="001922C1">
      <w:pPr>
        <w:framePr w:w="342" w:wrap="auto" w:hAnchor="text" w:x="1800" w:y="2298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CD98E11" w14:textId="77777777" w:rsidR="00090F7C" w:rsidRDefault="001922C1">
      <w:pPr>
        <w:framePr w:w="342" w:wrap="auto" w:hAnchor="text" w:x="1800" w:y="229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12BFC8B" w14:textId="77777777" w:rsidR="00090F7C" w:rsidRDefault="001922C1">
      <w:pPr>
        <w:framePr w:w="1893" w:wrap="auto" w:hAnchor="text" w:x="2160" w:y="231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</w:t>
      </w:r>
      <w:r>
        <w:rPr>
          <w:rFonts w:ascii="BENARW+Roboto"/>
          <w:color w:val="363639"/>
          <w:spacing w:val="1"/>
        </w:rPr>
        <w:t xml:space="preserve">he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name</w:t>
      </w:r>
      <w:proofErr w:type="gramEnd"/>
    </w:p>
    <w:p w14:paraId="2F841639" w14:textId="77777777" w:rsidR="00090F7C" w:rsidRDefault="001922C1">
      <w:pPr>
        <w:framePr w:w="3394" w:wrap="auto" w:hAnchor="text" w:x="2160" w:y="268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BENARW+Roboto"/>
          <w:color w:val="363639"/>
          <w:spacing w:val="1"/>
        </w:rPr>
        <w:t xml:space="preserve">The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</w:rPr>
        <w:t xml:space="preserve"> date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of</w:t>
      </w:r>
      <w:r>
        <w:rPr>
          <w:rFonts w:ascii="BENARW+Roboto"/>
          <w:color w:val="363639"/>
          <w:spacing w:val="-9"/>
        </w:rPr>
        <w:t xml:space="preserve"> </w:t>
      </w:r>
      <w:r>
        <w:rPr>
          <w:rFonts w:ascii="GQBCPI+Roboto"/>
          <w:color w:val="363639"/>
        </w:rPr>
        <w:t>birth</w:t>
      </w:r>
    </w:p>
    <w:p w14:paraId="7955453F" w14:textId="77777777" w:rsidR="00090F7C" w:rsidRDefault="001922C1">
      <w:pPr>
        <w:framePr w:w="3394" w:wrap="auto" w:hAnchor="text" w:x="2160" w:y="2680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BENARW+Roboto"/>
          <w:color w:val="363639"/>
          <w:spacing w:val="1"/>
        </w:rPr>
        <w:t xml:space="preserve">The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address.</w:t>
      </w:r>
    </w:p>
    <w:p w14:paraId="574E7919" w14:textId="77777777" w:rsidR="00090F7C" w:rsidRDefault="001922C1">
      <w:pPr>
        <w:framePr w:w="3394" w:wrap="auto" w:hAnchor="text" w:x="2160" w:y="2680"/>
        <w:widowControl w:val="0"/>
        <w:autoSpaceDE w:val="0"/>
        <w:autoSpaceDN w:val="0"/>
        <w:spacing w:before="10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nature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your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concern.</w:t>
      </w:r>
    </w:p>
    <w:p w14:paraId="78888D9E" w14:textId="77777777" w:rsidR="00090F7C" w:rsidRDefault="001922C1">
      <w:pPr>
        <w:framePr w:w="3394" w:wrap="auto" w:hAnchor="text" w:x="2160" w:y="2680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 xml:space="preserve">The </w:t>
      </w:r>
      <w:r>
        <w:rPr>
          <w:rFonts w:ascii="GQBCPI+Roboto"/>
          <w:color w:val="363639"/>
        </w:rPr>
        <w:t>current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location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child.</w:t>
      </w:r>
    </w:p>
    <w:p w14:paraId="29ADE8ED" w14:textId="77777777" w:rsidR="00090F7C" w:rsidRDefault="001922C1">
      <w:pPr>
        <w:framePr w:w="3394" w:wrap="auto" w:hAnchor="text" w:x="2160" w:y="2680"/>
        <w:widowControl w:val="0"/>
        <w:autoSpaceDE w:val="0"/>
        <w:autoSpaceDN w:val="0"/>
        <w:spacing w:before="10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Your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name</w:t>
      </w:r>
    </w:p>
    <w:p w14:paraId="0FCD8FC3" w14:textId="77777777" w:rsidR="00090F7C" w:rsidRDefault="001922C1">
      <w:pPr>
        <w:framePr w:w="2254" w:wrap="auto" w:hAnchor="text" w:x="2160" w:y="453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Your</w:t>
      </w:r>
      <w:r>
        <w:rPr>
          <w:rFonts w:ascii="GQBCPI+Roboto"/>
          <w:color w:val="363639"/>
        </w:rPr>
        <w:t xml:space="preserve"> contact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details.</w:t>
      </w:r>
    </w:p>
    <w:p w14:paraId="5C10E023" w14:textId="77777777" w:rsidR="00090F7C" w:rsidRDefault="001922C1">
      <w:pPr>
        <w:framePr w:w="3173" w:wrap="auto" w:hAnchor="text" w:x="1440" w:y="5896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What</w:t>
      </w:r>
      <w:r>
        <w:rPr>
          <w:rFonts w:ascii="Arial"/>
          <w:b/>
          <w:color w:val="363639"/>
          <w:sz w:val="29"/>
        </w:rPr>
        <w:t xml:space="preserve"> </w:t>
      </w:r>
      <w:r>
        <w:rPr>
          <w:rFonts w:ascii="Arial"/>
          <w:b/>
          <w:color w:val="363639"/>
          <w:spacing w:val="3"/>
          <w:sz w:val="29"/>
        </w:rPr>
        <w:t>Happens</w:t>
      </w:r>
      <w:r>
        <w:rPr>
          <w:rFonts w:ascii="Arial"/>
          <w:b/>
          <w:color w:val="363639"/>
          <w:spacing w:val="-3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Next?</w:t>
      </w:r>
    </w:p>
    <w:p w14:paraId="0E7396AE" w14:textId="77777777" w:rsidR="00090F7C" w:rsidRDefault="001922C1">
      <w:pPr>
        <w:framePr w:w="9486" w:wrap="auto" w:hAnchor="text" w:x="1440" w:y="643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Unless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immediate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danger,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social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services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will always make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some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enquiries before</w:t>
      </w:r>
    </w:p>
    <w:p w14:paraId="03683D46" w14:textId="77777777" w:rsidR="00090F7C" w:rsidRDefault="001922C1">
      <w:pPr>
        <w:framePr w:w="9486" w:wrap="auto" w:hAnchor="text" w:x="1440" w:y="6434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deciding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what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take.</w:t>
      </w:r>
      <w:r>
        <w:rPr>
          <w:rFonts w:ascii="GQBCPI+Roboto"/>
          <w:color w:val="363639"/>
          <w:spacing w:val="54"/>
        </w:rPr>
        <w:t xml:space="preserve"> </w:t>
      </w:r>
      <w:r>
        <w:rPr>
          <w:rFonts w:ascii="GQBCPI+Roboto"/>
          <w:color w:val="363639"/>
        </w:rPr>
        <w:t xml:space="preserve">They will </w:t>
      </w:r>
      <w:r>
        <w:rPr>
          <w:rFonts w:ascii="GQBCPI+Roboto"/>
          <w:color w:val="363639"/>
          <w:spacing w:val="1"/>
        </w:rPr>
        <w:t>check</w:t>
      </w:r>
      <w:r>
        <w:rPr>
          <w:rFonts w:ascii="GQBCPI+Roboto"/>
          <w:color w:val="363639"/>
          <w:spacing w:val="-1"/>
        </w:rPr>
        <w:t xml:space="preserve"> with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other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who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know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 xml:space="preserve">child </w:t>
      </w:r>
      <w:r>
        <w:rPr>
          <w:rFonts w:ascii="GQBCPI+Roboto"/>
          <w:color w:val="363639"/>
        </w:rPr>
        <w:t>such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as</w:t>
      </w:r>
    </w:p>
    <w:p w14:paraId="51035269" w14:textId="77777777" w:rsidR="00090F7C" w:rsidRDefault="001922C1">
      <w:pPr>
        <w:framePr w:w="9486" w:wrap="auto" w:hAnchor="text" w:x="1440" w:y="643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their teacher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health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visitor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see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if </w:t>
      </w:r>
      <w:r>
        <w:rPr>
          <w:rFonts w:ascii="GQBCPI+Roboto"/>
          <w:color w:val="363639"/>
          <w:spacing w:val="-1"/>
        </w:rPr>
        <w:t>they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also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concerns.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They will look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see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if </w:t>
      </w:r>
      <w:proofErr w:type="gramStart"/>
      <w:r>
        <w:rPr>
          <w:rFonts w:ascii="GQBCPI+Roboto"/>
          <w:color w:val="363639"/>
        </w:rPr>
        <w:t>anyone</w:t>
      </w:r>
      <w:proofErr w:type="gramEnd"/>
    </w:p>
    <w:p w14:paraId="077D77E4" w14:textId="77777777" w:rsidR="00090F7C" w:rsidRDefault="001922C1">
      <w:pPr>
        <w:framePr w:w="9486" w:wrap="auto" w:hAnchor="text" w:x="1440" w:y="643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else</w:t>
      </w:r>
      <w:r>
        <w:rPr>
          <w:rFonts w:ascii="GQBCPI+Roboto"/>
          <w:color w:val="363639"/>
          <w:spacing w:val="-1"/>
        </w:rPr>
        <w:t xml:space="preserve"> has</w:t>
      </w:r>
      <w:r>
        <w:rPr>
          <w:rFonts w:ascii="GQBCPI+Roboto"/>
          <w:color w:val="363639"/>
        </w:rPr>
        <w:t xml:space="preserve"> shared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concern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about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child. </w:t>
      </w:r>
      <w:r>
        <w:rPr>
          <w:rFonts w:ascii="GQBCPI+Roboto"/>
          <w:color w:val="363639"/>
          <w:spacing w:val="-3"/>
        </w:rPr>
        <w:t>By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doing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this, </w:t>
      </w:r>
      <w:r>
        <w:rPr>
          <w:rFonts w:ascii="GQBCPI+Roboto"/>
          <w:color w:val="363639"/>
          <w:spacing w:val="-1"/>
        </w:rPr>
        <w:t>they</w:t>
      </w:r>
      <w:r>
        <w:rPr>
          <w:rFonts w:ascii="GQBCPI+Roboto"/>
          <w:color w:val="363639"/>
        </w:rPr>
        <w:t xml:space="preserve"> begin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build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overall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picture</w:t>
      </w:r>
      <w:proofErr w:type="gramEnd"/>
    </w:p>
    <w:p w14:paraId="736D0EF6" w14:textId="77777777" w:rsidR="00090F7C" w:rsidRDefault="001922C1">
      <w:pPr>
        <w:framePr w:w="9486" w:wrap="auto" w:hAnchor="text" w:x="1440" w:y="6434"/>
        <w:widowControl w:val="0"/>
        <w:autoSpaceDE w:val="0"/>
        <w:autoSpaceDN w:val="0"/>
        <w:spacing w:before="59" w:after="0" w:line="265" w:lineRule="exact"/>
        <w:jc w:val="left"/>
        <w:rPr>
          <w:rFonts w:ascii="Arial"/>
          <w:b/>
          <w:color w:val="000000"/>
        </w:rPr>
      </w:pP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this</w:t>
      </w:r>
      <w:r>
        <w:rPr>
          <w:rFonts w:ascii="GQBCPI+Roboto"/>
          <w:color w:val="363639"/>
          <w:spacing w:val="-13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-17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18"/>
        </w:rPr>
        <w:t xml:space="preserve"> </w:t>
      </w:r>
      <w:r>
        <w:rPr>
          <w:rFonts w:ascii="GQBCPI+Roboto"/>
          <w:color w:val="363639"/>
        </w:rPr>
        <w:t>their</w:t>
      </w:r>
      <w:r>
        <w:rPr>
          <w:rFonts w:ascii="GQBCPI+Roboto"/>
          <w:color w:val="363639"/>
          <w:spacing w:val="-16"/>
        </w:rPr>
        <w:t xml:space="preserve"> </w:t>
      </w:r>
      <w:r>
        <w:rPr>
          <w:rFonts w:ascii="GQBCPI+Roboto"/>
          <w:color w:val="363639"/>
        </w:rPr>
        <w:t>circumstances.</w:t>
      </w:r>
      <w:r>
        <w:rPr>
          <w:rFonts w:ascii="GQBCPI+Roboto"/>
          <w:color w:val="363639"/>
          <w:spacing w:val="20"/>
        </w:rPr>
        <w:t xml:space="preserve"> </w:t>
      </w:r>
      <w:r>
        <w:rPr>
          <w:rFonts w:ascii="Arial"/>
          <w:b/>
          <w:color w:val="363639"/>
          <w:spacing w:val="1"/>
        </w:rPr>
        <w:t>The</w:t>
      </w:r>
      <w:r>
        <w:rPr>
          <w:rFonts w:ascii="Arial"/>
          <w:b/>
          <w:color w:val="363639"/>
          <w:spacing w:val="-25"/>
        </w:rPr>
        <w:t xml:space="preserve"> </w:t>
      </w:r>
      <w:r>
        <w:rPr>
          <w:rFonts w:ascii="Arial"/>
          <w:b/>
          <w:color w:val="363639"/>
        </w:rPr>
        <w:t>information</w:t>
      </w:r>
      <w:r>
        <w:rPr>
          <w:rFonts w:ascii="Arial"/>
          <w:b/>
          <w:color w:val="363639"/>
          <w:spacing w:val="-25"/>
        </w:rPr>
        <w:t xml:space="preserve"> </w:t>
      </w:r>
      <w:r>
        <w:rPr>
          <w:rFonts w:ascii="Arial"/>
          <w:b/>
          <w:color w:val="363639"/>
        </w:rPr>
        <w:t>you</w:t>
      </w:r>
      <w:r>
        <w:rPr>
          <w:rFonts w:ascii="Arial"/>
          <w:b/>
          <w:color w:val="363639"/>
          <w:spacing w:val="-25"/>
        </w:rPr>
        <w:t xml:space="preserve"> </w:t>
      </w:r>
      <w:r>
        <w:rPr>
          <w:rFonts w:ascii="Arial"/>
          <w:b/>
          <w:color w:val="363639"/>
        </w:rPr>
        <w:t>share</w:t>
      </w:r>
      <w:r>
        <w:rPr>
          <w:rFonts w:ascii="Arial"/>
          <w:b/>
          <w:color w:val="363639"/>
          <w:spacing w:val="-25"/>
        </w:rPr>
        <w:t xml:space="preserve"> </w:t>
      </w:r>
      <w:r>
        <w:rPr>
          <w:rFonts w:ascii="Arial"/>
          <w:b/>
          <w:color w:val="363639"/>
        </w:rPr>
        <w:t>can</w:t>
      </w:r>
      <w:r>
        <w:rPr>
          <w:rFonts w:ascii="Arial"/>
          <w:b/>
          <w:color w:val="363639"/>
          <w:spacing w:val="-22"/>
        </w:rPr>
        <w:t xml:space="preserve"> </w:t>
      </w:r>
      <w:r>
        <w:rPr>
          <w:rFonts w:ascii="Arial"/>
          <w:b/>
          <w:color w:val="363639"/>
        </w:rPr>
        <w:t>make</w:t>
      </w:r>
      <w:r>
        <w:rPr>
          <w:rFonts w:ascii="Arial"/>
          <w:b/>
          <w:color w:val="363639"/>
          <w:spacing w:val="-25"/>
        </w:rPr>
        <w:t xml:space="preserve"> </w:t>
      </w:r>
      <w:r>
        <w:rPr>
          <w:rFonts w:ascii="Arial"/>
          <w:b/>
          <w:color w:val="363639"/>
        </w:rPr>
        <w:t>a</w:t>
      </w:r>
      <w:r>
        <w:rPr>
          <w:rFonts w:ascii="Arial"/>
          <w:b/>
          <w:color w:val="363639"/>
          <w:spacing w:val="-23"/>
        </w:rPr>
        <w:t xml:space="preserve"> </w:t>
      </w:r>
      <w:r>
        <w:rPr>
          <w:rFonts w:ascii="Arial"/>
          <w:b/>
          <w:color w:val="363639"/>
        </w:rPr>
        <w:t>crucial</w:t>
      </w:r>
    </w:p>
    <w:p w14:paraId="39E3E8DB" w14:textId="77777777" w:rsidR="00090F7C" w:rsidRDefault="001922C1">
      <w:pPr>
        <w:framePr w:w="9486" w:wrap="auto" w:hAnchor="text" w:x="1440" w:y="6434"/>
        <w:widowControl w:val="0"/>
        <w:autoSpaceDE w:val="0"/>
        <w:autoSpaceDN w:val="0"/>
        <w:spacing w:before="7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363639"/>
        </w:rPr>
        <w:t>difference</w:t>
      </w:r>
      <w:r>
        <w:rPr>
          <w:rFonts w:ascii="Arial"/>
          <w:b/>
          <w:color w:val="363639"/>
          <w:spacing w:val="-25"/>
        </w:rPr>
        <w:t xml:space="preserve"> </w:t>
      </w:r>
      <w:r>
        <w:rPr>
          <w:rFonts w:ascii="Arial"/>
          <w:b/>
          <w:color w:val="363639"/>
        </w:rPr>
        <w:t>to</w:t>
      </w:r>
      <w:r>
        <w:rPr>
          <w:rFonts w:ascii="Arial"/>
          <w:b/>
          <w:color w:val="363639"/>
          <w:spacing w:val="-2"/>
        </w:rPr>
        <w:t xml:space="preserve"> </w:t>
      </w:r>
      <w:r>
        <w:rPr>
          <w:rFonts w:ascii="Arial"/>
          <w:b/>
          <w:color w:val="363639"/>
          <w:spacing w:val="1"/>
        </w:rPr>
        <w:t>this</w:t>
      </w:r>
      <w:r>
        <w:rPr>
          <w:rFonts w:ascii="Arial"/>
          <w:b/>
          <w:color w:val="363639"/>
          <w:spacing w:val="-5"/>
        </w:rPr>
        <w:t xml:space="preserve"> </w:t>
      </w:r>
      <w:r>
        <w:rPr>
          <w:rFonts w:ascii="Arial"/>
          <w:b/>
          <w:color w:val="363639"/>
        </w:rPr>
        <w:t>picture.</w:t>
      </w:r>
    </w:p>
    <w:p w14:paraId="7768EC34" w14:textId="77777777" w:rsidR="00090F7C" w:rsidRDefault="001922C1">
      <w:pPr>
        <w:framePr w:w="9437" w:wrap="auto" w:hAnchor="text" w:x="1440" w:y="913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Depending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on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picture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emerges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this</w:t>
      </w:r>
      <w:r>
        <w:rPr>
          <w:rFonts w:ascii="GQBCPI+Roboto"/>
          <w:color w:val="363639"/>
        </w:rPr>
        <w:t xml:space="preserve"> child,</w:t>
      </w:r>
      <w:r>
        <w:rPr>
          <w:rFonts w:ascii="GQBCPI+Roboto"/>
          <w:color w:val="363639"/>
          <w:spacing w:val="1"/>
        </w:rPr>
        <w:t xml:space="preserve"> 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family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offered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different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kinds</w:t>
      </w:r>
      <w:proofErr w:type="gramEnd"/>
    </w:p>
    <w:p w14:paraId="0F3A6E25" w14:textId="77777777" w:rsidR="00090F7C" w:rsidRDefault="001922C1">
      <w:pPr>
        <w:framePr w:w="9437" w:wrap="auto" w:hAnchor="text" w:x="1440" w:y="9135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 xml:space="preserve">support </w:t>
      </w:r>
      <w:r>
        <w:rPr>
          <w:rFonts w:ascii="GQBCPI+Roboto"/>
          <w:color w:val="363639"/>
          <w:spacing w:val="-3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ensure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the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safe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well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looked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after.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priority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everyone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</w:t>
      </w:r>
      <w:proofErr w:type="gramStart"/>
      <w:r>
        <w:rPr>
          <w:rFonts w:ascii="GQBCPI+Roboto"/>
          <w:color w:val="363639"/>
        </w:rPr>
        <w:t>making</w:t>
      </w:r>
      <w:proofErr w:type="gramEnd"/>
    </w:p>
    <w:p w14:paraId="4FA0409B" w14:textId="77777777" w:rsidR="00090F7C" w:rsidRDefault="001922C1">
      <w:pPr>
        <w:framePr w:w="9437" w:wrap="auto" w:hAnchor="text" w:x="1440" w:y="913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  <w:spacing w:val="1"/>
        </w:rPr>
        <w:t>sure</w:t>
      </w:r>
      <w:proofErr w:type="gramEnd"/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1"/>
        </w:rPr>
        <w:t>safe.</w:t>
      </w:r>
      <w:r>
        <w:rPr>
          <w:rFonts w:ascii="GQBCPI+Roboto"/>
          <w:color w:val="363639"/>
        </w:rPr>
        <w:t xml:space="preserve"> Everyone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can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play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part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this.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Please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play your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part</w:t>
      </w:r>
      <w:r>
        <w:rPr>
          <w:rFonts w:ascii="GQBCPI+Roboto"/>
          <w:color w:val="363639"/>
          <w:spacing w:val="1"/>
        </w:rPr>
        <w:t xml:space="preserve"> by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telling someone</w:t>
      </w:r>
    </w:p>
    <w:p w14:paraId="51DB58DE" w14:textId="77777777" w:rsidR="00090F7C" w:rsidRDefault="001922C1">
      <w:pPr>
        <w:framePr w:w="9437" w:wrap="auto" w:hAnchor="text" w:x="1440" w:y="913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-1"/>
        </w:rPr>
        <w:t>if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any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concerns about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child.</w:t>
      </w:r>
    </w:p>
    <w:p w14:paraId="66ED1F54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31D7BBD3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3C4D4D1E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7C944BF7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60333B4A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287669C4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61C43C8C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37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38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39" w:history="1">
        <w:r>
          <w:rPr>
            <w:rFonts w:ascii="GQBCPI+Roboto"/>
            <w:color w:val="363639"/>
            <w:sz w:val="15"/>
          </w:rPr>
          <w:t>|</w:t>
        </w:r>
      </w:hyperlink>
      <w:hyperlink r:id="rId40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41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42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4053B77A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66B29D62" w14:textId="77777777" w:rsidR="00090F7C" w:rsidRDefault="001922C1">
      <w:pPr>
        <w:framePr w:w="33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z w:val="16"/>
        </w:rPr>
        <w:t>8</w:t>
      </w:r>
    </w:p>
    <w:p w14:paraId="6D4C9F2D" w14:textId="03AD41A2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01A6AF68" wp14:editId="404190F2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7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72A3EA1E" wp14:editId="7492D6A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2F8374BD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9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1224602" w14:textId="77777777" w:rsidR="00090F7C" w:rsidRDefault="001922C1">
      <w:pPr>
        <w:framePr w:w="1739" w:wrap="auto" w:hAnchor="text" w:x="1440" w:y="1506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Disclosure</w:t>
      </w:r>
    </w:p>
    <w:p w14:paraId="7AE4A246" w14:textId="77777777" w:rsidR="00090F7C" w:rsidRDefault="001922C1">
      <w:pPr>
        <w:framePr w:w="7187" w:wrap="auto" w:hAnchor="text" w:x="1440" w:y="258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If 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discloses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abuse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member of </w:t>
      </w:r>
      <w:r>
        <w:rPr>
          <w:rFonts w:ascii="GQBCPI+Roboto"/>
          <w:color w:val="363639"/>
          <w:spacing w:val="-1"/>
        </w:rPr>
        <w:t>this</w:t>
      </w:r>
      <w:r>
        <w:rPr>
          <w:rFonts w:ascii="GQBCPI+Roboto"/>
          <w:color w:val="363639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they should:</w:t>
      </w:r>
    </w:p>
    <w:p w14:paraId="303258AF" w14:textId="77777777" w:rsidR="00090F7C" w:rsidRDefault="001922C1">
      <w:pPr>
        <w:framePr w:w="342" w:wrap="auto" w:hAnchor="text" w:x="1800" w:y="3162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680F1CA" w14:textId="77777777" w:rsidR="00090F7C" w:rsidRDefault="001922C1">
      <w:pPr>
        <w:framePr w:w="7015" w:wrap="auto" w:hAnchor="text" w:x="2160" w:y="317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Remain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open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disclosure: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not appear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shocked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disbelieving</w:t>
      </w:r>
      <w:proofErr w:type="gramEnd"/>
    </w:p>
    <w:p w14:paraId="6BC89F68" w14:textId="77777777" w:rsidR="00090F7C" w:rsidRDefault="001922C1">
      <w:pPr>
        <w:framePr w:w="7015" w:wrap="auto" w:hAnchor="text" w:x="2160" w:y="3175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(even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if </w:t>
      </w:r>
      <w:r>
        <w:rPr>
          <w:rFonts w:ascii="GQBCPI+Roboto"/>
          <w:color w:val="363639"/>
          <w:spacing w:val="-1"/>
        </w:rPr>
        <w:t>you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feel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it).</w:t>
      </w:r>
    </w:p>
    <w:p w14:paraId="0A984E7F" w14:textId="77777777" w:rsidR="00090F7C" w:rsidRDefault="001922C1">
      <w:pPr>
        <w:framePr w:w="342" w:wrap="auto" w:hAnchor="text" w:x="1800" w:y="3899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0081F67" w14:textId="77777777" w:rsidR="00090F7C" w:rsidRDefault="001922C1">
      <w:pPr>
        <w:framePr w:w="342" w:wrap="auto" w:hAnchor="text" w:x="1800" w:y="3899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2A96DEA" w14:textId="77777777" w:rsidR="00090F7C" w:rsidRDefault="001922C1">
      <w:pPr>
        <w:framePr w:w="5031" w:wrap="auto" w:hAnchor="text" w:x="2160" w:y="391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Allow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feel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secure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give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them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time.</w:t>
      </w:r>
    </w:p>
    <w:p w14:paraId="58EA6606" w14:textId="77777777" w:rsidR="00090F7C" w:rsidRDefault="001922C1">
      <w:pPr>
        <w:framePr w:w="8587" w:wrap="auto" w:hAnchor="text" w:x="2160" w:y="428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Never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promise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you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will keep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say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secret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but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-1"/>
        </w:rPr>
        <w:t>do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reassure</w:t>
      </w:r>
      <w:r>
        <w:rPr>
          <w:rFonts w:ascii="GQBCPI+Roboto"/>
          <w:color w:val="363639"/>
          <w:spacing w:val="1"/>
        </w:rPr>
        <w:t xml:space="preserve"> </w:t>
      </w:r>
      <w:proofErr w:type="spellStart"/>
      <w:proofErr w:type="gramStart"/>
      <w:r>
        <w:rPr>
          <w:rFonts w:ascii="GQBCPI+Roboto"/>
          <w:color w:val="363639"/>
          <w:spacing w:val="4"/>
        </w:rPr>
        <w:t>themthat</w:t>
      </w:r>
      <w:proofErr w:type="spellEnd"/>
      <w:proofErr w:type="gramEnd"/>
    </w:p>
    <w:p w14:paraId="3358E0FA" w14:textId="77777777" w:rsidR="00090F7C" w:rsidRDefault="001922C1">
      <w:pPr>
        <w:framePr w:w="8587" w:wrap="auto" w:hAnchor="text" w:x="2160" w:y="4283"/>
        <w:widowControl w:val="0"/>
        <w:autoSpaceDE w:val="0"/>
        <w:autoSpaceDN w:val="0"/>
        <w:spacing w:before="10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will act </w:t>
      </w:r>
      <w:r>
        <w:rPr>
          <w:rFonts w:ascii="GQBCPI+Roboto"/>
          <w:color w:val="363639"/>
          <w:spacing w:val="2"/>
        </w:rPr>
        <w:t>on</w:t>
      </w:r>
      <w:r>
        <w:rPr>
          <w:rFonts w:ascii="GQBCPI+Roboto"/>
          <w:color w:val="363639"/>
        </w:rPr>
        <w:t xml:space="preserve"> their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behalf 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ensure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only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those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who need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know </w:t>
      </w:r>
      <w:proofErr w:type="gramStart"/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told</w:t>
      </w:r>
      <w:proofErr w:type="gramEnd"/>
      <w:r>
        <w:rPr>
          <w:rFonts w:ascii="GQBCPI+Roboto"/>
          <w:color w:val="363639"/>
        </w:rPr>
        <w:t>.</w:t>
      </w:r>
    </w:p>
    <w:p w14:paraId="73BBA6C4" w14:textId="77777777" w:rsidR="00090F7C" w:rsidRDefault="001922C1">
      <w:pPr>
        <w:framePr w:w="8587" w:wrap="auto" w:hAnchor="text" w:x="2160" w:y="4283"/>
        <w:widowControl w:val="0"/>
        <w:autoSpaceDE w:val="0"/>
        <w:autoSpaceDN w:val="0"/>
        <w:spacing w:before="11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Only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speak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allegation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those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whom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you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must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refer.</w:t>
      </w:r>
    </w:p>
    <w:p w14:paraId="00F9A624" w14:textId="77777777" w:rsidR="00090F7C" w:rsidRDefault="001922C1">
      <w:pPr>
        <w:framePr w:w="8587" w:wrap="auto" w:hAnchor="text" w:x="2160" w:y="4283"/>
        <w:widowControl w:val="0"/>
        <w:autoSpaceDE w:val="0"/>
        <w:autoSpaceDN w:val="0"/>
        <w:spacing w:before="10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Only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discuss </w:t>
      </w:r>
      <w:r>
        <w:rPr>
          <w:rFonts w:ascii="GQBCPI+Roboto"/>
          <w:color w:val="363639"/>
          <w:spacing w:val="-1"/>
        </w:rPr>
        <w:t>this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those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who</w:t>
      </w:r>
      <w:r>
        <w:rPr>
          <w:rFonts w:ascii="GQBCPI+Roboto"/>
          <w:color w:val="363639"/>
        </w:rPr>
        <w:t xml:space="preserve"> need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know</w:t>
      </w:r>
      <w:proofErr w:type="gramEnd"/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safeguard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child.</w:t>
      </w:r>
    </w:p>
    <w:p w14:paraId="04676D27" w14:textId="77777777" w:rsidR="00090F7C" w:rsidRDefault="001922C1">
      <w:pPr>
        <w:framePr w:w="8587" w:wrap="auto" w:hAnchor="text" w:x="2160" w:y="4283"/>
        <w:widowControl w:val="0"/>
        <w:autoSpaceDE w:val="0"/>
        <w:autoSpaceDN w:val="0"/>
        <w:spacing w:before="10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Confidentiality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still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essential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except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line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referral.</w:t>
      </w:r>
    </w:p>
    <w:p w14:paraId="0ED31BE2" w14:textId="77777777" w:rsidR="00090F7C" w:rsidRDefault="001922C1">
      <w:pPr>
        <w:framePr w:w="8587" w:wrap="auto" w:hAnchor="text" w:x="2160" w:y="4283"/>
        <w:widowControl w:val="0"/>
        <w:autoSpaceDE w:val="0"/>
        <w:autoSpaceDN w:val="0"/>
        <w:spacing w:before="107" w:after="0" w:line="265" w:lineRule="exact"/>
        <w:jc w:val="left"/>
        <w:rPr>
          <w:rFonts w:ascii="BENARW+Roboto"/>
          <w:color w:val="000000"/>
        </w:rPr>
      </w:pPr>
      <w:r>
        <w:rPr>
          <w:rFonts w:ascii="BENARW+Roboto"/>
          <w:color w:val="363639"/>
        </w:rPr>
        <w:t>Record what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that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you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have</w:t>
      </w:r>
      <w:r>
        <w:rPr>
          <w:rFonts w:ascii="BENARW+Roboto"/>
          <w:color w:val="363639"/>
          <w:spacing w:val="-1"/>
        </w:rPr>
        <w:t xml:space="preserve"> </w:t>
      </w:r>
      <w:proofErr w:type="gramStart"/>
      <w:r>
        <w:rPr>
          <w:rFonts w:ascii="BENARW+Roboto"/>
          <w:color w:val="363639"/>
        </w:rPr>
        <w:t>been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told</w:t>
      </w:r>
      <w:proofErr w:type="gramEnd"/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or</w:t>
      </w:r>
      <w:r>
        <w:rPr>
          <w:rFonts w:ascii="BENARW+Roboto"/>
          <w:color w:val="363639"/>
          <w:spacing w:val="-3"/>
        </w:rPr>
        <w:t xml:space="preserve"> </w:t>
      </w:r>
      <w:r>
        <w:rPr>
          <w:rFonts w:ascii="BENARW+Roboto"/>
          <w:color w:val="363639"/>
        </w:rPr>
        <w:t>observed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and/using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the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</w:rPr>
        <w:t xml:space="preserve"> own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words (do</w:t>
      </w:r>
    </w:p>
    <w:p w14:paraId="53E15A3E" w14:textId="77777777" w:rsidR="00090F7C" w:rsidRDefault="001922C1">
      <w:pPr>
        <w:framePr w:w="8587" w:wrap="auto" w:hAnchor="text" w:x="2160" w:y="4283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not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interpret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they have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said).</w:t>
      </w:r>
    </w:p>
    <w:p w14:paraId="074FCC62" w14:textId="77777777" w:rsidR="00090F7C" w:rsidRDefault="001922C1">
      <w:pPr>
        <w:framePr w:w="342" w:wrap="auto" w:hAnchor="text" w:x="1800" w:y="5016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B6078B6" w14:textId="77777777" w:rsidR="00090F7C" w:rsidRDefault="001922C1">
      <w:pPr>
        <w:framePr w:w="342" w:wrap="auto" w:hAnchor="text" w:x="1800" w:y="5016"/>
        <w:widowControl w:val="0"/>
        <w:autoSpaceDE w:val="0"/>
        <w:autoSpaceDN w:val="0"/>
        <w:spacing w:before="97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F039EEE" w14:textId="77777777" w:rsidR="00090F7C" w:rsidRDefault="001922C1">
      <w:pPr>
        <w:framePr w:w="342" w:wrap="auto" w:hAnchor="text" w:x="1800" w:y="5016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8F4EEDF" w14:textId="77777777" w:rsidR="00090F7C" w:rsidRDefault="001922C1">
      <w:pPr>
        <w:framePr w:w="342" w:wrap="auto" w:hAnchor="text" w:x="1800" w:y="5016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77CB5C1" w14:textId="77777777" w:rsidR="00090F7C" w:rsidRDefault="001922C1">
      <w:pPr>
        <w:framePr w:w="342" w:wrap="auto" w:hAnchor="text" w:x="1800" w:y="6871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65597A9" w14:textId="77777777" w:rsidR="00090F7C" w:rsidRDefault="001922C1">
      <w:pPr>
        <w:framePr w:w="342" w:wrap="auto" w:hAnchor="text" w:x="1800" w:y="6871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CA81378" w14:textId="77777777" w:rsidR="00090F7C" w:rsidRDefault="001922C1">
      <w:pPr>
        <w:framePr w:w="7937" w:wrap="auto" w:hAnchor="text" w:x="2160" w:y="688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BENARW+Roboto"/>
          <w:color w:val="363639"/>
        </w:rPr>
        <w:t>Remember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overall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that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the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welfare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 xml:space="preserve">is </w:t>
      </w:r>
      <w:proofErr w:type="gramStart"/>
      <w:r>
        <w:rPr>
          <w:rFonts w:ascii="GQBCPI+Roboto"/>
          <w:color w:val="363639"/>
        </w:rPr>
        <w:t>paramount</w:t>
      </w:r>
      <w:proofErr w:type="gramEnd"/>
    </w:p>
    <w:p w14:paraId="56FFE412" w14:textId="77777777" w:rsidR="00090F7C" w:rsidRDefault="001922C1">
      <w:pPr>
        <w:framePr w:w="7937" w:wrap="auto" w:hAnchor="text" w:x="2160" w:y="6883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Report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details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of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disclosure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Officer</w:t>
      </w:r>
      <w:r>
        <w:rPr>
          <w:rFonts w:ascii="GQBCPI+Roboto"/>
          <w:color w:val="363639"/>
          <w:spacing w:val="-2"/>
        </w:rPr>
        <w:t xml:space="preserve"> as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soon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as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is</w:t>
      </w:r>
      <w:proofErr w:type="gramEnd"/>
    </w:p>
    <w:p w14:paraId="31DD5B95" w14:textId="77777777" w:rsidR="00090F7C" w:rsidRDefault="001922C1">
      <w:pPr>
        <w:framePr w:w="7937" w:wrap="auto" w:hAnchor="text" w:x="2160" w:y="6883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practically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possible</w:t>
      </w:r>
      <w:proofErr w:type="gramEnd"/>
      <w:r>
        <w:rPr>
          <w:rFonts w:ascii="GQBCPI+Roboto"/>
          <w:color w:val="363639"/>
        </w:rPr>
        <w:t>.</w:t>
      </w:r>
    </w:p>
    <w:p w14:paraId="140F4331" w14:textId="77777777" w:rsidR="00090F7C" w:rsidRDefault="001922C1">
      <w:pPr>
        <w:framePr w:w="8247" w:wrap="auto" w:hAnchor="text" w:x="1440" w:y="8106"/>
        <w:widowControl w:val="0"/>
        <w:autoSpaceDE w:val="0"/>
        <w:autoSpaceDN w:val="0"/>
        <w:spacing w:before="0" w:after="0" w:line="527" w:lineRule="exact"/>
        <w:jc w:val="left"/>
        <w:rPr>
          <w:rFonts w:ascii="GQBCPI+Roboto"/>
          <w:color w:val="000000"/>
          <w:sz w:val="44"/>
        </w:rPr>
      </w:pPr>
      <w:r>
        <w:rPr>
          <w:rFonts w:ascii="GQBCPI+Roboto"/>
          <w:color w:val="E64662"/>
          <w:sz w:val="44"/>
        </w:rPr>
        <w:t>Promoting &amp;</w:t>
      </w:r>
      <w:r>
        <w:rPr>
          <w:rFonts w:ascii="GQBCPI+Roboto"/>
          <w:color w:val="E64662"/>
          <w:spacing w:val="2"/>
          <w:sz w:val="44"/>
        </w:rPr>
        <w:t xml:space="preserve"> </w:t>
      </w:r>
      <w:r>
        <w:rPr>
          <w:rFonts w:ascii="GQBCPI+Roboto"/>
          <w:color w:val="E64662"/>
          <w:sz w:val="44"/>
        </w:rPr>
        <w:t>Safeguarding the</w:t>
      </w:r>
      <w:r>
        <w:rPr>
          <w:rFonts w:ascii="GQBCPI+Roboto"/>
          <w:color w:val="E64662"/>
          <w:spacing w:val="1"/>
          <w:sz w:val="44"/>
        </w:rPr>
        <w:t xml:space="preserve"> </w:t>
      </w:r>
      <w:r>
        <w:rPr>
          <w:rFonts w:ascii="GQBCPI+Roboto"/>
          <w:color w:val="E64662"/>
          <w:sz w:val="44"/>
        </w:rPr>
        <w:t>Welfare</w:t>
      </w:r>
      <w:r>
        <w:rPr>
          <w:rFonts w:ascii="GQBCPI+Roboto"/>
          <w:color w:val="E64662"/>
          <w:spacing w:val="-1"/>
          <w:sz w:val="44"/>
        </w:rPr>
        <w:t xml:space="preserve"> </w:t>
      </w:r>
      <w:r>
        <w:rPr>
          <w:rFonts w:ascii="GQBCPI+Roboto"/>
          <w:color w:val="E64662"/>
          <w:spacing w:val="-2"/>
          <w:sz w:val="44"/>
        </w:rPr>
        <w:t>of</w:t>
      </w:r>
    </w:p>
    <w:p w14:paraId="28915D09" w14:textId="77777777" w:rsidR="00090F7C" w:rsidRDefault="001922C1">
      <w:pPr>
        <w:framePr w:w="8247" w:wrap="auto" w:hAnchor="text" w:x="1440" w:y="8106"/>
        <w:widowControl w:val="0"/>
        <w:autoSpaceDE w:val="0"/>
        <w:autoSpaceDN w:val="0"/>
        <w:spacing w:before="1" w:after="0" w:line="527" w:lineRule="exact"/>
        <w:jc w:val="left"/>
        <w:rPr>
          <w:rFonts w:ascii="GQBCPI+Roboto"/>
          <w:color w:val="000000"/>
          <w:sz w:val="44"/>
        </w:rPr>
      </w:pPr>
      <w:r>
        <w:rPr>
          <w:rFonts w:ascii="GQBCPI+Roboto"/>
          <w:color w:val="E64662"/>
          <w:sz w:val="44"/>
        </w:rPr>
        <w:t>Children</w:t>
      </w:r>
    </w:p>
    <w:p w14:paraId="6BAAD884" w14:textId="77777777" w:rsidR="00090F7C" w:rsidRDefault="001922C1">
      <w:pPr>
        <w:framePr w:w="8815" w:wrap="auto" w:hAnchor="text" w:x="1440" w:y="938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help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safeguard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promote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welfare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members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 xml:space="preserve">the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will</w:t>
      </w:r>
      <w:proofErr w:type="gramEnd"/>
    </w:p>
    <w:p w14:paraId="14412D47" w14:textId="77777777" w:rsidR="00090F7C" w:rsidRDefault="001922C1">
      <w:pPr>
        <w:framePr w:w="8815" w:wrap="auto" w:hAnchor="text" w:x="1440" w:y="938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require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basic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level of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knowledge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regarding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constitute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harm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children.</w:t>
      </w:r>
    </w:p>
    <w:p w14:paraId="2372B0DF" w14:textId="77777777" w:rsidR="00090F7C" w:rsidRDefault="001922C1">
      <w:pPr>
        <w:framePr w:w="9127" w:wrap="auto" w:hAnchor="text" w:x="1440" w:y="1025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National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Guidance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</w:rPr>
        <w:t xml:space="preserve"> Scotland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2014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provides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comprehensive</w:t>
      </w:r>
      <w:proofErr w:type="gramEnd"/>
    </w:p>
    <w:p w14:paraId="01F817B5" w14:textId="77777777" w:rsidR="00090F7C" w:rsidRDefault="001922C1">
      <w:pPr>
        <w:framePr w:w="9127" w:wrap="auto" w:hAnchor="text" w:x="1440" w:y="10251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about promoting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safeguarding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welfare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of children.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Members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our</w:t>
      </w:r>
      <w:proofErr w:type="gramEnd"/>
    </w:p>
    <w:p w14:paraId="25B2332D" w14:textId="77777777" w:rsidR="00090F7C" w:rsidRDefault="001922C1">
      <w:pPr>
        <w:framePr w:w="9127" w:wrap="auto" w:hAnchor="text" w:x="1440" w:y="10251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 xml:space="preserve">aware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forms which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abuse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take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some</w:t>
      </w:r>
      <w:r>
        <w:rPr>
          <w:rFonts w:ascii="GQBCPI+Roboto"/>
          <w:color w:val="363639"/>
          <w:spacing w:val="1"/>
        </w:rPr>
        <w:t xml:space="preserve"> of</w:t>
      </w:r>
      <w:proofErr w:type="gramEnd"/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possible</w:t>
      </w:r>
    </w:p>
    <w:p w14:paraId="40621693" w14:textId="77777777" w:rsidR="00090F7C" w:rsidRDefault="001922C1">
      <w:pPr>
        <w:framePr w:w="9127" w:wrap="auto" w:hAnchor="text" w:x="1440" w:y="10251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signs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symptoms.</w:t>
      </w:r>
    </w:p>
    <w:p w14:paraId="0E08CBFD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02866070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782E4CA6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233F83B4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56AC637C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2E7176BF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51E54A0A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43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44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45" w:history="1">
        <w:r>
          <w:rPr>
            <w:rFonts w:ascii="GQBCPI+Roboto"/>
            <w:color w:val="363639"/>
            <w:sz w:val="15"/>
          </w:rPr>
          <w:t>|</w:t>
        </w:r>
      </w:hyperlink>
      <w:hyperlink r:id="rId46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47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48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64563480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5A290EA8" w14:textId="77777777" w:rsidR="00090F7C" w:rsidRDefault="001922C1">
      <w:pPr>
        <w:framePr w:w="33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z w:val="16"/>
        </w:rPr>
        <w:t>9</w:t>
      </w:r>
    </w:p>
    <w:p w14:paraId="74241C0B" w14:textId="50889BD9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155969BA" wp14:editId="177EBFDA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6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2239C815" wp14:editId="290DF50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2854CA1C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10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7DA4E3D" w14:textId="77777777" w:rsidR="00090F7C" w:rsidRDefault="001922C1">
      <w:pPr>
        <w:framePr w:w="2408" w:wrap="auto" w:hAnchor="text" w:x="1440" w:y="1004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Physical Abuse</w:t>
      </w:r>
    </w:p>
    <w:p w14:paraId="6CF87198" w14:textId="77777777" w:rsidR="00090F7C" w:rsidRDefault="001922C1">
      <w:pPr>
        <w:framePr w:w="9434" w:wrap="auto" w:hAnchor="text" w:x="1440" w:y="154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Physical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abuse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causing</w:t>
      </w:r>
      <w:proofErr w:type="gramEnd"/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physical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harm</w:t>
      </w:r>
      <w:r>
        <w:rPr>
          <w:rFonts w:ascii="GQBCPI+Roboto"/>
          <w:color w:val="363639"/>
          <w:spacing w:val="-2"/>
        </w:rPr>
        <w:t xml:space="preserve"> 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 person.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Physical</w:t>
      </w:r>
      <w:r>
        <w:rPr>
          <w:rFonts w:ascii="GQBCPI+Roboto"/>
          <w:color w:val="363639"/>
          <w:spacing w:val="6"/>
        </w:rPr>
        <w:t xml:space="preserve"> </w:t>
      </w:r>
      <w:r>
        <w:rPr>
          <w:rFonts w:ascii="GQBCPI+Roboto"/>
          <w:color w:val="363639"/>
        </w:rPr>
        <w:t>abuse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</w:p>
    <w:p w14:paraId="122AC297" w14:textId="77777777" w:rsidR="00090F7C" w:rsidRDefault="001922C1">
      <w:pPr>
        <w:framePr w:w="9434" w:wrap="auto" w:hAnchor="text" w:x="1440" w:y="1543"/>
        <w:widowControl w:val="0"/>
        <w:autoSpaceDE w:val="0"/>
        <w:autoSpaceDN w:val="0"/>
        <w:spacing w:before="61" w:after="0" w:line="265" w:lineRule="exact"/>
        <w:jc w:val="left"/>
        <w:rPr>
          <w:rFonts w:ascii="BENARW+Roboto"/>
          <w:color w:val="000000"/>
        </w:rPr>
      </w:pPr>
      <w:r>
        <w:rPr>
          <w:rFonts w:ascii="BENARW+Roboto"/>
          <w:color w:val="363639"/>
          <w:spacing w:val="1"/>
        </w:rPr>
        <w:t>occur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from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2"/>
        </w:rPr>
        <w:t>an</w:t>
      </w:r>
      <w:r>
        <w:rPr>
          <w:rFonts w:ascii="BENARW+Roboto"/>
          <w:color w:val="363639"/>
          <w:spacing w:val="3"/>
        </w:rPr>
        <w:t xml:space="preserve"> </w:t>
      </w:r>
      <w:r>
        <w:rPr>
          <w:rFonts w:ascii="BENARW+Roboto"/>
          <w:color w:val="363639"/>
        </w:rPr>
        <w:t>actual attack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2"/>
        </w:rPr>
        <w:t>to</w:t>
      </w:r>
      <w:r>
        <w:rPr>
          <w:rFonts w:ascii="BENARW+Roboto"/>
          <w:color w:val="363639"/>
          <w:spacing w:val="4"/>
        </w:rPr>
        <w:t xml:space="preserve"> </w:t>
      </w:r>
      <w:r>
        <w:rPr>
          <w:rFonts w:ascii="BENARW+Roboto"/>
          <w:color w:val="363639"/>
        </w:rPr>
        <w:t>a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child</w:t>
      </w:r>
      <w:r>
        <w:rPr>
          <w:rFonts w:ascii="BENARW+Roboto"/>
          <w:color w:val="363639"/>
        </w:rPr>
        <w:t xml:space="preserve"> </w:t>
      </w:r>
      <w:r>
        <w:rPr>
          <w:rFonts w:ascii="BENARW+Roboto"/>
          <w:color w:val="363639"/>
          <w:spacing w:val="1"/>
        </w:rPr>
        <w:t>or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an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 w:hAnsi="BENARW+Roboto" w:cs="BENARW+Roboto"/>
          <w:color w:val="363639"/>
        </w:rPr>
        <w:t>adult’s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 xml:space="preserve">willful failure </w:t>
      </w:r>
      <w:r>
        <w:rPr>
          <w:rFonts w:ascii="BENARW+Roboto"/>
          <w:color w:val="363639"/>
          <w:spacing w:val="-2"/>
        </w:rPr>
        <w:t>to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protect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them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from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 xml:space="preserve">injury </w:t>
      </w:r>
      <w:r>
        <w:rPr>
          <w:rFonts w:ascii="BENARW+Roboto"/>
          <w:color w:val="363639"/>
          <w:spacing w:val="1"/>
        </w:rPr>
        <w:t>or</w:t>
      </w:r>
    </w:p>
    <w:p w14:paraId="0D77E3C4" w14:textId="77777777" w:rsidR="00090F7C" w:rsidRDefault="001922C1">
      <w:pPr>
        <w:framePr w:w="9434" w:wrap="auto" w:hAnchor="text" w:x="1440" w:y="1543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suffering.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Accompanied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by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neglect,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physical</w:t>
      </w:r>
      <w:r>
        <w:rPr>
          <w:rFonts w:ascii="GQBCPI+Roboto"/>
          <w:color w:val="363639"/>
          <w:spacing w:val="-1"/>
        </w:rPr>
        <w:t xml:space="preserve"> abuse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most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common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form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maltreatment</w:t>
      </w:r>
      <w:proofErr w:type="gramEnd"/>
    </w:p>
    <w:p w14:paraId="4B697F90" w14:textId="77777777" w:rsidR="00090F7C" w:rsidRDefault="001922C1">
      <w:pPr>
        <w:framePr w:w="9434" w:wrap="auto" w:hAnchor="text" w:x="1440" w:y="1543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most common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cause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death</w:t>
      </w:r>
      <w:r>
        <w:rPr>
          <w:rFonts w:ascii="GQBCPI+Roboto"/>
          <w:color w:val="363639"/>
          <w:spacing w:val="6"/>
        </w:rPr>
        <w:t xml:space="preserve"> </w:t>
      </w:r>
      <w:r>
        <w:rPr>
          <w:rFonts w:ascii="GQBCPI+Roboto"/>
          <w:color w:val="363639"/>
          <w:spacing w:val="-1"/>
        </w:rPr>
        <w:t>from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abuse.</w:t>
      </w:r>
    </w:p>
    <w:p w14:paraId="294F9B58" w14:textId="77777777" w:rsidR="00090F7C" w:rsidRDefault="001922C1">
      <w:pPr>
        <w:framePr w:w="342" w:wrap="auto" w:hAnchor="text" w:x="1800" w:y="3388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E074540" w14:textId="77777777" w:rsidR="00090F7C" w:rsidRDefault="001922C1">
      <w:pPr>
        <w:framePr w:w="342" w:wrap="auto" w:hAnchor="text" w:x="1800" w:y="3388"/>
        <w:widowControl w:val="0"/>
        <w:autoSpaceDE w:val="0"/>
        <w:autoSpaceDN w:val="0"/>
        <w:spacing w:before="85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7F890A0" w14:textId="77777777" w:rsidR="00090F7C" w:rsidRDefault="001922C1">
      <w:pPr>
        <w:framePr w:w="4514" w:wrap="auto" w:hAnchor="text" w:x="2160" w:y="340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hit,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punched, kicked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bitten</w:t>
      </w:r>
      <w:proofErr w:type="gramEnd"/>
    </w:p>
    <w:p w14:paraId="05D12504" w14:textId="77777777" w:rsidR="00090F7C" w:rsidRDefault="001922C1">
      <w:pPr>
        <w:framePr w:w="6071" w:wrap="auto" w:hAnchor="text" w:x="2160" w:y="375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Shaking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extremely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dangerous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potentially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fatal,</w:t>
      </w:r>
    </w:p>
    <w:p w14:paraId="4385CA98" w14:textId="77777777" w:rsidR="00090F7C" w:rsidRDefault="001922C1">
      <w:pPr>
        <w:framePr w:w="6071" w:wrap="auto" w:hAnchor="text" w:x="2160" w:y="3755"/>
        <w:widowControl w:val="0"/>
        <w:autoSpaceDE w:val="0"/>
        <w:autoSpaceDN w:val="0"/>
        <w:spacing w:before="54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babies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particularly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5"/>
        </w:rPr>
        <w:t xml:space="preserve"> </w:t>
      </w:r>
      <w:proofErr w:type="gramStart"/>
      <w:r>
        <w:rPr>
          <w:rFonts w:ascii="GQBCPI+Roboto"/>
          <w:color w:val="363639"/>
        </w:rPr>
        <w:t>risk</w:t>
      </w:r>
      <w:proofErr w:type="gramEnd"/>
    </w:p>
    <w:p w14:paraId="7EB9EF46" w14:textId="77777777" w:rsidR="00090F7C" w:rsidRDefault="001922C1">
      <w:pPr>
        <w:framePr w:w="342" w:wrap="auto" w:hAnchor="text" w:x="1800" w:y="4418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E1D4A43" w14:textId="77777777" w:rsidR="00090F7C" w:rsidRDefault="001922C1">
      <w:pPr>
        <w:framePr w:w="342" w:wrap="auto" w:hAnchor="text" w:x="1800" w:y="4418"/>
        <w:widowControl w:val="0"/>
        <w:autoSpaceDE w:val="0"/>
        <w:autoSpaceDN w:val="0"/>
        <w:spacing w:before="92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4B6D3AB" w14:textId="77777777" w:rsidR="00090F7C" w:rsidRDefault="001922C1">
      <w:pPr>
        <w:framePr w:w="342" w:wrap="auto" w:hAnchor="text" w:x="1800" w:y="4418"/>
        <w:widowControl w:val="0"/>
        <w:autoSpaceDE w:val="0"/>
        <w:autoSpaceDN w:val="0"/>
        <w:spacing w:before="85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4E30D1A" w14:textId="77777777" w:rsidR="00090F7C" w:rsidRDefault="001922C1">
      <w:pPr>
        <w:framePr w:w="342" w:wrap="auto" w:hAnchor="text" w:x="1800" w:y="4418"/>
        <w:widowControl w:val="0"/>
        <w:autoSpaceDE w:val="0"/>
        <w:autoSpaceDN w:val="0"/>
        <w:spacing w:before="8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57A914F" w14:textId="77777777" w:rsidR="00090F7C" w:rsidRDefault="001922C1">
      <w:pPr>
        <w:framePr w:w="342" w:wrap="auto" w:hAnchor="text" w:x="1800" w:y="4418"/>
        <w:widowControl w:val="0"/>
        <w:autoSpaceDE w:val="0"/>
        <w:autoSpaceDN w:val="0"/>
        <w:spacing w:before="85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A256F13" w14:textId="77777777" w:rsidR="00090F7C" w:rsidRDefault="001922C1">
      <w:pPr>
        <w:framePr w:w="4665" w:wrap="auto" w:hAnchor="text" w:x="2160" w:y="443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burned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 xml:space="preserve">deliberately </w:t>
      </w:r>
      <w:proofErr w:type="gramStart"/>
      <w:r>
        <w:rPr>
          <w:rFonts w:ascii="GQBCPI+Roboto"/>
          <w:color w:val="363639"/>
        </w:rPr>
        <w:t>scalded</w:t>
      </w:r>
      <w:proofErr w:type="gramEnd"/>
    </w:p>
    <w:p w14:paraId="5922EA8B" w14:textId="77777777" w:rsidR="00090F7C" w:rsidRDefault="001922C1">
      <w:pPr>
        <w:framePr w:w="7442" w:wrap="auto" w:hAnchor="text" w:x="2160" w:y="479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squeezed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violence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attempted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suffocation</w:t>
      </w:r>
      <w:proofErr w:type="gramEnd"/>
    </w:p>
    <w:p w14:paraId="2B8CAAA4" w14:textId="77777777" w:rsidR="00090F7C" w:rsidRDefault="001922C1">
      <w:pPr>
        <w:framePr w:w="7442" w:wrap="auto" w:hAnchor="text" w:x="2160" w:y="4792"/>
        <w:widowControl w:val="0"/>
        <w:autoSpaceDE w:val="0"/>
        <w:autoSpaceDN w:val="0"/>
        <w:spacing w:before="9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Deliberate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poisoning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(household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substances, alcohol,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drugs</w:t>
      </w:r>
      <w:proofErr w:type="gramEnd"/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medicines)</w:t>
      </w:r>
    </w:p>
    <w:p w14:paraId="4E7B2EBE" w14:textId="77777777" w:rsidR="00090F7C" w:rsidRDefault="001922C1">
      <w:pPr>
        <w:framePr w:w="7442" w:wrap="auto" w:hAnchor="text" w:x="2160" w:y="4792"/>
        <w:widowControl w:val="0"/>
        <w:autoSpaceDE w:val="0"/>
        <w:autoSpaceDN w:val="0"/>
        <w:spacing w:before="9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Shut in cupboards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/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Confined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</w:rPr>
        <w:t xml:space="preserve"> small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places</w:t>
      </w:r>
      <w:proofErr w:type="gramEnd"/>
    </w:p>
    <w:p w14:paraId="66BD0EB4" w14:textId="77777777" w:rsidR="00090F7C" w:rsidRDefault="001922C1">
      <w:pPr>
        <w:framePr w:w="2431" w:wrap="auto" w:hAnchor="text" w:x="2160" w:y="586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Tied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strapped</w:t>
      </w:r>
      <w:r>
        <w:rPr>
          <w:rFonts w:ascii="GQBCPI+Roboto"/>
          <w:color w:val="363639"/>
          <w:spacing w:val="-4"/>
        </w:rPr>
        <w:t xml:space="preserve"> </w:t>
      </w:r>
      <w:proofErr w:type="gramStart"/>
      <w:r>
        <w:rPr>
          <w:rFonts w:ascii="GQBCPI+Roboto"/>
          <w:color w:val="363639"/>
        </w:rPr>
        <w:t>down</w:t>
      </w:r>
      <w:proofErr w:type="gramEnd"/>
    </w:p>
    <w:p w14:paraId="7DEA0DDE" w14:textId="77777777" w:rsidR="00090F7C" w:rsidRDefault="001922C1">
      <w:pPr>
        <w:framePr w:w="4052" w:wrap="auto" w:hAnchor="text" w:x="1440" w:y="8855"/>
        <w:widowControl w:val="0"/>
        <w:autoSpaceDE w:val="0"/>
        <w:autoSpaceDN w:val="0"/>
        <w:spacing w:before="0" w:after="0" w:line="337" w:lineRule="exact"/>
        <w:jc w:val="left"/>
        <w:rPr>
          <w:rFonts w:ascii="GQBCPI+Roboto"/>
          <w:color w:val="000000"/>
          <w:sz w:val="28"/>
        </w:rPr>
      </w:pPr>
      <w:r>
        <w:rPr>
          <w:rFonts w:ascii="GQBCPI+Roboto"/>
          <w:color w:val="E64662"/>
          <w:spacing w:val="1"/>
          <w:sz w:val="28"/>
        </w:rPr>
        <w:t>Signs</w:t>
      </w:r>
      <w:r>
        <w:rPr>
          <w:rFonts w:ascii="GQBCPI+Roboto"/>
          <w:color w:val="E64662"/>
          <w:spacing w:val="-1"/>
          <w:sz w:val="28"/>
        </w:rPr>
        <w:t xml:space="preserve"> </w:t>
      </w:r>
      <w:r>
        <w:rPr>
          <w:rFonts w:ascii="GQBCPI+Roboto"/>
          <w:color w:val="E64662"/>
          <w:sz w:val="28"/>
        </w:rPr>
        <w:t xml:space="preserve">that </w:t>
      </w:r>
      <w:r>
        <w:rPr>
          <w:rFonts w:ascii="GQBCPI+Roboto"/>
          <w:color w:val="E64662"/>
          <w:spacing w:val="-1"/>
          <w:sz w:val="28"/>
        </w:rPr>
        <w:t>should</w:t>
      </w:r>
      <w:r>
        <w:rPr>
          <w:rFonts w:ascii="GQBCPI+Roboto"/>
          <w:color w:val="E64662"/>
          <w:spacing w:val="1"/>
          <w:sz w:val="28"/>
        </w:rPr>
        <w:t xml:space="preserve"> </w:t>
      </w:r>
      <w:r>
        <w:rPr>
          <w:rFonts w:ascii="GQBCPI+Roboto"/>
          <w:color w:val="E64662"/>
          <w:sz w:val="28"/>
        </w:rPr>
        <w:t>concern</w:t>
      </w:r>
      <w:r>
        <w:rPr>
          <w:rFonts w:ascii="GQBCPI+Roboto"/>
          <w:color w:val="E64662"/>
          <w:spacing w:val="-3"/>
          <w:sz w:val="28"/>
        </w:rPr>
        <w:t xml:space="preserve"> </w:t>
      </w:r>
      <w:r>
        <w:rPr>
          <w:rFonts w:ascii="GQBCPI+Roboto"/>
          <w:color w:val="E64662"/>
          <w:sz w:val="28"/>
        </w:rPr>
        <w:t>you:</w:t>
      </w:r>
    </w:p>
    <w:p w14:paraId="1722EEDE" w14:textId="77777777" w:rsidR="00090F7C" w:rsidRDefault="001922C1">
      <w:pPr>
        <w:framePr w:w="342" w:wrap="auto" w:hAnchor="text" w:x="1800" w:y="9396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2327FCF" w14:textId="77777777" w:rsidR="00090F7C" w:rsidRDefault="001922C1">
      <w:pPr>
        <w:framePr w:w="7110" w:wrap="auto" w:hAnchor="text" w:x="2160" w:y="940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Unexplained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Injuries (bruising,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bruised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eyes, fractured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broken</w:t>
      </w:r>
      <w:r>
        <w:rPr>
          <w:rFonts w:ascii="GQBCPI+Roboto"/>
          <w:color w:val="363639"/>
          <w:spacing w:val="-17"/>
        </w:rPr>
        <w:t xml:space="preserve"> </w:t>
      </w:r>
      <w:r>
        <w:rPr>
          <w:rFonts w:ascii="GQBCPI+Roboto"/>
          <w:color w:val="363639"/>
        </w:rPr>
        <w:t>bones,</w:t>
      </w:r>
    </w:p>
    <w:p w14:paraId="565DF4C6" w14:textId="77777777" w:rsidR="00090F7C" w:rsidRDefault="001922C1">
      <w:pPr>
        <w:framePr w:w="7110" w:wrap="auto" w:hAnchor="text" w:x="2160" w:y="9408"/>
        <w:widowControl w:val="0"/>
        <w:autoSpaceDE w:val="0"/>
        <w:autoSpaceDN w:val="0"/>
        <w:spacing w:before="9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burn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bite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marks)</w:t>
      </w:r>
    </w:p>
    <w:p w14:paraId="6D844231" w14:textId="77777777" w:rsidR="00090F7C" w:rsidRDefault="001922C1">
      <w:pPr>
        <w:framePr w:w="342" w:wrap="auto" w:hAnchor="text" w:x="1800" w:y="10138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5EC5215" w14:textId="77777777" w:rsidR="00090F7C" w:rsidRDefault="001922C1">
      <w:pPr>
        <w:framePr w:w="342" w:wrap="auto" w:hAnchor="text" w:x="1800" w:y="1013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615A1E8" w14:textId="77777777" w:rsidR="00090F7C" w:rsidRDefault="001922C1">
      <w:pPr>
        <w:framePr w:w="342" w:wrap="auto" w:hAnchor="text" w:x="1800" w:y="1013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6F1168D" w14:textId="77777777" w:rsidR="00090F7C" w:rsidRDefault="001922C1">
      <w:pPr>
        <w:framePr w:w="342" w:wrap="auto" w:hAnchor="text" w:x="1800" w:y="10138"/>
        <w:widowControl w:val="0"/>
        <w:autoSpaceDE w:val="0"/>
        <w:autoSpaceDN w:val="0"/>
        <w:spacing w:before="106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9FAEDD3" w14:textId="77777777" w:rsidR="00090F7C" w:rsidRDefault="001922C1">
      <w:pPr>
        <w:framePr w:w="342" w:wrap="auto" w:hAnchor="text" w:x="1800" w:y="1013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A827FE2" w14:textId="77777777" w:rsidR="00090F7C" w:rsidRDefault="001922C1">
      <w:pPr>
        <w:framePr w:w="2182" w:wrap="auto" w:hAnchor="text" w:x="2160" w:y="1015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Perplexing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illnesses</w:t>
      </w:r>
    </w:p>
    <w:p w14:paraId="2B70DED7" w14:textId="77777777" w:rsidR="00090F7C" w:rsidRDefault="001922C1">
      <w:pPr>
        <w:framePr w:w="2581" w:wrap="auto" w:hAnchor="text" w:x="2160" w:y="10520"/>
        <w:widowControl w:val="0"/>
        <w:autoSpaceDE w:val="0"/>
        <w:autoSpaceDN w:val="0"/>
        <w:spacing w:before="0" w:after="0" w:line="265" w:lineRule="exact"/>
        <w:jc w:val="left"/>
        <w:rPr>
          <w:rFonts w:ascii="BENARW+Roboto"/>
          <w:color w:val="000000"/>
        </w:rPr>
      </w:pPr>
      <w:r>
        <w:rPr>
          <w:rFonts w:ascii="BENARW+Roboto"/>
          <w:color w:val="363639"/>
        </w:rPr>
        <w:t xml:space="preserve">Continuous </w:t>
      </w:r>
      <w:r>
        <w:rPr>
          <w:rFonts w:ascii="BENARW+Roboto" w:hAnsi="BENARW+Roboto" w:cs="BENARW+Roboto"/>
          <w:color w:val="363639"/>
        </w:rPr>
        <w:t>“accidents.”</w:t>
      </w:r>
    </w:p>
    <w:p w14:paraId="24219A80" w14:textId="77777777" w:rsidR="00090F7C" w:rsidRDefault="001922C1">
      <w:pPr>
        <w:framePr w:w="7111" w:wrap="auto" w:hAnchor="text" w:x="2160" w:y="1088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unlikely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(or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no)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explanation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for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an</w:t>
      </w:r>
      <w:r>
        <w:rPr>
          <w:rFonts w:ascii="GQBCPI+Roboto"/>
          <w:color w:val="363639"/>
          <w:spacing w:val="-15"/>
        </w:rPr>
        <w:t xml:space="preserve"> </w:t>
      </w:r>
      <w:r>
        <w:rPr>
          <w:rFonts w:ascii="GQBCPI+Roboto"/>
          <w:color w:val="363639"/>
        </w:rPr>
        <w:t>injury</w:t>
      </w:r>
    </w:p>
    <w:p w14:paraId="3830E369" w14:textId="77777777" w:rsidR="00090F7C" w:rsidRDefault="001922C1">
      <w:pPr>
        <w:framePr w:w="7111" w:wrap="auto" w:hAnchor="text" w:x="2160" w:y="10889"/>
        <w:widowControl w:val="0"/>
        <w:autoSpaceDE w:val="0"/>
        <w:autoSpaceDN w:val="0"/>
        <w:spacing w:before="11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continual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pattern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accidents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19"/>
        </w:rPr>
        <w:t xml:space="preserve"> </w:t>
      </w:r>
      <w:r>
        <w:rPr>
          <w:rFonts w:ascii="GQBCPI+Roboto"/>
          <w:color w:val="363639"/>
        </w:rPr>
        <w:t>injuries</w:t>
      </w:r>
    </w:p>
    <w:p w14:paraId="469114DA" w14:textId="77777777" w:rsidR="00090F7C" w:rsidRDefault="001922C1">
      <w:pPr>
        <w:framePr w:w="7111" w:wrap="auto" w:hAnchor="text" w:x="2160" w:y="10889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reluctant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change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physical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activities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school</w:t>
      </w:r>
      <w:r>
        <w:rPr>
          <w:rFonts w:ascii="GQBCPI+Roboto"/>
          <w:color w:val="363639"/>
          <w:spacing w:val="3"/>
        </w:rPr>
        <w:t xml:space="preserve"> </w:t>
      </w:r>
      <w:proofErr w:type="gramStart"/>
      <w:r>
        <w:rPr>
          <w:rFonts w:ascii="GQBCPI+Roboto"/>
          <w:color w:val="363639"/>
        </w:rPr>
        <w:t>etc.</w:t>
      </w:r>
      <w:proofErr w:type="gramEnd"/>
    </w:p>
    <w:p w14:paraId="46D9C3A4" w14:textId="77777777" w:rsidR="00090F7C" w:rsidRDefault="001922C1">
      <w:pPr>
        <w:framePr w:w="4062" w:wrap="auto" w:hAnchor="text" w:x="1440" w:y="12446"/>
        <w:widowControl w:val="0"/>
        <w:autoSpaceDE w:val="0"/>
        <w:autoSpaceDN w:val="0"/>
        <w:spacing w:before="0" w:after="0" w:line="337" w:lineRule="exact"/>
        <w:jc w:val="left"/>
        <w:rPr>
          <w:rFonts w:ascii="GQBCPI+Roboto"/>
          <w:color w:val="000000"/>
          <w:sz w:val="28"/>
        </w:rPr>
      </w:pPr>
      <w:proofErr w:type="spellStart"/>
      <w:r>
        <w:rPr>
          <w:rFonts w:ascii="GQBCPI+Roboto"/>
          <w:color w:val="E64662"/>
          <w:sz w:val="28"/>
        </w:rPr>
        <w:t>Behavioural</w:t>
      </w:r>
      <w:proofErr w:type="spellEnd"/>
      <w:r>
        <w:rPr>
          <w:rFonts w:ascii="GQBCPI+Roboto"/>
          <w:color w:val="E64662"/>
          <w:spacing w:val="-1"/>
          <w:sz w:val="28"/>
        </w:rPr>
        <w:t xml:space="preserve"> </w:t>
      </w:r>
      <w:r>
        <w:rPr>
          <w:rFonts w:ascii="GQBCPI+Roboto"/>
          <w:color w:val="E64662"/>
          <w:sz w:val="28"/>
        </w:rPr>
        <w:t>Indicators Include:</w:t>
      </w:r>
    </w:p>
    <w:p w14:paraId="2B333941" w14:textId="77777777" w:rsidR="00090F7C" w:rsidRDefault="001922C1">
      <w:pPr>
        <w:framePr w:w="342" w:wrap="auto" w:hAnchor="text" w:x="1800" w:y="12985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72841CF" w14:textId="77777777" w:rsidR="00090F7C" w:rsidRDefault="001922C1">
      <w:pPr>
        <w:framePr w:w="4471" w:wrap="auto" w:hAnchor="text" w:x="2160" w:y="1299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who</w:t>
      </w:r>
      <w:r>
        <w:rPr>
          <w:rFonts w:ascii="GQBCPI+Roboto"/>
          <w:color w:val="363639"/>
        </w:rPr>
        <w:t xml:space="preserve"> 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very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reluctant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return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home</w:t>
      </w:r>
    </w:p>
    <w:p w14:paraId="0E71A22E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38677B7B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74F8DD12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in </w:t>
      </w:r>
      <w:r>
        <w:rPr>
          <w:rFonts w:ascii="GQBCPI+Roboto"/>
          <w:color w:val="363639"/>
          <w:sz w:val="15"/>
        </w:rPr>
        <w:t>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0A45EF02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37EECFC2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5FA50983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596ABDBB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49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50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51" w:history="1">
        <w:r>
          <w:rPr>
            <w:rFonts w:ascii="GQBCPI+Roboto"/>
            <w:color w:val="363639"/>
            <w:sz w:val="15"/>
          </w:rPr>
          <w:t>|</w:t>
        </w:r>
      </w:hyperlink>
      <w:hyperlink r:id="rId52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53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54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6EFD9249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10E1F52E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10</w:t>
      </w:r>
    </w:p>
    <w:p w14:paraId="4787A686" w14:textId="6C9DF3B6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DBD9A5C" wp14:editId="1DE3039A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6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0DD76EE7" wp14:editId="26DA405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3A0C4117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1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329E41A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9207DA0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E806E91" w14:textId="77777777" w:rsidR="00090F7C" w:rsidRDefault="001922C1">
      <w:pPr>
        <w:framePr w:w="5519" w:wrap="auto" w:hAnchor="text" w:x="2160" w:y="101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who</w:t>
      </w:r>
      <w:r>
        <w:rPr>
          <w:rFonts w:ascii="GQBCPI+Roboto"/>
          <w:color w:val="363639"/>
        </w:rPr>
        <w:t xml:space="preserve"> appears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withdrawn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/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 pain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discomfort</w:t>
      </w:r>
    </w:p>
    <w:p w14:paraId="501EA2CA" w14:textId="77777777" w:rsidR="00090F7C" w:rsidRDefault="001922C1">
      <w:pPr>
        <w:framePr w:w="6379" w:wrap="auto" w:hAnchor="text" w:x="2160" w:y="138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who</w:t>
      </w:r>
      <w:r>
        <w:rPr>
          <w:rFonts w:ascii="GQBCPI+Roboto"/>
          <w:color w:val="363639"/>
        </w:rPr>
        <w:t xml:space="preserve"> 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resistant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going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home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family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member</w:t>
      </w:r>
    </w:p>
    <w:p w14:paraId="425811CC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47AFA6F6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38A4FBC4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2C5B6439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4920A643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04974417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3A1BE179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55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56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57" w:history="1">
        <w:r>
          <w:rPr>
            <w:rFonts w:ascii="GQBCPI+Roboto"/>
            <w:color w:val="363639"/>
            <w:sz w:val="15"/>
          </w:rPr>
          <w:t>|</w:t>
        </w:r>
      </w:hyperlink>
      <w:hyperlink r:id="rId58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59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60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5AA5C4DC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247E06F6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11</w:t>
      </w:r>
    </w:p>
    <w:p w14:paraId="11DDD972" w14:textId="0504341A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1CC63F3B" wp14:editId="4BCA3183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6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7C746D75" wp14:editId="0F3A548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06EBA83C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2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9A1B3A8" w14:textId="77777777" w:rsidR="00090F7C" w:rsidRDefault="001922C1">
      <w:pPr>
        <w:framePr w:w="342" w:wrap="auto" w:hAnchor="text" w:x="1800" w:y="1084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B75EDCC" w14:textId="77777777" w:rsidR="00090F7C" w:rsidRDefault="001922C1">
      <w:pPr>
        <w:framePr w:w="342" w:wrap="auto" w:hAnchor="text" w:x="1800" w:y="1084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630AD09" w14:textId="77777777" w:rsidR="00090F7C" w:rsidRDefault="001922C1">
      <w:pPr>
        <w:framePr w:w="3258" w:wrap="auto" w:hAnchor="text" w:x="2160" w:y="109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Self-harm,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self-destructiveness</w:t>
      </w:r>
    </w:p>
    <w:p w14:paraId="346B0AE9" w14:textId="77777777" w:rsidR="00090F7C" w:rsidRDefault="001922C1">
      <w:pPr>
        <w:framePr w:w="3947" w:wrap="auto" w:hAnchor="text" w:x="2160" w:y="147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Persistent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aggression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violent</w:t>
      </w:r>
      <w:r>
        <w:rPr>
          <w:rFonts w:ascii="GQBCPI+Roboto"/>
          <w:color w:val="363639"/>
          <w:spacing w:val="-6"/>
        </w:rPr>
        <w:t xml:space="preserve"> </w:t>
      </w:r>
      <w:r>
        <w:rPr>
          <w:rFonts w:ascii="GQBCPI+Roboto"/>
          <w:color w:val="363639"/>
        </w:rPr>
        <w:t>play</w:t>
      </w:r>
    </w:p>
    <w:p w14:paraId="098E61EB" w14:textId="77777777" w:rsidR="00090F7C" w:rsidRDefault="001922C1">
      <w:pPr>
        <w:framePr w:w="2636" w:wrap="auto" w:hAnchor="text" w:x="1440" w:y="2286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Emotional Abuse</w:t>
      </w:r>
    </w:p>
    <w:p w14:paraId="364F1C9C" w14:textId="77777777" w:rsidR="00090F7C" w:rsidRDefault="001922C1">
      <w:pPr>
        <w:framePr w:w="9294" w:wrap="auto" w:hAnchor="text" w:x="1440" w:y="282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All 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who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abused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affected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emotionally,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all types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child</w:t>
      </w:r>
      <w:proofErr w:type="gramEnd"/>
    </w:p>
    <w:p w14:paraId="140954E8" w14:textId="77777777" w:rsidR="00090F7C" w:rsidRDefault="001922C1">
      <w:pPr>
        <w:framePr w:w="9294" w:wrap="auto" w:hAnchor="text" w:x="1440" w:y="282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abuse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are</w:t>
      </w:r>
      <w:proofErr w:type="gram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harmful. Emotional abuse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persistent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emotional </w:t>
      </w:r>
      <w:r>
        <w:rPr>
          <w:rFonts w:ascii="GQBCPI+Roboto"/>
          <w:color w:val="363639"/>
          <w:spacing w:val="2"/>
        </w:rPr>
        <w:t>neglector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-1"/>
        </w:rPr>
        <w:t>ill</w:t>
      </w:r>
      <w:r>
        <w:rPr>
          <w:rFonts w:ascii="GQBCPI+Roboto"/>
          <w:color w:val="363639"/>
        </w:rPr>
        <w:t xml:space="preserve"> treatment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has</w:t>
      </w:r>
      <w:proofErr w:type="gramEnd"/>
    </w:p>
    <w:p w14:paraId="450AFFA7" w14:textId="77777777" w:rsidR="00090F7C" w:rsidRDefault="001922C1">
      <w:pPr>
        <w:framePr w:w="9294" w:wrap="auto" w:hAnchor="text" w:x="1440" w:y="2824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BENARW+Roboto"/>
          <w:color w:val="363639"/>
        </w:rPr>
        <w:t>severe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  <w:spacing w:val="1"/>
        </w:rPr>
        <w:t>and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persistent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adverse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 xml:space="preserve">effects </w:t>
      </w:r>
      <w:r>
        <w:rPr>
          <w:rFonts w:ascii="BENARW+Roboto"/>
          <w:color w:val="363639"/>
          <w:spacing w:val="1"/>
        </w:rPr>
        <w:t>on</w:t>
      </w:r>
      <w:r>
        <w:rPr>
          <w:rFonts w:ascii="BENARW+Roboto"/>
          <w:color w:val="363639"/>
          <w:spacing w:val="-3"/>
        </w:rPr>
        <w:t xml:space="preserve"> </w:t>
      </w:r>
      <w:r>
        <w:rPr>
          <w:rFonts w:ascii="BENARW+Roboto"/>
          <w:color w:val="363639"/>
        </w:rPr>
        <w:t>a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</w:rPr>
        <w:t xml:space="preserve"> emotional</w:t>
      </w:r>
      <w:r>
        <w:rPr>
          <w:rFonts w:ascii="BENARW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development.</w:t>
      </w:r>
    </w:p>
    <w:p w14:paraId="51FE8C6C" w14:textId="77777777" w:rsidR="00090F7C" w:rsidRDefault="001922C1">
      <w:pPr>
        <w:framePr w:w="342" w:wrap="auto" w:hAnchor="text" w:x="1800" w:y="3978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D5DF483" w14:textId="77777777" w:rsidR="00090F7C" w:rsidRDefault="001922C1">
      <w:pPr>
        <w:framePr w:w="8425" w:wrap="auto" w:hAnchor="text" w:x="2160" w:y="399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may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verbally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abused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BENARW+Roboto" w:hAnsi="BENARW+Roboto" w:cs="BENARW+Roboto"/>
          <w:color w:val="363639"/>
        </w:rPr>
        <w:t>–</w:t>
      </w:r>
      <w:r>
        <w:rPr>
          <w:rFonts w:ascii="BENARW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told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they 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stupid,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useless,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ugly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should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never</w:t>
      </w:r>
      <w:proofErr w:type="gramEnd"/>
    </w:p>
    <w:p w14:paraId="087A00F0" w14:textId="77777777" w:rsidR="00090F7C" w:rsidRDefault="001922C1">
      <w:pPr>
        <w:framePr w:w="8425" w:wrap="auto" w:hAnchor="text" w:x="2160" w:y="3991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been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born</w:t>
      </w:r>
      <w:proofErr w:type="gramEnd"/>
    </w:p>
    <w:p w14:paraId="4B82A545" w14:textId="77777777" w:rsidR="00090F7C" w:rsidRDefault="001922C1">
      <w:pPr>
        <w:framePr w:w="342" w:wrap="auto" w:hAnchor="text" w:x="1800" w:y="4715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E0B16BD" w14:textId="77777777" w:rsidR="00090F7C" w:rsidRDefault="001922C1">
      <w:pPr>
        <w:framePr w:w="342" w:wrap="auto" w:hAnchor="text" w:x="1800" w:y="4715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A744639" w14:textId="77777777" w:rsidR="00090F7C" w:rsidRDefault="001922C1">
      <w:pPr>
        <w:framePr w:w="342" w:wrap="auto" w:hAnchor="text" w:x="1800" w:y="4715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9B6D266" w14:textId="77777777" w:rsidR="00090F7C" w:rsidRDefault="001922C1">
      <w:pPr>
        <w:framePr w:w="342" w:wrap="auto" w:hAnchor="text" w:x="1800" w:y="4715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5B256CB" w14:textId="77777777" w:rsidR="00090F7C" w:rsidRDefault="001922C1">
      <w:pPr>
        <w:framePr w:w="342" w:wrap="auto" w:hAnchor="text" w:x="1800" w:y="4715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5B86503" w14:textId="77777777" w:rsidR="00090F7C" w:rsidRDefault="001922C1">
      <w:pPr>
        <w:framePr w:w="8135" w:wrap="auto" w:hAnchor="text" w:x="2160" w:y="472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Subjected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continuous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criticism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faced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unrealistically high</w:t>
      </w:r>
      <w:r>
        <w:rPr>
          <w:rFonts w:ascii="GQBCPI+Roboto"/>
          <w:color w:val="363639"/>
          <w:spacing w:val="-7"/>
        </w:rPr>
        <w:t xml:space="preserve"> </w:t>
      </w:r>
      <w:proofErr w:type="gramStart"/>
      <w:r>
        <w:rPr>
          <w:rFonts w:ascii="GQBCPI+Roboto"/>
          <w:color w:val="363639"/>
        </w:rPr>
        <w:t>expectations</w:t>
      </w:r>
      <w:proofErr w:type="gramEnd"/>
    </w:p>
    <w:p w14:paraId="3E0817EE" w14:textId="77777777" w:rsidR="00090F7C" w:rsidRDefault="001922C1">
      <w:pPr>
        <w:framePr w:w="8135" w:wrap="auto" w:hAnchor="text" w:x="2160" w:y="4727"/>
        <w:widowControl w:val="0"/>
        <w:autoSpaceDE w:val="0"/>
        <w:autoSpaceDN w:val="0"/>
        <w:spacing w:before="11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Their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interests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achievements 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ridiculed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-1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compared</w:t>
      </w:r>
      <w:r>
        <w:rPr>
          <w:rFonts w:ascii="GQBCPI+Roboto"/>
          <w:color w:val="363639"/>
          <w:spacing w:val="-1"/>
        </w:rPr>
        <w:t xml:space="preserve"> </w:t>
      </w:r>
      <w:proofErr w:type="spellStart"/>
      <w:proofErr w:type="gramStart"/>
      <w:r>
        <w:rPr>
          <w:rFonts w:ascii="GQBCPI+Roboto"/>
          <w:color w:val="363639"/>
        </w:rPr>
        <w:t>unfavourably</w:t>
      </w:r>
      <w:proofErr w:type="spellEnd"/>
      <w:proofErr w:type="gramEnd"/>
    </w:p>
    <w:p w14:paraId="578AD868" w14:textId="77777777" w:rsidR="00090F7C" w:rsidRDefault="001922C1">
      <w:pPr>
        <w:framePr w:w="8135" w:wrap="auto" w:hAnchor="text" w:x="2160" w:y="4727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BENARW+Roboto"/>
          <w:color w:val="363639"/>
        </w:rPr>
        <w:t>Affection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given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>by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parents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is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dependent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on</w:t>
      </w:r>
      <w:r>
        <w:rPr>
          <w:rFonts w:ascii="BENARW+Roboto"/>
          <w:color w:val="363639"/>
        </w:rPr>
        <w:t xml:space="preserve"> </w:t>
      </w:r>
      <w:r>
        <w:rPr>
          <w:rFonts w:ascii="BENARW+Roboto"/>
          <w:color w:val="363639"/>
          <w:spacing w:val="-1"/>
        </w:rPr>
        <w:t>the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 w:hAnsi="BENARW+Roboto" w:cs="BENARW+Roboto"/>
          <w:color w:val="363639"/>
          <w:spacing w:val="-1"/>
        </w:rPr>
        <w:t>child’s</w:t>
      </w:r>
      <w:r>
        <w:rPr>
          <w:rFonts w:ascii="BENARW+Roboto"/>
          <w:color w:val="363639"/>
          <w:spacing w:val="3"/>
        </w:rPr>
        <w:t xml:space="preserve"> </w:t>
      </w:r>
      <w:proofErr w:type="spellStart"/>
      <w:r>
        <w:rPr>
          <w:rFonts w:ascii="BENARW+Roboto"/>
          <w:color w:val="363639"/>
        </w:rPr>
        <w:t>behaviour</w:t>
      </w:r>
      <w:proofErr w:type="spellEnd"/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  <w:spacing w:val="1"/>
        </w:rPr>
        <w:t>or</w:t>
      </w:r>
      <w:r>
        <w:rPr>
          <w:rFonts w:ascii="BENARW+Roboto"/>
          <w:color w:val="363639"/>
          <w:spacing w:val="-6"/>
        </w:rPr>
        <w:t xml:space="preserve"> </w:t>
      </w:r>
      <w:proofErr w:type="gramStart"/>
      <w:r>
        <w:rPr>
          <w:rFonts w:ascii="GQBCPI+Roboto"/>
          <w:color w:val="363639"/>
        </w:rPr>
        <w:t>achievements</w:t>
      </w:r>
      <w:proofErr w:type="gramEnd"/>
    </w:p>
    <w:p w14:paraId="049CEA8C" w14:textId="77777777" w:rsidR="00090F7C" w:rsidRDefault="001922C1">
      <w:pPr>
        <w:framePr w:w="8135" w:wrap="auto" w:hAnchor="text" w:x="2160" w:y="4727"/>
        <w:widowControl w:val="0"/>
        <w:autoSpaceDE w:val="0"/>
        <w:autoSpaceDN w:val="0"/>
        <w:spacing w:before="10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may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overprotected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2"/>
        </w:rPr>
        <w:t>an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unrealistic </w:t>
      </w:r>
      <w:proofErr w:type="gramStart"/>
      <w:r>
        <w:rPr>
          <w:rFonts w:ascii="GQBCPI+Roboto"/>
          <w:color w:val="363639"/>
        </w:rPr>
        <w:t>extent</w:t>
      </w:r>
      <w:proofErr w:type="gramEnd"/>
    </w:p>
    <w:p w14:paraId="12DEAB65" w14:textId="77777777" w:rsidR="00090F7C" w:rsidRDefault="001922C1">
      <w:pPr>
        <w:framePr w:w="8621" w:wrap="auto" w:hAnchor="text" w:x="2160" w:y="621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Communication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 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may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distorted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so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that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adult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uses his/her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maturity</w:t>
      </w:r>
      <w:proofErr w:type="gramEnd"/>
    </w:p>
    <w:p w14:paraId="0361ED74" w14:textId="77777777" w:rsidR="00090F7C" w:rsidRDefault="001922C1">
      <w:pPr>
        <w:framePr w:w="8621" w:wrap="auto" w:hAnchor="text" w:x="2160" w:y="6218"/>
        <w:widowControl w:val="0"/>
        <w:autoSpaceDE w:val="0"/>
        <w:autoSpaceDN w:val="0"/>
        <w:spacing w:before="9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inappropriately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feel </w:t>
      </w:r>
      <w:proofErr w:type="gramStart"/>
      <w:r>
        <w:rPr>
          <w:rFonts w:ascii="GQBCPI+Roboto"/>
          <w:color w:val="363639"/>
        </w:rPr>
        <w:t>guilty</w:t>
      </w:r>
      <w:proofErr w:type="gramEnd"/>
    </w:p>
    <w:p w14:paraId="5EDF319D" w14:textId="77777777" w:rsidR="00090F7C" w:rsidRDefault="001922C1">
      <w:pPr>
        <w:framePr w:w="342" w:wrap="auto" w:hAnchor="text" w:x="1800" w:y="6945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37F2FE6" w14:textId="77777777" w:rsidR="00090F7C" w:rsidRDefault="001922C1">
      <w:pPr>
        <w:framePr w:w="342" w:wrap="auto" w:hAnchor="text" w:x="1800" w:y="6945"/>
        <w:widowControl w:val="0"/>
        <w:autoSpaceDE w:val="0"/>
        <w:autoSpaceDN w:val="0"/>
        <w:spacing w:before="490" w:after="0" w:line="244" w:lineRule="exact"/>
        <w:jc w:val="left"/>
        <w:rPr>
          <w:rFonts w:ascii="JNAFGH+Symbol"/>
          <w:color w:val="000000"/>
          <w:sz w:val="20"/>
        </w:rPr>
      </w:pPr>
      <w:r>
        <w:rPr>
          <w:rFonts w:ascii="JNAFGH+Symbol" w:hAnsi="JNAFGH+Symbol" w:cs="JNAFGH+Symbol"/>
          <w:color w:val="363639"/>
          <w:sz w:val="20"/>
        </w:rPr>
        <w:t>•</w:t>
      </w:r>
    </w:p>
    <w:p w14:paraId="315D588E" w14:textId="77777777" w:rsidR="00090F7C" w:rsidRDefault="001922C1">
      <w:pPr>
        <w:framePr w:w="7795" w:wrap="auto" w:hAnchor="text" w:x="2160" w:y="695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 have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their toys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withdrawn,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denied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sold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parents/carers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as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a</w:t>
      </w:r>
    </w:p>
    <w:p w14:paraId="651B1CCB" w14:textId="77777777" w:rsidR="00090F7C" w:rsidRDefault="001922C1">
      <w:pPr>
        <w:framePr w:w="7795" w:wrap="auto" w:hAnchor="text" w:x="2160" w:y="6958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punishment</w:t>
      </w:r>
    </w:p>
    <w:p w14:paraId="5C2C9673" w14:textId="77777777" w:rsidR="00090F7C" w:rsidRDefault="001922C1">
      <w:pPr>
        <w:framePr w:w="7364" w:wrap="auto" w:hAnchor="text" w:x="2160" w:y="769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may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emotionally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damaged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by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experiences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of domestic</w:t>
      </w:r>
      <w:r>
        <w:rPr>
          <w:rFonts w:ascii="GQBCPI+Roboto"/>
          <w:color w:val="363639"/>
          <w:spacing w:val="-6"/>
        </w:rPr>
        <w:t xml:space="preserve"> </w:t>
      </w:r>
      <w:proofErr w:type="gramStart"/>
      <w:r>
        <w:rPr>
          <w:rFonts w:ascii="GQBCPI+Roboto"/>
          <w:color w:val="363639"/>
        </w:rPr>
        <w:t>abuse</w:t>
      </w:r>
      <w:proofErr w:type="gramEnd"/>
    </w:p>
    <w:p w14:paraId="35949989" w14:textId="77777777" w:rsidR="00090F7C" w:rsidRDefault="001922C1">
      <w:pPr>
        <w:framePr w:w="7807" w:wrap="auto" w:hAnchor="text" w:x="1440" w:y="8509"/>
        <w:widowControl w:val="0"/>
        <w:autoSpaceDE w:val="0"/>
        <w:autoSpaceDN w:val="0"/>
        <w:spacing w:before="0" w:after="0" w:line="337" w:lineRule="exact"/>
        <w:jc w:val="left"/>
        <w:rPr>
          <w:rFonts w:ascii="GQBCPI+Roboto"/>
          <w:color w:val="000000"/>
          <w:sz w:val="28"/>
        </w:rPr>
      </w:pPr>
      <w:r>
        <w:rPr>
          <w:rFonts w:ascii="GQBCPI+Roboto"/>
          <w:color w:val="E64662"/>
          <w:spacing w:val="1"/>
          <w:sz w:val="28"/>
        </w:rPr>
        <w:t>Signs</w:t>
      </w:r>
      <w:r>
        <w:rPr>
          <w:rFonts w:ascii="GQBCPI+Roboto"/>
          <w:color w:val="E64662"/>
          <w:spacing w:val="-1"/>
          <w:sz w:val="28"/>
        </w:rPr>
        <w:t xml:space="preserve"> </w:t>
      </w:r>
      <w:r>
        <w:rPr>
          <w:rFonts w:ascii="GQBCPI+Roboto"/>
          <w:color w:val="E64662"/>
          <w:sz w:val="28"/>
        </w:rPr>
        <w:t xml:space="preserve">that </w:t>
      </w:r>
      <w:r>
        <w:rPr>
          <w:rFonts w:ascii="GQBCPI+Roboto"/>
          <w:color w:val="E64662"/>
          <w:sz w:val="28"/>
        </w:rPr>
        <w:t>should</w:t>
      </w:r>
      <w:r>
        <w:rPr>
          <w:rFonts w:ascii="GQBCPI+Roboto"/>
          <w:color w:val="E64662"/>
          <w:spacing w:val="1"/>
          <w:sz w:val="28"/>
        </w:rPr>
        <w:t xml:space="preserve"> </w:t>
      </w:r>
      <w:r>
        <w:rPr>
          <w:rFonts w:ascii="GQBCPI+Roboto"/>
          <w:color w:val="E64662"/>
          <w:sz w:val="28"/>
        </w:rPr>
        <w:t>concern</w:t>
      </w:r>
      <w:r>
        <w:rPr>
          <w:rFonts w:ascii="GQBCPI+Roboto"/>
          <w:color w:val="E64662"/>
          <w:spacing w:val="2"/>
          <w:sz w:val="28"/>
        </w:rPr>
        <w:t xml:space="preserve"> </w:t>
      </w:r>
      <w:r>
        <w:rPr>
          <w:rFonts w:ascii="GQBCPI+Roboto"/>
          <w:color w:val="E64662"/>
          <w:spacing w:val="-1"/>
          <w:sz w:val="28"/>
        </w:rPr>
        <w:t>you</w:t>
      </w:r>
      <w:r>
        <w:rPr>
          <w:rFonts w:ascii="GQBCPI+Roboto"/>
          <w:color w:val="E64662"/>
          <w:sz w:val="28"/>
        </w:rPr>
        <w:t xml:space="preserve"> </w:t>
      </w:r>
      <w:r>
        <w:rPr>
          <w:rFonts w:ascii="GQBCPI+Roboto"/>
          <w:color w:val="E64662"/>
          <w:spacing w:val="1"/>
          <w:sz w:val="28"/>
        </w:rPr>
        <w:t>about</w:t>
      </w:r>
      <w:r>
        <w:rPr>
          <w:rFonts w:ascii="GQBCPI+Roboto"/>
          <w:color w:val="E64662"/>
          <w:spacing w:val="-3"/>
          <w:sz w:val="28"/>
        </w:rPr>
        <w:t xml:space="preserve"> </w:t>
      </w:r>
      <w:r>
        <w:rPr>
          <w:rFonts w:ascii="GQBCPI+Roboto"/>
          <w:color w:val="E64662"/>
          <w:sz w:val="28"/>
        </w:rPr>
        <w:t>a</w:t>
      </w:r>
      <w:r>
        <w:rPr>
          <w:rFonts w:ascii="GQBCPI+Roboto"/>
          <w:color w:val="E64662"/>
          <w:spacing w:val="-1"/>
          <w:sz w:val="28"/>
        </w:rPr>
        <w:t xml:space="preserve"> child</w:t>
      </w:r>
      <w:r>
        <w:rPr>
          <w:rFonts w:ascii="GQBCPI+Roboto"/>
          <w:color w:val="E64662"/>
          <w:spacing w:val="1"/>
          <w:sz w:val="28"/>
        </w:rPr>
        <w:t xml:space="preserve"> </w:t>
      </w:r>
      <w:r>
        <w:rPr>
          <w:rFonts w:ascii="GQBCPI+Roboto"/>
          <w:color w:val="E64662"/>
          <w:sz w:val="28"/>
        </w:rPr>
        <w:t>or</w:t>
      </w:r>
      <w:r>
        <w:rPr>
          <w:rFonts w:ascii="GQBCPI+Roboto"/>
          <w:color w:val="E64662"/>
          <w:spacing w:val="1"/>
          <w:sz w:val="28"/>
        </w:rPr>
        <w:t xml:space="preserve"> </w:t>
      </w:r>
      <w:r>
        <w:rPr>
          <w:rFonts w:ascii="GQBCPI+Roboto"/>
          <w:color w:val="E64662"/>
          <w:sz w:val="28"/>
        </w:rPr>
        <w:t>young</w:t>
      </w:r>
      <w:r>
        <w:rPr>
          <w:rFonts w:ascii="GQBCPI+Roboto"/>
          <w:color w:val="E64662"/>
          <w:spacing w:val="-1"/>
          <w:sz w:val="28"/>
        </w:rPr>
        <w:t xml:space="preserve"> </w:t>
      </w:r>
      <w:r>
        <w:rPr>
          <w:rFonts w:ascii="GQBCPI+Roboto"/>
          <w:color w:val="E64662"/>
          <w:sz w:val="28"/>
        </w:rPr>
        <w:t>person:</w:t>
      </w:r>
    </w:p>
    <w:p w14:paraId="20D2FBDB" w14:textId="77777777" w:rsidR="00090F7C" w:rsidRDefault="001922C1">
      <w:pPr>
        <w:framePr w:w="342" w:wrap="auto" w:hAnchor="text" w:x="1800" w:y="9139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914C74A" w14:textId="77777777" w:rsidR="00090F7C" w:rsidRDefault="001922C1">
      <w:pPr>
        <w:framePr w:w="342" w:wrap="auto" w:hAnchor="text" w:x="1800" w:y="9139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D2E4DB5" w14:textId="77777777" w:rsidR="00090F7C" w:rsidRDefault="001922C1">
      <w:pPr>
        <w:framePr w:w="3424" w:wrap="auto" w:hAnchor="text" w:x="2160" w:y="915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developmentally </w:t>
      </w:r>
      <w:proofErr w:type="gramStart"/>
      <w:r>
        <w:rPr>
          <w:rFonts w:ascii="GQBCPI+Roboto"/>
          <w:color w:val="363639"/>
        </w:rPr>
        <w:t>delayed</w:t>
      </w:r>
      <w:proofErr w:type="gramEnd"/>
    </w:p>
    <w:p w14:paraId="4467DAD7" w14:textId="77777777" w:rsidR="00090F7C" w:rsidRDefault="001922C1">
      <w:pPr>
        <w:framePr w:w="7989" w:wrap="auto" w:hAnchor="text" w:x="2160" w:y="952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indicates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through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use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words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body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language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think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they</w:t>
      </w:r>
      <w:proofErr w:type="gramEnd"/>
    </w:p>
    <w:p w14:paraId="5F434BE3" w14:textId="77777777" w:rsidR="00090F7C" w:rsidRDefault="001922C1">
      <w:pPr>
        <w:framePr w:w="7989" w:wrap="auto" w:hAnchor="text" w:x="2160" w:y="9521"/>
        <w:widowControl w:val="0"/>
        <w:autoSpaceDE w:val="0"/>
        <w:autoSpaceDN w:val="0"/>
        <w:spacing w:before="10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2"/>
        </w:rPr>
        <w:t>are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worthless,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stupid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6"/>
        </w:rPr>
        <w:t xml:space="preserve"> </w:t>
      </w:r>
      <w:proofErr w:type="gramStart"/>
      <w:r>
        <w:rPr>
          <w:rFonts w:ascii="GQBCPI+Roboto"/>
          <w:color w:val="363639"/>
        </w:rPr>
        <w:t>unattractive</w:t>
      </w:r>
      <w:proofErr w:type="gramEnd"/>
    </w:p>
    <w:p w14:paraId="33C31EE1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F84684A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97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5A1D4D1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C6E5261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F5B4834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10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BEDBB1F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A307200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F922665" w14:textId="77777777" w:rsidR="00090F7C" w:rsidRDefault="001922C1">
      <w:pPr>
        <w:framePr w:w="342" w:wrap="auto" w:hAnchor="text" w:x="1800" w:y="10253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4D7B39A" w14:textId="77777777" w:rsidR="00090F7C" w:rsidRDefault="001922C1">
      <w:pPr>
        <w:framePr w:w="6286" w:wrap="auto" w:hAnchor="text" w:x="2160" w:y="1026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expect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blame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punishment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(or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blame</w:t>
      </w:r>
      <w:r>
        <w:rPr>
          <w:rFonts w:ascii="GQBCPI+Roboto"/>
          <w:color w:val="363639"/>
          <w:spacing w:val="-9"/>
        </w:rPr>
        <w:t xml:space="preserve"> </w:t>
      </w:r>
      <w:r>
        <w:rPr>
          <w:rFonts w:ascii="GQBCPI+Roboto"/>
          <w:color w:val="363639"/>
        </w:rPr>
        <w:t>themselves)</w:t>
      </w:r>
    </w:p>
    <w:p w14:paraId="2211FCA7" w14:textId="77777777" w:rsidR="00090F7C" w:rsidRDefault="001922C1">
      <w:pPr>
        <w:framePr w:w="6286" w:wrap="auto" w:hAnchor="text" w:x="2160" w:y="10265"/>
        <w:widowControl w:val="0"/>
        <w:autoSpaceDE w:val="0"/>
        <w:autoSpaceDN w:val="0"/>
        <w:spacing w:before="10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may </w:t>
      </w:r>
      <w:r>
        <w:rPr>
          <w:rFonts w:ascii="GQBCPI+Roboto"/>
          <w:color w:val="363639"/>
          <w:spacing w:val="1"/>
        </w:rPr>
        <w:t>harm</w:t>
      </w:r>
      <w:r>
        <w:rPr>
          <w:rFonts w:ascii="GQBCPI+Roboto"/>
          <w:color w:val="363639"/>
          <w:spacing w:val="-5"/>
        </w:rPr>
        <w:t xml:space="preserve"> </w:t>
      </w:r>
      <w:proofErr w:type="gramStart"/>
      <w:r>
        <w:rPr>
          <w:rFonts w:ascii="GQBCPI+Roboto"/>
          <w:color w:val="363639"/>
        </w:rPr>
        <w:t>themselves</w:t>
      </w:r>
      <w:proofErr w:type="gramEnd"/>
    </w:p>
    <w:p w14:paraId="2716671D" w14:textId="77777777" w:rsidR="00090F7C" w:rsidRDefault="001922C1">
      <w:pPr>
        <w:framePr w:w="8552" w:wrap="auto" w:hAnchor="text" w:x="2160" w:y="1100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find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difficult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friends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see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themselves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as</w:t>
      </w:r>
      <w:r>
        <w:rPr>
          <w:rFonts w:ascii="GQBCPI+Roboto"/>
          <w:color w:val="363639"/>
          <w:spacing w:val="1"/>
        </w:rPr>
        <w:t xml:space="preserve"> not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being</w:t>
      </w:r>
      <w:r>
        <w:rPr>
          <w:rFonts w:ascii="GQBCPI+Roboto"/>
          <w:color w:val="363639"/>
          <w:spacing w:val="-11"/>
        </w:rPr>
        <w:t xml:space="preserve"> </w:t>
      </w:r>
      <w:proofErr w:type="gramStart"/>
      <w:r>
        <w:rPr>
          <w:rFonts w:ascii="GQBCPI+Roboto"/>
          <w:color w:val="363639"/>
        </w:rPr>
        <w:t>likeable</w:t>
      </w:r>
      <w:proofErr w:type="gramEnd"/>
    </w:p>
    <w:p w14:paraId="217E9236" w14:textId="77777777" w:rsidR="00090F7C" w:rsidRDefault="001922C1">
      <w:pPr>
        <w:framePr w:w="8552" w:wrap="auto" w:hAnchor="text" w:x="2160" w:y="11007"/>
        <w:widowControl w:val="0"/>
        <w:autoSpaceDE w:val="0"/>
        <w:autoSpaceDN w:val="0"/>
        <w:spacing w:before="10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may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mistrusting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7"/>
        </w:rPr>
        <w:t xml:space="preserve"> </w:t>
      </w:r>
      <w:proofErr w:type="gramStart"/>
      <w:r>
        <w:rPr>
          <w:rFonts w:ascii="GQBCPI+Roboto"/>
          <w:color w:val="363639"/>
        </w:rPr>
        <w:t>adults</w:t>
      </w:r>
      <w:proofErr w:type="gramEnd"/>
    </w:p>
    <w:p w14:paraId="0FBBF0D2" w14:textId="77777777" w:rsidR="00090F7C" w:rsidRDefault="001922C1">
      <w:pPr>
        <w:framePr w:w="1852" w:wrap="auto" w:hAnchor="text" w:x="2160" w:y="1174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Low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self-esteem</w:t>
      </w:r>
    </w:p>
    <w:p w14:paraId="38125B8A" w14:textId="77777777" w:rsidR="00090F7C" w:rsidRDefault="001922C1">
      <w:pPr>
        <w:framePr w:w="4192" w:wrap="auto" w:hAnchor="text" w:x="2160" w:y="1212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Sudden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speech 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language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difficulties</w:t>
      </w:r>
    </w:p>
    <w:p w14:paraId="334EA044" w14:textId="77777777" w:rsidR="00090F7C" w:rsidRDefault="001922C1">
      <w:pPr>
        <w:framePr w:w="4192" w:wrap="auto" w:hAnchor="text" w:x="2160" w:y="12123"/>
        <w:widowControl w:val="0"/>
        <w:autoSpaceDE w:val="0"/>
        <w:autoSpaceDN w:val="0"/>
        <w:spacing w:before="10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Significant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decline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concentration</w:t>
      </w:r>
    </w:p>
    <w:p w14:paraId="6A671017" w14:textId="77777777" w:rsidR="00090F7C" w:rsidRDefault="001922C1">
      <w:pPr>
        <w:framePr w:w="2636" w:wrap="auto" w:hAnchor="text" w:x="2160" w:y="1286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Head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banging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 xml:space="preserve">or </w:t>
      </w:r>
      <w:proofErr w:type="gramStart"/>
      <w:r>
        <w:rPr>
          <w:rFonts w:ascii="GQBCPI+Roboto"/>
          <w:color w:val="363639"/>
        </w:rPr>
        <w:t>rocking</w:t>
      </w:r>
      <w:proofErr w:type="gramEnd"/>
    </w:p>
    <w:p w14:paraId="0EE135D3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70DA8F9B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0BC410BE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7BC2FDFF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02970997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77579355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75BC2DE5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61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62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63" w:history="1">
        <w:r>
          <w:rPr>
            <w:rFonts w:ascii="GQBCPI+Roboto"/>
            <w:color w:val="363639"/>
            <w:sz w:val="15"/>
          </w:rPr>
          <w:t>|</w:t>
        </w:r>
      </w:hyperlink>
      <w:hyperlink r:id="rId64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65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66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4F39B170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7358EA47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12</w:t>
      </w:r>
    </w:p>
    <w:p w14:paraId="3520A8C5" w14:textId="601E1219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19981618" wp14:editId="1CB60DC1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6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7A946278" wp14:editId="618A965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40F75486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3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B72730A" w14:textId="77777777" w:rsidR="00090F7C" w:rsidRDefault="001922C1">
      <w:pPr>
        <w:framePr w:w="342" w:wrap="auto" w:hAnchor="text" w:x="1800" w:y="997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0B44916" w14:textId="77777777" w:rsidR="00090F7C" w:rsidRDefault="001922C1">
      <w:pPr>
        <w:framePr w:w="5337" w:wrap="auto" w:hAnchor="text" w:x="2160" w:y="100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Compulsive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stealing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(from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parents/carers/teachers)</w:t>
      </w:r>
    </w:p>
    <w:p w14:paraId="3F648D9C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0F99717E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0CA39DC2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7BE7CAAE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06575FB0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60FE9AC2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2283EAAE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67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68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69" w:history="1">
        <w:r>
          <w:rPr>
            <w:rFonts w:ascii="GQBCPI+Roboto"/>
            <w:color w:val="363639"/>
            <w:sz w:val="15"/>
          </w:rPr>
          <w:t>|</w:t>
        </w:r>
      </w:hyperlink>
      <w:hyperlink r:id="rId70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71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72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39CEE5C2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5151276E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13</w:t>
      </w:r>
    </w:p>
    <w:p w14:paraId="31628CA4" w14:textId="65E03FD3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99287F0" wp14:editId="396B3986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61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7575BCDA" wp14:editId="2AC096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2CBA35B6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4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EAB618D" w14:textId="77777777" w:rsidR="00090F7C" w:rsidRDefault="001922C1">
      <w:pPr>
        <w:framePr w:w="342" w:wrap="auto" w:hAnchor="text" w:x="1800" w:y="1084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FCA67A5" w14:textId="77777777" w:rsidR="00090F7C" w:rsidRDefault="001922C1">
      <w:pPr>
        <w:framePr w:w="342" w:wrap="auto" w:hAnchor="text" w:x="1800" w:y="1084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2F6DD83" w14:textId="77777777" w:rsidR="00090F7C" w:rsidRDefault="001922C1">
      <w:pPr>
        <w:framePr w:w="342" w:wrap="auto" w:hAnchor="text" w:x="1800" w:y="1084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39CC9C0" w14:textId="77777777" w:rsidR="00090F7C" w:rsidRDefault="001922C1">
      <w:pPr>
        <w:framePr w:w="3727" w:wrap="auto" w:hAnchor="text" w:x="2160" w:y="109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Extremes </w:t>
      </w:r>
      <w:r>
        <w:rPr>
          <w:rFonts w:ascii="GQBCPI+Roboto"/>
          <w:color w:val="363639"/>
          <w:spacing w:val="-1"/>
        </w:rPr>
        <w:t>of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passivity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aggression</w:t>
      </w:r>
    </w:p>
    <w:p w14:paraId="20F49874" w14:textId="77777777" w:rsidR="00090F7C" w:rsidRDefault="001922C1">
      <w:pPr>
        <w:framePr w:w="3727" w:wrap="auto" w:hAnchor="text" w:x="2160" w:y="1096"/>
        <w:widowControl w:val="0"/>
        <w:autoSpaceDE w:val="0"/>
        <w:autoSpaceDN w:val="0"/>
        <w:spacing w:before="11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Running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away</w:t>
      </w:r>
    </w:p>
    <w:p w14:paraId="62895B7A" w14:textId="77777777" w:rsidR="00090F7C" w:rsidRDefault="001922C1">
      <w:pPr>
        <w:framePr w:w="2824" w:wrap="auto" w:hAnchor="text" w:x="2160" w:y="184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Indiscriminate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friendliness</w:t>
      </w:r>
    </w:p>
    <w:p w14:paraId="4A874025" w14:textId="77777777" w:rsidR="00090F7C" w:rsidRDefault="001922C1">
      <w:pPr>
        <w:framePr w:w="1300" w:wrap="auto" w:hAnchor="text" w:x="1440" w:y="3202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Neglect</w:t>
      </w:r>
    </w:p>
    <w:p w14:paraId="41B4A9B4" w14:textId="77777777" w:rsidR="00090F7C" w:rsidRDefault="001922C1">
      <w:pPr>
        <w:framePr w:w="9428" w:wrap="auto" w:hAnchor="text" w:x="1440" w:y="4286"/>
        <w:widowControl w:val="0"/>
        <w:autoSpaceDE w:val="0"/>
        <w:autoSpaceDN w:val="0"/>
        <w:spacing w:before="0" w:after="0" w:line="265" w:lineRule="exact"/>
        <w:jc w:val="left"/>
        <w:rPr>
          <w:rFonts w:ascii="BENARW+Roboto"/>
          <w:color w:val="000000"/>
        </w:rPr>
      </w:pPr>
      <w:r>
        <w:rPr>
          <w:rFonts w:ascii="BENARW+Roboto"/>
          <w:color w:val="363639"/>
        </w:rPr>
        <w:t>Neglect is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the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persistent</w:t>
      </w:r>
      <w:r>
        <w:rPr>
          <w:rFonts w:ascii="BENARW+Roboto"/>
          <w:color w:val="363639"/>
          <w:spacing w:val="-4"/>
        </w:rPr>
        <w:t xml:space="preserve"> </w:t>
      </w:r>
      <w:r>
        <w:rPr>
          <w:rFonts w:ascii="BENARW+Roboto"/>
          <w:color w:val="363639"/>
        </w:rPr>
        <w:t>failure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to meet a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 w:hAnsi="BENARW+Roboto" w:cs="BENARW+Roboto"/>
          <w:color w:val="363639"/>
        </w:rPr>
        <w:t>child’s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basic physical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and/or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psychological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needs.</w:t>
      </w:r>
    </w:p>
    <w:p w14:paraId="4ADF2533" w14:textId="77777777" w:rsidR="00090F7C" w:rsidRDefault="001922C1">
      <w:pPr>
        <w:framePr w:w="9428" w:wrap="auto" w:hAnchor="text" w:x="1440" w:y="4286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Often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difficult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assess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3"/>
        </w:rPr>
        <w:t>in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practice,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some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recent</w:t>
      </w:r>
      <w:r>
        <w:rPr>
          <w:rFonts w:ascii="GQBCPI+Roboto"/>
          <w:color w:val="363639"/>
          <w:spacing w:val="-1"/>
        </w:rPr>
        <w:t xml:space="preserve"> 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death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inquiry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reports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highlighted</w:t>
      </w:r>
      <w:proofErr w:type="gramEnd"/>
    </w:p>
    <w:p w14:paraId="6DA2E1F4" w14:textId="77777777" w:rsidR="00090F7C" w:rsidRDefault="001922C1">
      <w:pPr>
        <w:framePr w:w="9428" w:wrap="auto" w:hAnchor="text" w:x="1440" w:y="4286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consequences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neglect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on</w:t>
      </w:r>
      <w:r>
        <w:rPr>
          <w:rFonts w:ascii="GQBCPI+Roboto"/>
          <w:color w:val="363639"/>
        </w:rPr>
        <w:t xml:space="preserve"> 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this, alongside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an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1"/>
        </w:rPr>
        <w:t>apparent</w:t>
      </w:r>
      <w:r>
        <w:rPr>
          <w:rFonts w:ascii="GQBCPI+Roboto"/>
          <w:color w:val="363639"/>
        </w:rPr>
        <w:t xml:space="preserve"> increase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 xml:space="preserve">in </w:t>
      </w:r>
      <w:r>
        <w:rPr>
          <w:rFonts w:ascii="GQBCPI+Roboto"/>
          <w:color w:val="363639"/>
        </w:rPr>
        <w:t>neglected</w:t>
      </w:r>
    </w:p>
    <w:p w14:paraId="1CC331F9" w14:textId="77777777" w:rsidR="00090F7C" w:rsidRDefault="001922C1">
      <w:pPr>
        <w:framePr w:w="9428" w:wrap="auto" w:hAnchor="text" w:x="1440" w:y="4286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has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brought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about 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renewed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focus on neglect.</w:t>
      </w:r>
    </w:p>
    <w:p w14:paraId="0760D954" w14:textId="77777777" w:rsidR="00090F7C" w:rsidRDefault="001922C1">
      <w:pPr>
        <w:framePr w:w="342" w:wrap="auto" w:hAnchor="text" w:x="1800" w:y="5738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97E2403" w14:textId="77777777" w:rsidR="00090F7C" w:rsidRDefault="001922C1">
      <w:pPr>
        <w:framePr w:w="342" w:wrap="auto" w:hAnchor="text" w:x="1800" w:y="5738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7385F47" w14:textId="77777777" w:rsidR="00090F7C" w:rsidRDefault="001922C1">
      <w:pPr>
        <w:framePr w:w="8049" w:wrap="auto" w:hAnchor="text" w:x="2160" w:y="575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Inadequate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food </w:t>
      </w:r>
      <w:r>
        <w:rPr>
          <w:rFonts w:ascii="BENARW+Roboto" w:hAnsi="BENARW+Roboto" w:cs="BENARW+Roboto"/>
          <w:color w:val="363639"/>
        </w:rPr>
        <w:t>–</w:t>
      </w:r>
      <w:r>
        <w:rPr>
          <w:rFonts w:ascii="BENARW+Roboto"/>
          <w:color w:val="363639"/>
        </w:rPr>
        <w:t xml:space="preserve"> </w:t>
      </w:r>
      <w:r>
        <w:rPr>
          <w:rFonts w:ascii="GQBCPI+Roboto"/>
          <w:color w:val="363639"/>
        </w:rPr>
        <w:t>leading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 xml:space="preserve">and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being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malnourished</w:t>
      </w:r>
      <w:proofErr w:type="gramEnd"/>
    </w:p>
    <w:p w14:paraId="78AC1EFA" w14:textId="77777777" w:rsidR="00090F7C" w:rsidRDefault="001922C1">
      <w:pPr>
        <w:framePr w:w="8049" w:wrap="auto" w:hAnchor="text" w:x="2160" w:y="5750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Inadequate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clothing (for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time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year;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shoes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too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tight;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ill-fitting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clothing;</w:t>
      </w:r>
      <w:r>
        <w:rPr>
          <w:rFonts w:ascii="GQBCPI+Roboto"/>
          <w:color w:val="363639"/>
          <w:spacing w:val="-1"/>
        </w:rPr>
        <w:t xml:space="preserve"> dirty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and</w:t>
      </w:r>
    </w:p>
    <w:p w14:paraId="7E2D4425" w14:textId="77777777" w:rsidR="00090F7C" w:rsidRDefault="001922C1">
      <w:pPr>
        <w:framePr w:w="8049" w:wrap="auto" w:hAnchor="text" w:x="2160" w:y="5750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unwashed clothing)</w:t>
      </w:r>
    </w:p>
    <w:p w14:paraId="299C2BDD" w14:textId="77777777" w:rsidR="00090F7C" w:rsidRDefault="001922C1">
      <w:pPr>
        <w:framePr w:w="342" w:wrap="auto" w:hAnchor="text" w:x="1800" w:y="6852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74B90D4" w14:textId="77777777" w:rsidR="00090F7C" w:rsidRDefault="001922C1">
      <w:pPr>
        <w:framePr w:w="342" w:wrap="auto" w:hAnchor="text" w:x="1800" w:y="6852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9000329" w14:textId="77777777" w:rsidR="00090F7C" w:rsidRDefault="001922C1">
      <w:pPr>
        <w:framePr w:w="6653" w:wrap="auto" w:hAnchor="text" w:x="2160" w:y="686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BENARW+Roboto"/>
          <w:color w:val="363639"/>
        </w:rPr>
        <w:t>Neglect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of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 w:hAnsi="BENARW+Roboto" w:cs="BENARW+Roboto"/>
          <w:color w:val="363639"/>
        </w:rPr>
        <w:t>children’s</w:t>
      </w:r>
      <w:r>
        <w:rPr>
          <w:rFonts w:ascii="BENARW+Roboto"/>
          <w:color w:val="363639"/>
        </w:rPr>
        <w:t xml:space="preserve"> basic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physical</w:t>
      </w:r>
      <w:r>
        <w:rPr>
          <w:rFonts w:ascii="BENARW+Roboto"/>
          <w:color w:val="363639"/>
          <w:spacing w:val="-3"/>
        </w:rPr>
        <w:t xml:space="preserve"> </w:t>
      </w:r>
      <w:r>
        <w:rPr>
          <w:rFonts w:ascii="BENARW+Roboto"/>
          <w:color w:val="363639"/>
        </w:rPr>
        <w:t>needs (dirty,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 xml:space="preserve">smelly, </w:t>
      </w:r>
      <w:r>
        <w:rPr>
          <w:rFonts w:ascii="GQBCPI+Roboto"/>
          <w:color w:val="363639"/>
        </w:rPr>
        <w:t>unkempt)</w:t>
      </w:r>
    </w:p>
    <w:p w14:paraId="7086162E" w14:textId="77777777" w:rsidR="00090F7C" w:rsidRDefault="001922C1">
      <w:pPr>
        <w:framePr w:w="6653" w:wrap="auto" w:hAnchor="text" w:x="2160" w:y="6864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Leaving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 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unattended.</w:t>
      </w:r>
    </w:p>
    <w:p w14:paraId="630DDE31" w14:textId="77777777" w:rsidR="00090F7C" w:rsidRDefault="001922C1">
      <w:pPr>
        <w:framePr w:w="4058" w:wrap="auto" w:hAnchor="text" w:x="1440" w:y="8591"/>
        <w:widowControl w:val="0"/>
        <w:autoSpaceDE w:val="0"/>
        <w:autoSpaceDN w:val="0"/>
        <w:spacing w:before="0" w:after="0" w:line="337" w:lineRule="exact"/>
        <w:jc w:val="left"/>
        <w:rPr>
          <w:rFonts w:ascii="GQBCPI+Roboto"/>
          <w:color w:val="000000"/>
          <w:sz w:val="28"/>
        </w:rPr>
      </w:pPr>
      <w:r>
        <w:rPr>
          <w:rFonts w:ascii="GQBCPI+Roboto"/>
          <w:color w:val="E64662"/>
          <w:spacing w:val="1"/>
          <w:sz w:val="28"/>
        </w:rPr>
        <w:t>Signs</w:t>
      </w:r>
      <w:r>
        <w:rPr>
          <w:rFonts w:ascii="GQBCPI+Roboto"/>
          <w:color w:val="E64662"/>
          <w:spacing w:val="-1"/>
          <w:sz w:val="28"/>
        </w:rPr>
        <w:t xml:space="preserve"> </w:t>
      </w:r>
      <w:r>
        <w:rPr>
          <w:rFonts w:ascii="GQBCPI+Roboto"/>
          <w:color w:val="E64662"/>
          <w:sz w:val="28"/>
        </w:rPr>
        <w:t xml:space="preserve">that </w:t>
      </w:r>
      <w:r>
        <w:rPr>
          <w:rFonts w:ascii="GQBCPI+Roboto"/>
          <w:color w:val="E64662"/>
          <w:spacing w:val="-1"/>
          <w:sz w:val="28"/>
        </w:rPr>
        <w:t>should</w:t>
      </w:r>
      <w:r>
        <w:rPr>
          <w:rFonts w:ascii="GQBCPI+Roboto"/>
          <w:color w:val="E64662"/>
          <w:spacing w:val="1"/>
          <w:sz w:val="28"/>
        </w:rPr>
        <w:t xml:space="preserve"> </w:t>
      </w:r>
      <w:r>
        <w:rPr>
          <w:rFonts w:ascii="GQBCPI+Roboto"/>
          <w:color w:val="E64662"/>
          <w:sz w:val="28"/>
        </w:rPr>
        <w:t>concern</w:t>
      </w:r>
      <w:r>
        <w:rPr>
          <w:rFonts w:ascii="GQBCPI+Roboto"/>
          <w:color w:val="E64662"/>
          <w:spacing w:val="2"/>
          <w:sz w:val="28"/>
        </w:rPr>
        <w:t xml:space="preserve"> </w:t>
      </w:r>
      <w:r>
        <w:rPr>
          <w:rFonts w:ascii="GQBCPI+Roboto"/>
          <w:color w:val="E64662"/>
          <w:sz w:val="28"/>
        </w:rPr>
        <w:t>you:</w:t>
      </w:r>
    </w:p>
    <w:p w14:paraId="2611E4D4" w14:textId="77777777" w:rsidR="00090F7C" w:rsidRDefault="001922C1">
      <w:pPr>
        <w:framePr w:w="342" w:wrap="auto" w:hAnchor="text" w:x="1800" w:y="9283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784697E" w14:textId="77777777" w:rsidR="00090F7C" w:rsidRDefault="001922C1">
      <w:pPr>
        <w:framePr w:w="342" w:wrap="auto" w:hAnchor="text" w:x="1800" w:y="9283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DCFBD65" w14:textId="77777777" w:rsidR="00090F7C" w:rsidRDefault="001922C1">
      <w:pPr>
        <w:framePr w:w="342" w:wrap="auto" w:hAnchor="text" w:x="1800" w:y="9283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5A1B57E" w14:textId="77777777" w:rsidR="00090F7C" w:rsidRDefault="001922C1">
      <w:pPr>
        <w:framePr w:w="3819" w:wrap="auto" w:hAnchor="text" w:x="2160" w:y="929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/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 xml:space="preserve">too </w:t>
      </w:r>
      <w:proofErr w:type="gramStart"/>
      <w:r>
        <w:rPr>
          <w:rFonts w:ascii="GQBCPI+Roboto"/>
          <w:color w:val="363639"/>
          <w:spacing w:val="-1"/>
        </w:rPr>
        <w:t>thin</w:t>
      </w:r>
      <w:proofErr w:type="gramEnd"/>
    </w:p>
    <w:p w14:paraId="17BC6889" w14:textId="77777777" w:rsidR="00090F7C" w:rsidRDefault="001922C1">
      <w:pPr>
        <w:framePr w:w="4842" w:wrap="auto" w:hAnchor="text" w:x="2160" w:y="967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/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tired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5"/>
        </w:rPr>
        <w:t xml:space="preserve"> </w:t>
      </w:r>
      <w:proofErr w:type="gramStart"/>
      <w:r>
        <w:rPr>
          <w:rFonts w:ascii="GQBCPI+Roboto"/>
          <w:color w:val="363639"/>
        </w:rPr>
        <w:t>lethargic</w:t>
      </w:r>
      <w:proofErr w:type="gramEnd"/>
    </w:p>
    <w:p w14:paraId="3203075E" w14:textId="77777777" w:rsidR="00090F7C" w:rsidRDefault="001922C1">
      <w:pPr>
        <w:framePr w:w="8857" w:wrap="auto" w:hAnchor="text" w:x="2160" w:y="1004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/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arrive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your workplace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desperate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food/constantly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hungry,</w:t>
      </w:r>
    </w:p>
    <w:p w14:paraId="393E7272" w14:textId="77777777" w:rsidR="00090F7C" w:rsidRDefault="001922C1">
      <w:pPr>
        <w:framePr w:w="8857" w:wrap="auto" w:hAnchor="text" w:x="2160" w:y="10042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eating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large amounts</w:t>
      </w:r>
      <w:proofErr w:type="gramEnd"/>
    </w:p>
    <w:p w14:paraId="2BB95C54" w14:textId="77777777" w:rsidR="00090F7C" w:rsidRDefault="001922C1">
      <w:pPr>
        <w:framePr w:w="342" w:wrap="auto" w:hAnchor="text" w:x="1800" w:y="10771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117BEFD" w14:textId="77777777" w:rsidR="00090F7C" w:rsidRDefault="001922C1">
      <w:pPr>
        <w:framePr w:w="342" w:wrap="auto" w:hAnchor="text" w:x="1800" w:y="10771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706936E" w14:textId="77777777" w:rsidR="00090F7C" w:rsidRDefault="001922C1">
      <w:pPr>
        <w:framePr w:w="342" w:wrap="auto" w:hAnchor="text" w:x="1800" w:y="10771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2529A30" w14:textId="77777777" w:rsidR="00090F7C" w:rsidRDefault="001922C1">
      <w:pPr>
        <w:framePr w:w="342" w:wrap="auto" w:hAnchor="text" w:x="1800" w:y="10771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5F1DD65" w14:textId="77777777" w:rsidR="00090F7C" w:rsidRDefault="001922C1">
      <w:pPr>
        <w:framePr w:w="342" w:wrap="auto" w:hAnchor="text" w:x="1800" w:y="10771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AC7457E" w14:textId="77777777" w:rsidR="00090F7C" w:rsidRDefault="001922C1">
      <w:pPr>
        <w:framePr w:w="342" w:wrap="auto" w:hAnchor="text" w:x="1800" w:y="10771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9C1D42F" w14:textId="77777777" w:rsidR="00090F7C" w:rsidRDefault="001922C1">
      <w:pPr>
        <w:framePr w:w="342" w:wrap="auto" w:hAnchor="text" w:x="1800" w:y="10771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BF5C7A5" w14:textId="77777777" w:rsidR="00090F7C" w:rsidRDefault="001922C1">
      <w:pPr>
        <w:framePr w:w="7797" w:wrap="auto" w:hAnchor="text" w:x="2160" w:y="1078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/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regularly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dressed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inappropriately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-8"/>
        </w:rPr>
        <w:t xml:space="preserve"> </w:t>
      </w:r>
      <w:proofErr w:type="gramStart"/>
      <w:r>
        <w:rPr>
          <w:rFonts w:ascii="GQBCPI+Roboto"/>
          <w:color w:val="363639"/>
        </w:rPr>
        <w:t>weather</w:t>
      </w:r>
      <w:proofErr w:type="gramEnd"/>
    </w:p>
    <w:p w14:paraId="4EF8E41A" w14:textId="77777777" w:rsidR="00090F7C" w:rsidRDefault="001922C1">
      <w:pPr>
        <w:framePr w:w="7797" w:wrap="auto" w:hAnchor="text" w:x="2160" w:y="10784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Clothes may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dirty,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smelly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7"/>
        </w:rPr>
        <w:t xml:space="preserve"> </w:t>
      </w:r>
      <w:proofErr w:type="gramStart"/>
      <w:r>
        <w:rPr>
          <w:rFonts w:ascii="GQBCPI+Roboto"/>
          <w:color w:val="363639"/>
        </w:rPr>
        <w:t>soiled</w:t>
      </w:r>
      <w:proofErr w:type="gramEnd"/>
    </w:p>
    <w:p w14:paraId="3D53874C" w14:textId="77777777" w:rsidR="00090F7C" w:rsidRDefault="001922C1">
      <w:pPr>
        <w:framePr w:w="7423" w:wrap="auto" w:hAnchor="text" w:x="2160" w:y="1152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Parents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not bring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the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1"/>
        </w:rPr>
        <w:t>child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regular</w:t>
      </w:r>
      <w:r>
        <w:rPr>
          <w:rFonts w:ascii="GQBCPI+Roboto"/>
          <w:color w:val="363639"/>
          <w:spacing w:val="-5"/>
        </w:rPr>
        <w:t xml:space="preserve"> </w:t>
      </w:r>
      <w:proofErr w:type="gramStart"/>
      <w:r>
        <w:rPr>
          <w:rFonts w:ascii="GQBCPI+Roboto"/>
          <w:color w:val="363639"/>
        </w:rPr>
        <w:t>basis</w:t>
      </w:r>
      <w:proofErr w:type="gramEnd"/>
    </w:p>
    <w:p w14:paraId="487A3DE2" w14:textId="77777777" w:rsidR="00090F7C" w:rsidRDefault="001922C1">
      <w:pPr>
        <w:framePr w:w="7423" w:wrap="auto" w:hAnchor="text" w:x="2160" w:y="11523"/>
        <w:widowControl w:val="0"/>
        <w:autoSpaceDE w:val="0"/>
        <w:autoSpaceDN w:val="0"/>
        <w:spacing w:before="11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Frequent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lateness and/or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unexplained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non-attendance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9"/>
        </w:rPr>
        <w:t xml:space="preserve"> </w:t>
      </w:r>
      <w:r>
        <w:rPr>
          <w:rFonts w:ascii="GQBCPI+Roboto"/>
          <w:color w:val="363639"/>
        </w:rPr>
        <w:t>school</w:t>
      </w:r>
    </w:p>
    <w:p w14:paraId="14A4E7B0" w14:textId="77777777" w:rsidR="00090F7C" w:rsidRDefault="001922C1">
      <w:pPr>
        <w:framePr w:w="7423" w:wrap="auto" w:hAnchor="text" w:x="2160" w:y="11523"/>
        <w:widowControl w:val="0"/>
        <w:autoSpaceDE w:val="0"/>
        <w:autoSpaceDN w:val="0"/>
        <w:spacing w:before="10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/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untreated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medical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 xml:space="preserve">conditions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7"/>
        </w:rPr>
        <w:t xml:space="preserve"> </w:t>
      </w:r>
      <w:proofErr w:type="gramStart"/>
      <w:r>
        <w:rPr>
          <w:rFonts w:ascii="GQBCPI+Roboto"/>
          <w:color w:val="363639"/>
        </w:rPr>
        <w:t>infections</w:t>
      </w:r>
      <w:proofErr w:type="gramEnd"/>
    </w:p>
    <w:p w14:paraId="15590396" w14:textId="77777777" w:rsidR="00090F7C" w:rsidRDefault="001922C1">
      <w:pPr>
        <w:framePr w:w="7423" w:wrap="auto" w:hAnchor="text" w:x="2160" w:y="11523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Low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self-esteem</w:t>
      </w:r>
    </w:p>
    <w:p w14:paraId="12EB5142" w14:textId="77777777" w:rsidR="00090F7C" w:rsidRDefault="001922C1">
      <w:pPr>
        <w:framePr w:w="8383" w:wrap="auto" w:hAnchor="text" w:x="2160" w:y="1301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Ask: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are all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in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family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neglected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only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child/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3"/>
        </w:rPr>
        <w:t xml:space="preserve"> </w:t>
      </w:r>
      <w:r>
        <w:rPr>
          <w:rFonts w:ascii="GQBCPI+Roboto"/>
          <w:color w:val="363639"/>
        </w:rPr>
        <w:t>person?</w:t>
      </w:r>
    </w:p>
    <w:p w14:paraId="68991A8E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549CA1A9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17F2B5B3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55315DAE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61E3CB41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7AF95DCB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4B902523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73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74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75" w:history="1">
        <w:r>
          <w:rPr>
            <w:rFonts w:ascii="GQBCPI+Roboto"/>
            <w:color w:val="363639"/>
            <w:sz w:val="15"/>
          </w:rPr>
          <w:t>|</w:t>
        </w:r>
      </w:hyperlink>
      <w:hyperlink r:id="rId76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77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78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73ED9B3C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7D693FBC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14</w:t>
      </w:r>
    </w:p>
    <w:p w14:paraId="49BF01B6" w14:textId="77F25527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40DB0004" wp14:editId="0C1207C4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59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2C9C6701" wp14:editId="7BF89FA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3FB18B0B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5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192FFC5D" w14:textId="77777777" w:rsidR="00090F7C" w:rsidRDefault="001922C1">
      <w:pPr>
        <w:framePr w:w="2164" w:wrap="auto" w:hAnchor="text" w:x="1440" w:y="1004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Sexual Abuse</w:t>
      </w:r>
    </w:p>
    <w:p w14:paraId="60F14DAE" w14:textId="77777777" w:rsidR="00090F7C" w:rsidRDefault="001922C1">
      <w:pPr>
        <w:framePr w:w="9111" w:wrap="auto" w:hAnchor="text" w:x="1440" w:y="209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Sexual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abuse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  <w:spacing w:val="-1"/>
        </w:rPr>
        <w:t>any</w:t>
      </w:r>
      <w:r>
        <w:rPr>
          <w:rFonts w:ascii="GQBCPI+Roboto"/>
          <w:color w:val="363639"/>
        </w:rPr>
        <w:t xml:space="preserve"> act 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involves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any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activity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sexual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gratification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</w:p>
    <w:p w14:paraId="243DFA82" w14:textId="77777777" w:rsidR="00090F7C" w:rsidRDefault="001922C1">
      <w:pPr>
        <w:framePr w:w="9111" w:wrap="auto" w:hAnchor="text" w:x="1440" w:y="2090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another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person,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whether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not</w:t>
      </w:r>
      <w:proofErr w:type="gramEnd"/>
      <w:r>
        <w:rPr>
          <w:rFonts w:ascii="GQBCPI+Roboto"/>
          <w:color w:val="363639"/>
        </w:rPr>
        <w:t xml:space="preserve"> it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claimed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consented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assented. It </w:t>
      </w:r>
      <w:r>
        <w:rPr>
          <w:rFonts w:ascii="GQBCPI+Roboto"/>
          <w:color w:val="363639"/>
          <w:spacing w:val="-1"/>
        </w:rPr>
        <w:t>can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include:</w:t>
      </w:r>
    </w:p>
    <w:p w14:paraId="78C00F16" w14:textId="77777777" w:rsidR="00090F7C" w:rsidRDefault="001922C1">
      <w:pPr>
        <w:framePr w:w="342" w:wrap="auto" w:hAnchor="text" w:x="1800" w:y="2843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B0FB23B" w14:textId="77777777" w:rsidR="00090F7C" w:rsidRDefault="001922C1">
      <w:pPr>
        <w:framePr w:w="342" w:wrap="auto" w:hAnchor="text" w:x="1800" w:y="2843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435695C" w14:textId="77777777" w:rsidR="00090F7C" w:rsidRDefault="001922C1">
      <w:pPr>
        <w:framePr w:w="342" w:wrap="auto" w:hAnchor="text" w:x="1800" w:y="2843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017C5DD" w14:textId="77777777" w:rsidR="00090F7C" w:rsidRDefault="001922C1">
      <w:pPr>
        <w:framePr w:w="342" w:wrap="auto" w:hAnchor="text" w:x="1800" w:y="2843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B0E8827" w14:textId="77777777" w:rsidR="00090F7C" w:rsidRDefault="001922C1">
      <w:pPr>
        <w:framePr w:w="342" w:wrap="auto" w:hAnchor="text" w:x="1800" w:y="2843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78A03FB" w14:textId="77777777" w:rsidR="00090F7C" w:rsidRDefault="001922C1">
      <w:pPr>
        <w:framePr w:w="342" w:wrap="auto" w:hAnchor="text" w:x="1800" w:y="2843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4C7766C" w14:textId="77777777" w:rsidR="00090F7C" w:rsidRDefault="001922C1">
      <w:pPr>
        <w:framePr w:w="342" w:wrap="auto" w:hAnchor="text" w:x="1800" w:y="2843"/>
        <w:widowControl w:val="0"/>
        <w:autoSpaceDE w:val="0"/>
        <w:autoSpaceDN w:val="0"/>
        <w:spacing w:before="10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1316D698" w14:textId="77777777" w:rsidR="00090F7C" w:rsidRDefault="001922C1">
      <w:pPr>
        <w:framePr w:w="3652" w:wrap="auto" w:hAnchor="text" w:x="2160" w:y="285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Penetrative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non-penetrative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-1"/>
        </w:rPr>
        <w:t>acts</w:t>
      </w:r>
    </w:p>
    <w:p w14:paraId="6E333206" w14:textId="77777777" w:rsidR="00090F7C" w:rsidRDefault="001922C1">
      <w:pPr>
        <w:framePr w:w="3652" w:wrap="auto" w:hAnchor="text" w:x="2160" w:y="2855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Sexual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fondling</w:t>
      </w:r>
    </w:p>
    <w:p w14:paraId="3D1301D9" w14:textId="77777777" w:rsidR="00090F7C" w:rsidRDefault="001922C1">
      <w:pPr>
        <w:framePr w:w="1553" w:wrap="auto" w:hAnchor="text" w:x="2160" w:y="359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Masturbation</w:t>
      </w:r>
    </w:p>
    <w:p w14:paraId="1D3AAA71" w14:textId="77777777" w:rsidR="00090F7C" w:rsidRDefault="001922C1">
      <w:pPr>
        <w:framePr w:w="2264" w:wrap="auto" w:hAnchor="text" w:x="2160" w:y="397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Sexual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Exhibitionism</w:t>
      </w:r>
    </w:p>
    <w:p w14:paraId="6EA964E6" w14:textId="77777777" w:rsidR="00090F7C" w:rsidRDefault="001922C1">
      <w:pPr>
        <w:framePr w:w="6391" w:wrap="auto" w:hAnchor="text" w:x="2160" w:y="434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Non-contact activities,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such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as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watching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pornographic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material</w:t>
      </w:r>
      <w:proofErr w:type="gramEnd"/>
    </w:p>
    <w:p w14:paraId="7390C011" w14:textId="77777777" w:rsidR="00090F7C" w:rsidRDefault="001922C1">
      <w:pPr>
        <w:framePr w:w="6391" w:wrap="auto" w:hAnchor="text" w:x="2160" w:y="4341"/>
        <w:widowControl w:val="0"/>
        <w:autoSpaceDE w:val="0"/>
        <w:autoSpaceDN w:val="0"/>
        <w:spacing w:before="10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Pornographic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Images</w:t>
      </w:r>
    </w:p>
    <w:p w14:paraId="13253767" w14:textId="77777777" w:rsidR="00090F7C" w:rsidRDefault="001922C1">
      <w:pPr>
        <w:framePr w:w="4798" w:wrap="auto" w:hAnchor="text" w:x="2160" w:y="508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Grooming (including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grooming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via the</w:t>
      </w:r>
      <w:r>
        <w:rPr>
          <w:rFonts w:ascii="GQBCPI+Roboto"/>
          <w:color w:val="363639"/>
          <w:spacing w:val="6"/>
        </w:rPr>
        <w:t xml:space="preserve"> </w:t>
      </w:r>
      <w:r>
        <w:rPr>
          <w:rFonts w:ascii="GQBCPI+Roboto"/>
          <w:color w:val="363639"/>
        </w:rPr>
        <w:t>internet)</w:t>
      </w:r>
    </w:p>
    <w:p w14:paraId="15CB1B33" w14:textId="77777777" w:rsidR="00090F7C" w:rsidRDefault="001922C1">
      <w:pPr>
        <w:framePr w:w="4058" w:wrap="auto" w:hAnchor="text" w:x="1440" w:y="5895"/>
        <w:widowControl w:val="0"/>
        <w:autoSpaceDE w:val="0"/>
        <w:autoSpaceDN w:val="0"/>
        <w:spacing w:before="0" w:after="0" w:line="337" w:lineRule="exact"/>
        <w:jc w:val="left"/>
        <w:rPr>
          <w:rFonts w:ascii="GQBCPI+Roboto"/>
          <w:color w:val="000000"/>
          <w:sz w:val="28"/>
        </w:rPr>
      </w:pPr>
      <w:r>
        <w:rPr>
          <w:rFonts w:ascii="GQBCPI+Roboto"/>
          <w:color w:val="E64662"/>
          <w:spacing w:val="1"/>
          <w:sz w:val="28"/>
        </w:rPr>
        <w:t>Signs</w:t>
      </w:r>
      <w:r>
        <w:rPr>
          <w:rFonts w:ascii="GQBCPI+Roboto"/>
          <w:color w:val="E64662"/>
          <w:spacing w:val="-1"/>
          <w:sz w:val="28"/>
        </w:rPr>
        <w:t xml:space="preserve"> </w:t>
      </w:r>
      <w:r>
        <w:rPr>
          <w:rFonts w:ascii="GQBCPI+Roboto"/>
          <w:color w:val="E64662"/>
          <w:sz w:val="28"/>
        </w:rPr>
        <w:t xml:space="preserve">that </w:t>
      </w:r>
      <w:r>
        <w:rPr>
          <w:rFonts w:ascii="GQBCPI+Roboto"/>
          <w:color w:val="E64662"/>
          <w:spacing w:val="-1"/>
          <w:sz w:val="28"/>
        </w:rPr>
        <w:t>should</w:t>
      </w:r>
      <w:r>
        <w:rPr>
          <w:rFonts w:ascii="GQBCPI+Roboto"/>
          <w:color w:val="E64662"/>
          <w:spacing w:val="1"/>
          <w:sz w:val="28"/>
        </w:rPr>
        <w:t xml:space="preserve"> </w:t>
      </w:r>
      <w:r>
        <w:rPr>
          <w:rFonts w:ascii="GQBCPI+Roboto"/>
          <w:color w:val="E64662"/>
          <w:sz w:val="28"/>
        </w:rPr>
        <w:t>concern</w:t>
      </w:r>
      <w:r>
        <w:rPr>
          <w:rFonts w:ascii="GQBCPI+Roboto"/>
          <w:color w:val="E64662"/>
          <w:spacing w:val="2"/>
          <w:sz w:val="28"/>
        </w:rPr>
        <w:t xml:space="preserve"> </w:t>
      </w:r>
      <w:r>
        <w:rPr>
          <w:rFonts w:ascii="GQBCPI+Roboto"/>
          <w:color w:val="E64662"/>
          <w:sz w:val="28"/>
        </w:rPr>
        <w:t>you:</w:t>
      </w:r>
    </w:p>
    <w:p w14:paraId="2BDF3085" w14:textId="77777777" w:rsidR="00090F7C" w:rsidRDefault="001922C1">
      <w:pPr>
        <w:framePr w:w="9374" w:wrap="auto" w:hAnchor="text" w:x="1440" w:y="645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any kind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child </w:t>
      </w:r>
      <w:r>
        <w:rPr>
          <w:rFonts w:ascii="GQBCPI+Roboto"/>
          <w:color w:val="363639"/>
        </w:rPr>
        <w:t xml:space="preserve">abuse, </w:t>
      </w:r>
      <w:r>
        <w:rPr>
          <w:rFonts w:ascii="GQBCPI+Roboto"/>
          <w:color w:val="363639"/>
          <w:spacing w:val="-1"/>
        </w:rPr>
        <w:t>there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no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definite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list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 xml:space="preserve">signs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sexual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abuse. 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following</w:t>
      </w:r>
    </w:p>
    <w:p w14:paraId="2C55329D" w14:textId="77777777" w:rsidR="00090F7C" w:rsidRDefault="001922C1">
      <w:pPr>
        <w:framePr w:w="9374" w:wrap="auto" w:hAnchor="text" w:x="1440" w:y="6451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are not in </w:t>
      </w:r>
      <w:r>
        <w:rPr>
          <w:rFonts w:ascii="GQBCPI+Roboto"/>
          <w:color w:val="363639"/>
        </w:rPr>
        <w:t>themselves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absolute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evidence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sexual abuse.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Concerns must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placed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within </w:t>
      </w:r>
      <w:r>
        <w:rPr>
          <w:rFonts w:ascii="GQBCPI+Roboto"/>
          <w:color w:val="363639"/>
          <w:spacing w:val="-1"/>
        </w:rPr>
        <w:t>an</w:t>
      </w:r>
    </w:p>
    <w:p w14:paraId="5B8371C6" w14:textId="77777777" w:rsidR="00090F7C" w:rsidRDefault="001922C1">
      <w:pPr>
        <w:framePr w:w="9374" w:wrap="auto" w:hAnchor="text" w:x="1440" w:y="6451"/>
        <w:widowControl w:val="0"/>
        <w:autoSpaceDE w:val="0"/>
        <w:autoSpaceDN w:val="0"/>
        <w:spacing w:before="59" w:after="0" w:line="265" w:lineRule="exact"/>
        <w:jc w:val="left"/>
        <w:rPr>
          <w:rFonts w:ascii="BENARW+Roboto"/>
          <w:color w:val="000000"/>
        </w:rPr>
      </w:pPr>
      <w:r>
        <w:rPr>
          <w:rFonts w:ascii="BENARW+Roboto"/>
          <w:color w:val="363639"/>
        </w:rPr>
        <w:t>understanding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of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the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normal range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  <w:spacing w:val="1"/>
        </w:rPr>
        <w:t>of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 w:hAnsi="BENARW+Roboto" w:cs="BENARW+Roboto"/>
          <w:color w:val="363639"/>
        </w:rPr>
        <w:t>children’s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development:</w:t>
      </w:r>
    </w:p>
    <w:p w14:paraId="5CB0905F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C9F6560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A00FE0D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31EFB08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6915898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1008E46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10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D5EB8BF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104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5E23C67" w14:textId="77777777" w:rsidR="00090F7C" w:rsidRDefault="001922C1">
      <w:pPr>
        <w:framePr w:w="342" w:wrap="auto" w:hAnchor="text" w:x="1800" w:y="7536"/>
        <w:widowControl w:val="0"/>
        <w:autoSpaceDE w:val="0"/>
        <w:autoSpaceDN w:val="0"/>
        <w:spacing w:before="9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333DF32" w14:textId="77777777" w:rsidR="00090F7C" w:rsidRDefault="001922C1">
      <w:pPr>
        <w:framePr w:w="7301" w:wrap="auto" w:hAnchor="text" w:x="2160" w:y="754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Highly </w:t>
      </w:r>
      <w:proofErr w:type="spellStart"/>
      <w:r>
        <w:rPr>
          <w:rFonts w:ascii="GQBCPI+Roboto"/>
          <w:color w:val="363639"/>
        </w:rPr>
        <w:t>sexualised</w:t>
      </w:r>
      <w:proofErr w:type="spellEnd"/>
      <w:r>
        <w:rPr>
          <w:rFonts w:ascii="GQBCPI+Roboto"/>
          <w:color w:val="363639"/>
          <w:spacing w:val="-1"/>
        </w:rPr>
        <w:t xml:space="preserve"> </w:t>
      </w:r>
      <w:proofErr w:type="spellStart"/>
      <w:r>
        <w:rPr>
          <w:rFonts w:ascii="GQBCPI+Roboto"/>
          <w:color w:val="363639"/>
        </w:rPr>
        <w:t>behaviour</w:t>
      </w:r>
      <w:proofErr w:type="spellEnd"/>
      <w:r>
        <w:rPr>
          <w:rFonts w:ascii="GQBCPI+Roboto"/>
          <w:color w:val="363639"/>
        </w:rPr>
        <w:t>, rather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than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affectionate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physical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contact</w:t>
      </w:r>
    </w:p>
    <w:p w14:paraId="080663F6" w14:textId="77777777" w:rsidR="00090F7C" w:rsidRDefault="001922C1">
      <w:pPr>
        <w:framePr w:w="7301" w:wrap="auto" w:hAnchor="text" w:x="2160" w:y="7548"/>
        <w:widowControl w:val="0"/>
        <w:autoSpaceDE w:val="0"/>
        <w:autoSpaceDN w:val="0"/>
        <w:spacing w:before="10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Abused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express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their worries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experiences through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play</w:t>
      </w:r>
      <w:proofErr w:type="gramEnd"/>
    </w:p>
    <w:p w14:paraId="7835879D" w14:textId="77777777" w:rsidR="00090F7C" w:rsidRDefault="001922C1">
      <w:pPr>
        <w:framePr w:w="7301" w:wrap="auto" w:hAnchor="text" w:x="2160" w:y="7548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Sexually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explicit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paintings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drawings</w:t>
      </w:r>
    </w:p>
    <w:p w14:paraId="38A09B88" w14:textId="77777777" w:rsidR="00090F7C" w:rsidRDefault="001922C1">
      <w:pPr>
        <w:framePr w:w="7494" w:wrap="auto" w:hAnchor="text" w:x="2160" w:y="866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Sexual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knowledge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curiosity (unlikely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for</w:t>
      </w:r>
      <w:r>
        <w:rPr>
          <w:rFonts w:ascii="GQBCPI+Roboto"/>
          <w:color w:val="363639"/>
        </w:rPr>
        <w:t xml:space="preserve"> their age)</w:t>
      </w:r>
    </w:p>
    <w:p w14:paraId="047B6FE0" w14:textId="77777777" w:rsidR="00090F7C" w:rsidRDefault="001922C1">
      <w:pPr>
        <w:framePr w:w="7494" w:wrap="auto" w:hAnchor="text" w:x="2160" w:y="8664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can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tell</w:t>
      </w:r>
      <w:r>
        <w:rPr>
          <w:rFonts w:ascii="GQBCPI+Roboto"/>
          <w:color w:val="363639"/>
        </w:rPr>
        <w:t xml:space="preserve"> you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unhappy secrets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games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they 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uneasy</w:t>
      </w:r>
      <w:r>
        <w:rPr>
          <w:rFonts w:ascii="GQBCPI+Roboto"/>
          <w:color w:val="363639"/>
          <w:spacing w:val="3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about</w:t>
      </w:r>
      <w:proofErr w:type="gramEnd"/>
    </w:p>
    <w:p w14:paraId="0E7F9216" w14:textId="77777777" w:rsidR="00090F7C" w:rsidRDefault="001922C1">
      <w:pPr>
        <w:framePr w:w="7494" w:wrap="auto" w:hAnchor="text" w:x="2160" w:y="8664"/>
        <w:widowControl w:val="0"/>
        <w:autoSpaceDE w:val="0"/>
        <w:autoSpaceDN w:val="0"/>
        <w:spacing w:before="10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Regression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development</w:t>
      </w:r>
    </w:p>
    <w:p w14:paraId="4F1401D3" w14:textId="77777777" w:rsidR="00090F7C" w:rsidRDefault="001922C1">
      <w:pPr>
        <w:framePr w:w="1190" w:wrap="auto" w:hAnchor="text" w:x="2160" w:y="978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Self-harm</w:t>
      </w:r>
    </w:p>
    <w:p w14:paraId="4D96DF75" w14:textId="77777777" w:rsidR="00090F7C" w:rsidRDefault="001922C1">
      <w:pPr>
        <w:framePr w:w="7509" w:wrap="auto" w:hAnchor="text" w:x="2160" w:y="1015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not wishing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go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certain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adult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4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</w:rPr>
        <w:t xml:space="preserve"> looked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after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certain</w:t>
      </w:r>
    </w:p>
    <w:p w14:paraId="3007633F" w14:textId="77777777" w:rsidR="00090F7C" w:rsidRDefault="001922C1">
      <w:pPr>
        <w:framePr w:w="7509" w:wrap="auto" w:hAnchor="text" w:x="2160" w:y="10150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(</w:t>
      </w:r>
      <w:proofErr w:type="gramStart"/>
      <w:r>
        <w:rPr>
          <w:rFonts w:ascii="GQBCPI+Roboto"/>
          <w:color w:val="363639"/>
        </w:rPr>
        <w:t>i.e.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Babysitter)</w:t>
      </w:r>
    </w:p>
    <w:p w14:paraId="26773643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46698207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58AE30A4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2D8CE536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11421619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2F566984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211ABBC8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79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80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81" w:history="1">
        <w:r>
          <w:rPr>
            <w:rFonts w:ascii="GQBCPI+Roboto"/>
            <w:color w:val="363639"/>
            <w:sz w:val="15"/>
          </w:rPr>
          <w:t>|</w:t>
        </w:r>
      </w:hyperlink>
      <w:hyperlink r:id="rId82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83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84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19A29E6E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0EA4B356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15</w:t>
      </w:r>
    </w:p>
    <w:p w14:paraId="5F80A7C2" w14:textId="590753B1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7286B22" wp14:editId="5949B6DA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57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34A29BB1" wp14:editId="1E2A569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65B09C2F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6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364A7B1" w14:textId="77777777" w:rsidR="00090F7C" w:rsidRDefault="001922C1">
      <w:pPr>
        <w:framePr w:w="3456" w:wrap="auto" w:hAnchor="text" w:x="1440" w:y="1104"/>
        <w:widowControl w:val="0"/>
        <w:autoSpaceDE w:val="0"/>
        <w:autoSpaceDN w:val="0"/>
        <w:spacing w:before="0" w:after="0" w:line="337" w:lineRule="exact"/>
        <w:jc w:val="left"/>
        <w:rPr>
          <w:rFonts w:ascii="GQBCPI+Roboto"/>
          <w:color w:val="000000"/>
          <w:sz w:val="28"/>
        </w:rPr>
      </w:pPr>
      <w:r>
        <w:rPr>
          <w:rFonts w:ascii="GQBCPI+Roboto"/>
          <w:color w:val="E64662"/>
          <w:sz w:val="28"/>
        </w:rPr>
        <w:t>A</w:t>
      </w:r>
      <w:r>
        <w:rPr>
          <w:rFonts w:ascii="GQBCPI+Roboto"/>
          <w:color w:val="E64662"/>
          <w:spacing w:val="1"/>
          <w:sz w:val="28"/>
        </w:rPr>
        <w:t xml:space="preserve"> note</w:t>
      </w:r>
      <w:r>
        <w:rPr>
          <w:rFonts w:ascii="GQBCPI+Roboto"/>
          <w:color w:val="E64662"/>
          <w:spacing w:val="-3"/>
          <w:sz w:val="28"/>
        </w:rPr>
        <w:t xml:space="preserve"> </w:t>
      </w:r>
      <w:r>
        <w:rPr>
          <w:rFonts w:ascii="GQBCPI+Roboto"/>
          <w:color w:val="E64662"/>
          <w:spacing w:val="1"/>
          <w:sz w:val="28"/>
        </w:rPr>
        <w:t>about</w:t>
      </w:r>
      <w:r>
        <w:rPr>
          <w:rFonts w:ascii="GQBCPI+Roboto"/>
          <w:color w:val="E64662"/>
          <w:spacing w:val="-3"/>
          <w:sz w:val="28"/>
        </w:rPr>
        <w:t xml:space="preserve"> </w:t>
      </w:r>
      <w:r>
        <w:rPr>
          <w:rFonts w:ascii="GQBCPI+Roboto"/>
          <w:color w:val="E64662"/>
          <w:sz w:val="28"/>
        </w:rPr>
        <w:t>Perpetrators</w:t>
      </w:r>
    </w:p>
    <w:p w14:paraId="07820B5E" w14:textId="77777777" w:rsidR="00090F7C" w:rsidRDefault="001922C1">
      <w:pPr>
        <w:framePr w:w="342" w:wrap="auto" w:hAnchor="text" w:x="1800" w:y="1984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2FAD55D" w14:textId="77777777" w:rsidR="00090F7C" w:rsidRDefault="001922C1">
      <w:pPr>
        <w:framePr w:w="342" w:wrap="auto" w:hAnchor="text" w:x="1800" w:y="1984"/>
        <w:widowControl w:val="0"/>
        <w:autoSpaceDE w:val="0"/>
        <w:autoSpaceDN w:val="0"/>
        <w:spacing w:before="476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0BD81DD1" w14:textId="77777777" w:rsidR="00090F7C" w:rsidRDefault="001922C1">
      <w:pPr>
        <w:framePr w:w="8027" w:wrap="auto" w:hAnchor="text" w:x="2160" w:y="199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Abusers 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extremely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frightening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threaten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hurt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someone</w:t>
      </w:r>
      <w:proofErr w:type="gramEnd"/>
    </w:p>
    <w:p w14:paraId="7CFC83E8" w14:textId="77777777" w:rsidR="00090F7C" w:rsidRDefault="001922C1">
      <w:pPr>
        <w:framePr w:w="8027" w:wrap="auto" w:hAnchor="text" w:x="2160" w:y="1996"/>
        <w:widowControl w:val="0"/>
        <w:autoSpaceDE w:val="0"/>
        <w:autoSpaceDN w:val="0"/>
        <w:spacing w:before="10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about</w:t>
      </w:r>
    </w:p>
    <w:p w14:paraId="7E5D6931" w14:textId="77777777" w:rsidR="00090F7C" w:rsidRDefault="001922C1">
      <w:pPr>
        <w:framePr w:w="8534" w:wrap="auto" w:hAnchor="text" w:x="2160" w:y="274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Abusers 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claim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nobody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will believe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tell (and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threaten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</w:p>
    <w:p w14:paraId="60997E33" w14:textId="77777777" w:rsidR="00090F7C" w:rsidRDefault="001922C1">
      <w:pPr>
        <w:framePr w:w="8534" w:wrap="auto" w:hAnchor="text" w:x="2160" w:y="2743"/>
        <w:widowControl w:val="0"/>
        <w:autoSpaceDE w:val="0"/>
        <w:autoSpaceDN w:val="0"/>
        <w:spacing w:before="9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with this)</w:t>
      </w:r>
    </w:p>
    <w:p w14:paraId="7B8B5F0A" w14:textId="77777777" w:rsidR="00090F7C" w:rsidRDefault="001922C1">
      <w:pPr>
        <w:framePr w:w="342" w:wrap="auto" w:hAnchor="text" w:x="1800" w:y="3467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CC9EDC8" w14:textId="77777777" w:rsidR="00090F7C" w:rsidRDefault="001922C1">
      <w:pPr>
        <w:framePr w:w="342" w:wrap="auto" w:hAnchor="text" w:x="1800" w:y="3467"/>
        <w:widowControl w:val="0"/>
        <w:autoSpaceDE w:val="0"/>
        <w:autoSpaceDN w:val="0"/>
        <w:spacing w:before="97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9B3E1E7" w14:textId="77777777" w:rsidR="00090F7C" w:rsidRDefault="001922C1">
      <w:pPr>
        <w:framePr w:w="8607" w:wrap="auto" w:hAnchor="text" w:x="2160" w:y="347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Some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abusers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will attempt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bribe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with</w:t>
      </w:r>
      <w:r>
        <w:rPr>
          <w:rFonts w:ascii="GQBCPI+Roboto"/>
          <w:color w:val="363639"/>
        </w:rPr>
        <w:t xml:space="preserve"> presents, treats </w:t>
      </w:r>
      <w:r>
        <w:rPr>
          <w:rFonts w:ascii="GQBCPI+Roboto"/>
          <w:color w:val="363639"/>
          <w:spacing w:val="2"/>
        </w:rPr>
        <w:t>or</w:t>
      </w:r>
      <w:r>
        <w:rPr>
          <w:rFonts w:ascii="GQBCPI+Roboto"/>
          <w:color w:val="363639"/>
          <w:spacing w:val="-10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money</w:t>
      </w:r>
      <w:proofErr w:type="gramEnd"/>
    </w:p>
    <w:p w14:paraId="64EE495C" w14:textId="77777777" w:rsidR="00090F7C" w:rsidRDefault="001922C1">
      <w:pPr>
        <w:framePr w:w="8607" w:wrap="auto" w:hAnchor="text" w:x="2160" w:y="3479"/>
        <w:widowControl w:val="0"/>
        <w:autoSpaceDE w:val="0"/>
        <w:autoSpaceDN w:val="0"/>
        <w:spacing w:before="102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  <w:spacing w:val="1"/>
        </w:rPr>
        <w:t>Some</w:t>
      </w:r>
      <w:proofErr w:type="gram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abusers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work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convince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what they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doing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normal and</w:t>
      </w:r>
    </w:p>
    <w:p w14:paraId="24814496" w14:textId="77777777" w:rsidR="00090F7C" w:rsidRDefault="001922C1">
      <w:pPr>
        <w:framePr w:w="8607" w:wrap="auto" w:hAnchor="text" w:x="2160" w:y="3479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acceptable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activity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within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family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between</w:t>
      </w:r>
      <w:r>
        <w:rPr>
          <w:rFonts w:ascii="GQBCPI+Roboto"/>
          <w:color w:val="363639"/>
          <w:spacing w:val="-6"/>
        </w:rPr>
        <w:t xml:space="preserve"> </w:t>
      </w:r>
      <w:r>
        <w:rPr>
          <w:rFonts w:ascii="GQBCPI+Roboto"/>
          <w:color w:val="363639"/>
        </w:rPr>
        <w:t>friends</w:t>
      </w:r>
    </w:p>
    <w:p w14:paraId="0E30F321" w14:textId="77777777" w:rsidR="00090F7C" w:rsidRDefault="001922C1">
      <w:pPr>
        <w:framePr w:w="8607" w:wrap="auto" w:hAnchor="text" w:x="2160" w:y="3479"/>
        <w:widowControl w:val="0"/>
        <w:autoSpaceDE w:val="0"/>
        <w:autoSpaceDN w:val="0"/>
        <w:spacing w:before="11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Abusers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come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from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classes, professions,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racial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-3"/>
        </w:rPr>
        <w:t>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religious backgrounds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can</w:t>
      </w:r>
      <w:proofErr w:type="gramEnd"/>
    </w:p>
    <w:p w14:paraId="06EBFB27" w14:textId="77777777" w:rsidR="00090F7C" w:rsidRDefault="001922C1">
      <w:pPr>
        <w:framePr w:w="8607" w:wrap="auto" w:hAnchor="text" w:x="2160" w:y="3479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anyone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BENARW+Roboto" w:hAnsi="BENARW+Roboto" w:cs="BENARW+Roboto"/>
          <w:color w:val="363639"/>
        </w:rPr>
        <w:t>–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family members, </w:t>
      </w:r>
      <w:proofErr w:type="spellStart"/>
      <w:r>
        <w:rPr>
          <w:rFonts w:ascii="GQBCPI+Roboto"/>
          <w:color w:val="363639"/>
        </w:rPr>
        <w:t>neighbours</w:t>
      </w:r>
      <w:proofErr w:type="spellEnd"/>
      <w:r>
        <w:rPr>
          <w:rFonts w:ascii="GQBCPI+Roboto"/>
          <w:color w:val="363639"/>
        </w:rPr>
        <w:t xml:space="preserve">, </w:t>
      </w:r>
      <w:r>
        <w:rPr>
          <w:rFonts w:ascii="GQBCPI+Roboto"/>
          <w:color w:val="363639"/>
        </w:rPr>
        <w:t>friends,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doctors, community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group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helpers,</w:t>
      </w:r>
    </w:p>
    <w:p w14:paraId="260EC98E" w14:textId="77777777" w:rsidR="00090F7C" w:rsidRDefault="001922C1">
      <w:pPr>
        <w:framePr w:w="8607" w:wrap="auto" w:hAnchor="text" w:x="2160" w:y="3479"/>
        <w:widowControl w:val="0"/>
        <w:autoSpaceDE w:val="0"/>
        <w:autoSpaceDN w:val="0"/>
        <w:spacing w:before="105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even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professional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colleagues</w:t>
      </w:r>
    </w:p>
    <w:p w14:paraId="205723E1" w14:textId="77777777" w:rsidR="00090F7C" w:rsidRDefault="001922C1">
      <w:pPr>
        <w:framePr w:w="342" w:wrap="auto" w:hAnchor="text" w:x="1800" w:y="4586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A0839AB" w14:textId="77777777" w:rsidR="00090F7C" w:rsidRDefault="001922C1">
      <w:pPr>
        <w:framePr w:w="342" w:wrap="auto" w:hAnchor="text" w:x="1800" w:y="5707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899212D" w14:textId="77777777" w:rsidR="00090F7C" w:rsidRDefault="001922C1">
      <w:pPr>
        <w:framePr w:w="342" w:wrap="auto" w:hAnchor="text" w:x="1800" w:y="5707"/>
        <w:widowControl w:val="0"/>
        <w:autoSpaceDE w:val="0"/>
        <w:autoSpaceDN w:val="0"/>
        <w:spacing w:before="471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59A7CD5" w14:textId="77777777" w:rsidR="00090F7C" w:rsidRDefault="001922C1">
      <w:pPr>
        <w:framePr w:w="8171" w:wrap="auto" w:hAnchor="text" w:x="2160" w:y="571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Most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known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abusers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</w:rPr>
        <w:t xml:space="preserve"> men,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but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some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women sexually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abuse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their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own</w:t>
      </w:r>
      <w:r>
        <w:rPr>
          <w:rFonts w:ascii="GQBCPI+Roboto"/>
          <w:color w:val="363639"/>
          <w:spacing w:val="-5"/>
        </w:rPr>
        <w:t xml:space="preserve"> </w:t>
      </w:r>
      <w:proofErr w:type="spellStart"/>
      <w:proofErr w:type="gramStart"/>
      <w:r>
        <w:rPr>
          <w:rFonts w:ascii="GQBCPI+Roboto"/>
          <w:color w:val="363639"/>
          <w:spacing w:val="5"/>
        </w:rPr>
        <w:t>orother</w:t>
      </w:r>
      <w:proofErr w:type="spellEnd"/>
      <w:proofErr w:type="gramEnd"/>
    </w:p>
    <w:p w14:paraId="72B3EE23" w14:textId="77777777" w:rsidR="00090F7C" w:rsidRDefault="001922C1">
      <w:pPr>
        <w:framePr w:w="8171" w:wrap="auto" w:hAnchor="text" w:x="2160" w:y="5719"/>
        <w:widowControl w:val="0"/>
        <w:autoSpaceDE w:val="0"/>
        <w:autoSpaceDN w:val="0"/>
        <w:spacing w:before="10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children</w:t>
      </w:r>
    </w:p>
    <w:p w14:paraId="7BC3B118" w14:textId="77777777" w:rsidR="00090F7C" w:rsidRDefault="001922C1">
      <w:pPr>
        <w:framePr w:w="8314" w:wrap="auto" w:hAnchor="text" w:x="2160" w:y="646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Young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people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also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abuse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children. About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one-third</w:t>
      </w:r>
      <w:r>
        <w:rPr>
          <w:rFonts w:ascii="GQBCPI+Roboto"/>
          <w:color w:val="363639"/>
          <w:spacing w:val="1"/>
        </w:rPr>
        <w:t xml:space="preserve"> 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reported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cases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involve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young</w:t>
      </w:r>
    </w:p>
    <w:p w14:paraId="1D6DD3A4" w14:textId="77777777" w:rsidR="00090F7C" w:rsidRDefault="001922C1">
      <w:pPr>
        <w:framePr w:w="8314" w:wrap="auto" w:hAnchor="text" w:x="2160" w:y="6461"/>
        <w:widowControl w:val="0"/>
        <w:autoSpaceDE w:val="0"/>
        <w:autoSpaceDN w:val="0"/>
        <w:spacing w:before="97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people</w:t>
      </w:r>
    </w:p>
    <w:p w14:paraId="195D000A" w14:textId="77777777" w:rsidR="00090F7C" w:rsidRDefault="001922C1">
      <w:pPr>
        <w:framePr w:w="9249" w:wrap="auto" w:hAnchor="text" w:x="1440" w:y="7684"/>
        <w:widowControl w:val="0"/>
        <w:autoSpaceDE w:val="0"/>
        <w:autoSpaceDN w:val="0"/>
        <w:spacing w:before="0" w:after="0" w:line="527" w:lineRule="exact"/>
        <w:jc w:val="left"/>
        <w:rPr>
          <w:rFonts w:ascii="GQBCPI+Roboto"/>
          <w:color w:val="000000"/>
          <w:sz w:val="44"/>
        </w:rPr>
      </w:pPr>
      <w:r>
        <w:rPr>
          <w:rFonts w:ascii="GQBCPI+Roboto"/>
          <w:color w:val="E64662"/>
          <w:sz w:val="44"/>
        </w:rPr>
        <w:t>Protecting Children</w:t>
      </w:r>
      <w:r>
        <w:rPr>
          <w:rFonts w:ascii="GQBCPI+Roboto"/>
          <w:color w:val="E64662"/>
          <w:spacing w:val="-1"/>
          <w:sz w:val="44"/>
        </w:rPr>
        <w:t xml:space="preserve"> </w:t>
      </w:r>
      <w:r>
        <w:rPr>
          <w:rFonts w:ascii="GQBCPI+Roboto"/>
          <w:color w:val="E64662"/>
          <w:sz w:val="44"/>
        </w:rPr>
        <w:t>within</w:t>
      </w:r>
      <w:r>
        <w:rPr>
          <w:rFonts w:ascii="GQBCPI+Roboto"/>
          <w:color w:val="E64662"/>
          <w:spacing w:val="-1"/>
          <w:sz w:val="44"/>
        </w:rPr>
        <w:t xml:space="preserve"> </w:t>
      </w:r>
      <w:r>
        <w:rPr>
          <w:rFonts w:ascii="GQBCPI+Roboto"/>
          <w:color w:val="E64662"/>
          <w:sz w:val="44"/>
        </w:rPr>
        <w:t>Triple</w:t>
      </w:r>
      <w:r>
        <w:rPr>
          <w:rFonts w:ascii="GQBCPI+Roboto"/>
          <w:color w:val="E64662"/>
          <w:spacing w:val="2"/>
          <w:sz w:val="44"/>
        </w:rPr>
        <w:t xml:space="preserve"> </w:t>
      </w:r>
      <w:r>
        <w:rPr>
          <w:rFonts w:ascii="GQBCPI+Roboto"/>
          <w:color w:val="E64662"/>
          <w:spacing w:val="-1"/>
          <w:sz w:val="44"/>
        </w:rPr>
        <w:t>Act</w:t>
      </w:r>
      <w:r>
        <w:rPr>
          <w:rFonts w:ascii="GQBCPI+Roboto"/>
          <w:color w:val="E64662"/>
          <w:spacing w:val="1"/>
          <w:sz w:val="44"/>
        </w:rPr>
        <w:t xml:space="preserve"> </w:t>
      </w:r>
      <w:r>
        <w:rPr>
          <w:rFonts w:ascii="GQBCPI+Roboto"/>
          <w:color w:val="E64662"/>
          <w:sz w:val="44"/>
        </w:rPr>
        <w:t>Theatre &amp;</w:t>
      </w:r>
    </w:p>
    <w:p w14:paraId="1FD741B9" w14:textId="77777777" w:rsidR="00090F7C" w:rsidRDefault="001922C1">
      <w:pPr>
        <w:framePr w:w="9249" w:wrap="auto" w:hAnchor="text" w:x="1440" w:y="7684"/>
        <w:widowControl w:val="0"/>
        <w:autoSpaceDE w:val="0"/>
        <w:autoSpaceDN w:val="0"/>
        <w:spacing w:before="1" w:after="0" w:line="527" w:lineRule="exact"/>
        <w:jc w:val="left"/>
        <w:rPr>
          <w:rFonts w:ascii="GQBCPI+Roboto"/>
          <w:color w:val="000000"/>
          <w:sz w:val="44"/>
        </w:rPr>
      </w:pPr>
      <w:r>
        <w:rPr>
          <w:rFonts w:ascii="GQBCPI+Roboto"/>
          <w:color w:val="E64662"/>
          <w:sz w:val="44"/>
        </w:rPr>
        <w:t>Arts</w:t>
      </w:r>
    </w:p>
    <w:p w14:paraId="200111A1" w14:textId="77777777" w:rsidR="00090F7C" w:rsidRDefault="001922C1">
      <w:pPr>
        <w:framePr w:w="9383" w:wrap="auto" w:hAnchor="text" w:x="1440" w:y="896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Arts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aims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ensure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all 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and/or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protected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adults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kept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safe</w:t>
      </w:r>
      <w:proofErr w:type="gramEnd"/>
    </w:p>
    <w:p w14:paraId="640E0289" w14:textId="77777777" w:rsidR="00090F7C" w:rsidRDefault="001922C1">
      <w:pPr>
        <w:framePr w:w="9383" w:wrap="auto" w:hAnchor="text" w:x="1440" w:y="8960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from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harm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while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they are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2"/>
        </w:rPr>
        <w:t>our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volunteers.</w:t>
      </w:r>
    </w:p>
    <w:p w14:paraId="088432B1" w14:textId="77777777" w:rsidR="00090F7C" w:rsidRDefault="001922C1">
      <w:pPr>
        <w:framePr w:w="5198" w:wrap="auto" w:hAnchor="text" w:x="1440" w:y="9851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Designated</w:t>
      </w:r>
      <w:r>
        <w:rPr>
          <w:rFonts w:ascii="Arial"/>
          <w:b/>
          <w:color w:val="363639"/>
          <w:spacing w:val="4"/>
          <w:sz w:val="29"/>
        </w:rPr>
        <w:t xml:space="preserve"> </w:t>
      </w:r>
      <w:r>
        <w:rPr>
          <w:rFonts w:ascii="Arial"/>
          <w:b/>
          <w:color w:val="363639"/>
          <w:spacing w:val="1"/>
          <w:sz w:val="29"/>
        </w:rPr>
        <w:t>Child</w:t>
      </w:r>
      <w:r>
        <w:rPr>
          <w:rFonts w:ascii="Arial"/>
          <w:b/>
          <w:color w:val="363639"/>
          <w:spacing w:val="4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Protection</w:t>
      </w:r>
      <w:r>
        <w:rPr>
          <w:rFonts w:ascii="Arial"/>
          <w:b/>
          <w:color w:val="363639"/>
          <w:spacing w:val="4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Officer</w:t>
      </w:r>
    </w:p>
    <w:p w14:paraId="52995983" w14:textId="77777777" w:rsidR="00090F7C" w:rsidRDefault="001922C1">
      <w:pPr>
        <w:framePr w:w="9463" w:wrap="auto" w:hAnchor="text" w:x="1440" w:y="1039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 xml:space="preserve">The </w:t>
      </w:r>
      <w:r>
        <w:rPr>
          <w:rFonts w:ascii="GQBCPI+Roboto"/>
          <w:color w:val="363639"/>
          <w:spacing w:val="-1"/>
        </w:rPr>
        <w:t>role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Designated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Officer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 xml:space="preserve">implement </w:t>
      </w:r>
      <w:r>
        <w:rPr>
          <w:rFonts w:ascii="GQBCPI+Roboto"/>
          <w:color w:val="363639"/>
          <w:spacing w:val="-1"/>
        </w:rPr>
        <w:t xml:space="preserve">the </w:t>
      </w:r>
      <w:r>
        <w:rPr>
          <w:rFonts w:ascii="GQBCPI+Roboto"/>
          <w:color w:val="363639"/>
          <w:spacing w:val="1"/>
        </w:rPr>
        <w:t>policy</w:t>
      </w:r>
      <w:r>
        <w:rPr>
          <w:rFonts w:ascii="GQBCPI+Roboto"/>
          <w:color w:val="363639"/>
        </w:rPr>
        <w:t xml:space="preserve"> and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procedures</w:t>
      </w:r>
      <w:proofErr w:type="gramEnd"/>
    </w:p>
    <w:p w14:paraId="600BCCAE" w14:textId="77777777" w:rsidR="00090F7C" w:rsidRDefault="001922C1">
      <w:pPr>
        <w:framePr w:w="9463" w:wrap="auto" w:hAnchor="text" w:x="1440" w:y="1039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within Triple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Act Theatre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Arts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their role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everyone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aware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procedures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</w:p>
    <w:p w14:paraId="3FB82419" w14:textId="77777777" w:rsidR="00090F7C" w:rsidRDefault="001922C1">
      <w:pPr>
        <w:framePr w:w="9463" w:wrap="auto" w:hAnchor="text" w:x="1440" w:y="1039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provide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training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all staff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volunteers. It </w:t>
      </w:r>
      <w:r>
        <w:rPr>
          <w:rFonts w:ascii="GQBCPI+Roboto"/>
          <w:color w:val="363639"/>
          <w:spacing w:val="-2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responsibility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all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staff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to safeguard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</w:p>
    <w:p w14:paraId="164DBAB6" w14:textId="77777777" w:rsidR="00090F7C" w:rsidRDefault="001922C1">
      <w:pPr>
        <w:framePr w:w="9463" w:wrap="auto" w:hAnchor="text" w:x="1440" w:y="1039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of children.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It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duty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</w:rPr>
        <w:t xml:space="preserve"> responsibility</w:t>
      </w:r>
      <w:r>
        <w:rPr>
          <w:rFonts w:ascii="GQBCPI+Roboto"/>
          <w:color w:val="363639"/>
          <w:spacing w:val="2"/>
        </w:rPr>
        <w:t xml:space="preserve"> of</w:t>
      </w:r>
      <w:r>
        <w:rPr>
          <w:rFonts w:ascii="GQBCPI+Roboto"/>
          <w:color w:val="363639"/>
          <w:spacing w:val="-1"/>
        </w:rPr>
        <w:t xml:space="preserve"> the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Officer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proofErr w:type="gramStart"/>
      <w:r>
        <w:rPr>
          <w:rFonts w:ascii="GQBCPI+Roboto"/>
          <w:color w:val="363639"/>
        </w:rPr>
        <w:t>report</w:t>
      </w:r>
      <w:proofErr w:type="gramEnd"/>
    </w:p>
    <w:p w14:paraId="3F00939C" w14:textId="77777777" w:rsidR="00090F7C" w:rsidRDefault="001922C1">
      <w:pPr>
        <w:framePr w:w="9463" w:wrap="auto" w:hAnchor="text" w:x="1440" w:y="10392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all concerns 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named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(Midwife/Health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Visitor/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Head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teacher)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an</w:t>
      </w:r>
    </w:p>
    <w:p w14:paraId="142BAA0E" w14:textId="77777777" w:rsidR="00090F7C" w:rsidRDefault="001922C1">
      <w:pPr>
        <w:framePr w:w="9463" w:wrap="auto" w:hAnchor="text" w:x="1440" w:y="10392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immediacy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contact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Social Services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Police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Scotland.</w:t>
      </w:r>
      <w:r>
        <w:rPr>
          <w:rFonts w:ascii="GQBCPI+Roboto"/>
          <w:color w:val="363639"/>
        </w:rPr>
        <w:t xml:space="preserve"> It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also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duty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DCPO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2"/>
        </w:rPr>
        <w:t>to</w:t>
      </w:r>
    </w:p>
    <w:p w14:paraId="6A27A184" w14:textId="77777777" w:rsidR="00090F7C" w:rsidRDefault="001922C1">
      <w:pPr>
        <w:framePr w:w="9463" w:wrap="auto" w:hAnchor="text" w:x="1440" w:y="1039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referrals under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below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Referrals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Policy.</w:t>
      </w:r>
    </w:p>
    <w:p w14:paraId="0D6C3B45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0C2A7247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536EC7B6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5BF07A9D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339CCFA6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21D6DB63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4AAB34C3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85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86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87" w:history="1">
        <w:r>
          <w:rPr>
            <w:rFonts w:ascii="GQBCPI+Roboto"/>
            <w:color w:val="363639"/>
            <w:sz w:val="15"/>
          </w:rPr>
          <w:t>|</w:t>
        </w:r>
      </w:hyperlink>
      <w:hyperlink r:id="rId88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89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90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251407D7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0C7D8545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16</w:t>
      </w:r>
    </w:p>
    <w:p w14:paraId="466E6A74" w14:textId="1BF1D23E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D3BB2CF" wp14:editId="393E17F8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55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5647A369" wp14:editId="4424222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14F6BB6F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7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8815C40" w14:textId="77777777" w:rsidR="00090F7C" w:rsidRDefault="001922C1">
      <w:pPr>
        <w:framePr w:w="1739" w:wrap="auto" w:hAnchor="text" w:x="1440" w:y="1004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Disclosure</w:t>
      </w:r>
    </w:p>
    <w:p w14:paraId="75BCF5AA" w14:textId="77777777" w:rsidR="00090F7C" w:rsidRDefault="001922C1">
      <w:pPr>
        <w:framePr w:w="9220" w:wrap="auto" w:hAnchor="text" w:x="1440" w:y="1543"/>
        <w:widowControl w:val="0"/>
        <w:autoSpaceDE w:val="0"/>
        <w:autoSpaceDN w:val="0"/>
        <w:spacing w:before="0" w:after="0" w:line="265" w:lineRule="exact"/>
        <w:jc w:val="left"/>
        <w:rPr>
          <w:rFonts w:ascii="BENARW+Roboto"/>
          <w:color w:val="000000"/>
        </w:rPr>
      </w:pPr>
      <w:r>
        <w:rPr>
          <w:rFonts w:ascii="BENARW+Roboto" w:hAnsi="BENARW+Roboto" w:cs="BENARW+Roboto"/>
          <w:color w:val="363639"/>
        </w:rPr>
        <w:t>‘Disclosure’</w:t>
      </w:r>
      <w:r>
        <w:rPr>
          <w:rFonts w:ascii="BENARW+Roboto"/>
          <w:color w:val="363639"/>
        </w:rPr>
        <w:t xml:space="preserve"> </w:t>
      </w:r>
      <w:r>
        <w:rPr>
          <w:rFonts w:ascii="BENARW+Roboto"/>
          <w:color w:val="363639"/>
          <w:spacing w:val="-1"/>
        </w:rPr>
        <w:t>is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 xml:space="preserve">the </w:t>
      </w:r>
      <w:r>
        <w:rPr>
          <w:rFonts w:ascii="BENARW+Roboto"/>
          <w:color w:val="363639"/>
          <w:spacing w:val="1"/>
        </w:rPr>
        <w:t>term</w:t>
      </w:r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</w:rPr>
        <w:t>for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</w:rPr>
        <w:t>what,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in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  <w:spacing w:val="-1"/>
        </w:rPr>
        <w:t>the</w:t>
      </w:r>
      <w:r>
        <w:rPr>
          <w:rFonts w:ascii="BENARW+Roboto"/>
          <w:color w:val="363639"/>
        </w:rPr>
        <w:t xml:space="preserve"> </w:t>
      </w:r>
      <w:proofErr w:type="gramStart"/>
      <w:r>
        <w:rPr>
          <w:rFonts w:ascii="BENARW+Roboto"/>
          <w:color w:val="363639"/>
        </w:rPr>
        <w:t>past</w:t>
      </w:r>
      <w:proofErr w:type="gramEnd"/>
      <w:r>
        <w:rPr>
          <w:rFonts w:ascii="BENARW+Roboto"/>
          <w:color w:val="363639"/>
          <w:spacing w:val="-2"/>
        </w:rPr>
        <w:t xml:space="preserve"> </w:t>
      </w:r>
      <w:r>
        <w:rPr>
          <w:rFonts w:ascii="BENARW+Roboto"/>
          <w:color w:val="363639"/>
          <w:spacing w:val="1"/>
        </w:rPr>
        <w:t>has</w:t>
      </w:r>
      <w:r>
        <w:rPr>
          <w:rFonts w:ascii="BENARW+Roboto"/>
          <w:color w:val="363639"/>
          <w:spacing w:val="-1"/>
        </w:rPr>
        <w:t xml:space="preserve"> </w:t>
      </w:r>
      <w:proofErr w:type="gramStart"/>
      <w:r>
        <w:rPr>
          <w:rFonts w:ascii="BENARW+Roboto"/>
          <w:color w:val="363639"/>
        </w:rPr>
        <w:t>been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called</w:t>
      </w:r>
      <w:proofErr w:type="gramEnd"/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police</w:t>
      </w:r>
      <w:r>
        <w:rPr>
          <w:rFonts w:ascii="BENARW+Roboto"/>
          <w:color w:val="363639"/>
          <w:spacing w:val="1"/>
        </w:rPr>
        <w:t xml:space="preserve"> </w:t>
      </w:r>
      <w:r>
        <w:rPr>
          <w:rFonts w:ascii="BENARW+Roboto"/>
          <w:color w:val="363639"/>
          <w:spacing w:val="-1"/>
        </w:rPr>
        <w:t>checking</w:t>
      </w:r>
      <w:r>
        <w:rPr>
          <w:rFonts w:ascii="BENARW+Roboto"/>
          <w:color w:val="363639"/>
        </w:rPr>
        <w:t xml:space="preserve"> </w:t>
      </w:r>
      <w:r>
        <w:rPr>
          <w:rFonts w:ascii="BENARW+Roboto"/>
          <w:color w:val="363639"/>
          <w:spacing w:val="1"/>
        </w:rPr>
        <w:t>or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screening. All</w:t>
      </w:r>
    </w:p>
    <w:p w14:paraId="6D29629B" w14:textId="77777777" w:rsidR="00090F7C" w:rsidRDefault="001922C1">
      <w:pPr>
        <w:framePr w:w="9260" w:wrap="auto" w:hAnchor="text" w:x="1440" w:y="186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(full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time,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part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time,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freelancers,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volunteers,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etc.</w:t>
      </w:r>
      <w:proofErr w:type="gramEnd"/>
      <w:r>
        <w:rPr>
          <w:rFonts w:ascii="GQBCPI+Roboto"/>
          <w:color w:val="363639"/>
        </w:rPr>
        <w:t>) shall obtain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-1"/>
        </w:rPr>
        <w:t>record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and</w:t>
      </w:r>
    </w:p>
    <w:p w14:paraId="67B8CB38" w14:textId="77777777" w:rsidR="00090F7C" w:rsidRDefault="001922C1">
      <w:pPr>
        <w:framePr w:w="9260" w:wrap="auto" w:hAnchor="text" w:x="1440" w:y="186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registered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PVG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Scheme.</w:t>
      </w:r>
    </w:p>
    <w:p w14:paraId="37590760" w14:textId="77777777" w:rsidR="00090F7C" w:rsidRDefault="001922C1">
      <w:pPr>
        <w:framePr w:w="1952" w:wrap="auto" w:hAnchor="text" w:x="1440" w:y="3068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Recruitment</w:t>
      </w:r>
    </w:p>
    <w:p w14:paraId="6D7CB428" w14:textId="77777777" w:rsidR="00090F7C" w:rsidRDefault="001922C1">
      <w:pPr>
        <w:framePr w:w="9504" w:wrap="auto" w:hAnchor="text" w:x="1440" w:y="360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All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</w:rPr>
        <w:t xml:space="preserve"> /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Volunteers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2"/>
        </w:rPr>
        <w:t>who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undertake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work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children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and/or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protected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adults</w:t>
      </w:r>
      <w:proofErr w:type="gramEnd"/>
    </w:p>
    <w:p w14:paraId="64184AE8" w14:textId="77777777" w:rsidR="00090F7C" w:rsidRDefault="001922C1">
      <w:pPr>
        <w:framePr w:w="9504" w:wrap="auto" w:hAnchor="text" w:x="1440" w:y="360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within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Act Theatre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Arts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will </w:t>
      </w:r>
      <w:proofErr w:type="gramStart"/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asked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complete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PVG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application.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All</w:t>
      </w:r>
    </w:p>
    <w:p w14:paraId="12FE812C" w14:textId="77777777" w:rsidR="00090F7C" w:rsidRDefault="001922C1">
      <w:pPr>
        <w:framePr w:w="9504" w:wrap="auto" w:hAnchor="text" w:x="1440" w:y="360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must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provide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two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references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before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firm</w:t>
      </w:r>
      <w:r>
        <w:rPr>
          <w:rFonts w:ascii="GQBCPI+Roboto"/>
          <w:color w:val="363639"/>
        </w:rPr>
        <w:t xml:space="preserve"> offer of recruitment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made</w:t>
      </w:r>
      <w:proofErr w:type="gramEnd"/>
      <w:r>
        <w:rPr>
          <w:rFonts w:ascii="GQBCPI+Roboto"/>
          <w:color w:val="363639"/>
        </w:rPr>
        <w:t>. All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complete</w:t>
      </w:r>
      <w:proofErr w:type="gramEnd"/>
    </w:p>
    <w:p w14:paraId="48AE351F" w14:textId="77777777" w:rsidR="00090F7C" w:rsidRDefault="001922C1">
      <w:pPr>
        <w:framePr w:w="9504" w:wrap="auto" w:hAnchor="text" w:x="1440" w:y="3607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sign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Self-Learning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Pack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that </w:t>
      </w:r>
      <w:proofErr w:type="gramStart"/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provided</w:t>
      </w:r>
      <w:proofErr w:type="gramEnd"/>
      <w:r>
        <w:rPr>
          <w:rFonts w:ascii="GQBCPI+Roboto"/>
          <w:color w:val="363639"/>
          <w:spacing w:val="-1"/>
        </w:rPr>
        <w:t xml:space="preserve"> by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North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Ayrshire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Committee</w:t>
      </w:r>
    </w:p>
    <w:p w14:paraId="5E38D2AE" w14:textId="77777777" w:rsidR="00090F7C" w:rsidRDefault="001922C1">
      <w:pPr>
        <w:framePr w:w="9504" w:wrap="auto" w:hAnchor="text" w:x="1440" w:y="3607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expect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attend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further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training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if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needed.</w:t>
      </w:r>
    </w:p>
    <w:p w14:paraId="44F7570B" w14:textId="77777777" w:rsidR="00090F7C" w:rsidRDefault="001922C1">
      <w:pPr>
        <w:framePr w:w="5416" w:wrap="auto" w:hAnchor="text" w:x="1440" w:y="5781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1"/>
          <w:sz w:val="29"/>
        </w:rPr>
        <w:t>Barred</w:t>
      </w:r>
      <w:r>
        <w:rPr>
          <w:rFonts w:ascii="Arial"/>
          <w:b/>
          <w:color w:val="363639"/>
          <w:spacing w:val="3"/>
          <w:sz w:val="29"/>
        </w:rPr>
        <w:t xml:space="preserve"> </w:t>
      </w:r>
      <w:r>
        <w:rPr>
          <w:rFonts w:ascii="Arial"/>
          <w:b/>
          <w:color w:val="363639"/>
          <w:sz w:val="29"/>
        </w:rPr>
        <w:t>&amp;</w:t>
      </w:r>
      <w:r>
        <w:rPr>
          <w:rFonts w:ascii="Arial"/>
          <w:b/>
          <w:color w:val="363639"/>
          <w:spacing w:val="5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Under</w:t>
      </w:r>
      <w:r>
        <w:rPr>
          <w:rFonts w:ascii="Arial"/>
          <w:b/>
          <w:color w:val="363639"/>
          <w:spacing w:val="3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Consideration</w:t>
      </w:r>
      <w:r>
        <w:rPr>
          <w:rFonts w:ascii="Arial"/>
          <w:b/>
          <w:color w:val="363639"/>
          <w:spacing w:val="1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Policy</w:t>
      </w:r>
    </w:p>
    <w:p w14:paraId="5FD3282C" w14:textId="77777777" w:rsidR="00090F7C" w:rsidRDefault="001922C1">
      <w:pPr>
        <w:framePr w:w="9458" w:wrap="auto" w:hAnchor="text" w:x="1440" w:y="631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will continually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monitor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scheme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members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suitability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 xml:space="preserve">carry </w:t>
      </w:r>
      <w:r>
        <w:rPr>
          <w:rFonts w:ascii="GQBCPI+Roboto"/>
          <w:color w:val="363639"/>
          <w:spacing w:val="1"/>
        </w:rPr>
        <w:t>out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regulated</w:t>
      </w:r>
      <w:proofErr w:type="gramEnd"/>
    </w:p>
    <w:p w14:paraId="42B8FE65" w14:textId="77777777" w:rsidR="00090F7C" w:rsidRDefault="001922C1">
      <w:pPr>
        <w:framePr w:w="9458" w:wrap="auto" w:hAnchor="text" w:x="1440" w:y="631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work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and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will notify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our</w:t>
      </w:r>
      <w:r>
        <w:rPr>
          <w:rFonts w:ascii="GQBCPI+Roboto"/>
          <w:color w:val="363639"/>
          <w:spacing w:val="-3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if someone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barred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become</w:t>
      </w:r>
      <w:r>
        <w:rPr>
          <w:rFonts w:ascii="GQBCPI+Roboto"/>
          <w:color w:val="363639"/>
          <w:spacing w:val="1"/>
        </w:rPr>
        <w:t xml:space="preserve"> unsuitable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to</w:t>
      </w:r>
    </w:p>
    <w:p w14:paraId="4E043D6F" w14:textId="77777777" w:rsidR="00090F7C" w:rsidRDefault="001922C1">
      <w:pPr>
        <w:framePr w:w="9458" w:wrap="auto" w:hAnchor="text" w:x="1440" w:y="6319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carry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out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type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work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if </w:t>
      </w:r>
      <w:r>
        <w:rPr>
          <w:rFonts w:ascii="GQBCPI+Roboto"/>
          <w:color w:val="363639"/>
        </w:rPr>
        <w:t>someone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moved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consideration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listing. This</w:t>
      </w:r>
    </w:p>
    <w:p w14:paraId="13B5B5E0" w14:textId="77777777" w:rsidR="00090F7C" w:rsidRDefault="001922C1">
      <w:pPr>
        <w:framePr w:w="9458" w:wrap="auto" w:hAnchor="text" w:x="1440" w:y="631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can happen either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at the time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someone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applies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join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PVG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Scheme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throughout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</w:p>
    <w:p w14:paraId="3D0F1117" w14:textId="77777777" w:rsidR="00090F7C" w:rsidRDefault="001922C1">
      <w:pPr>
        <w:framePr w:w="9458" w:wrap="auto" w:hAnchor="text" w:x="1440" w:y="631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period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they 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doing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work.</w:t>
      </w:r>
    </w:p>
    <w:p w14:paraId="060F7A79" w14:textId="77777777" w:rsidR="00090F7C" w:rsidRDefault="001922C1">
      <w:pPr>
        <w:framePr w:w="9172" w:wrap="auto" w:hAnchor="text" w:x="1440" w:y="816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we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notified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individual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barred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from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work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type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do</w:t>
      </w:r>
      <w:r>
        <w:rPr>
          <w:rFonts w:ascii="GQBCPI+Roboto"/>
          <w:color w:val="363639"/>
          <w:spacing w:val="1"/>
        </w:rPr>
        <w:t xml:space="preserve"> 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have</w:t>
      </w:r>
    </w:p>
    <w:p w14:paraId="1ADA22A4" w14:textId="77777777" w:rsidR="00090F7C" w:rsidRDefault="001922C1">
      <w:pPr>
        <w:framePr w:w="9172" w:wrap="auto" w:hAnchor="text" w:x="1440" w:y="8162"/>
        <w:widowControl w:val="0"/>
        <w:autoSpaceDE w:val="0"/>
        <w:autoSpaceDN w:val="0"/>
        <w:spacing w:before="6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applied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do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within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our</w:t>
      </w:r>
      <w:r>
        <w:rPr>
          <w:rFonts w:ascii="GQBCPI+Roboto"/>
          <w:color w:val="363639"/>
          <w:spacing w:val="-2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</w:rPr>
        <w:t>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individual will </w:t>
      </w:r>
      <w:r>
        <w:rPr>
          <w:rFonts w:ascii="GQBCPI+Roboto"/>
          <w:color w:val="363639"/>
          <w:spacing w:val="1"/>
        </w:rPr>
        <w:t>not</w:t>
      </w:r>
      <w:r>
        <w:rPr>
          <w:rFonts w:ascii="GQBCPI+Roboto"/>
          <w:color w:val="363639"/>
          <w:spacing w:val="-1"/>
        </w:rPr>
        <w:t xml:space="preserve"> 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recruited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do,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will </w:t>
      </w:r>
      <w:proofErr w:type="gramStart"/>
      <w:r>
        <w:rPr>
          <w:rFonts w:ascii="GQBCPI+Roboto"/>
          <w:color w:val="363639"/>
          <w:spacing w:val="-1"/>
        </w:rPr>
        <w:t>be</w:t>
      </w:r>
      <w:proofErr w:type="gramEnd"/>
    </w:p>
    <w:p w14:paraId="3D6FA746" w14:textId="77777777" w:rsidR="00090F7C" w:rsidRDefault="001922C1">
      <w:pPr>
        <w:framePr w:w="9172" w:wrap="auto" w:hAnchor="text" w:x="1440" w:y="816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removed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from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type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work. Our</w:t>
      </w:r>
      <w:r>
        <w:rPr>
          <w:rFonts w:ascii="GQBCPI+Roboto"/>
          <w:color w:val="363639"/>
          <w:spacing w:val="-2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committing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offence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if</w:t>
      </w:r>
      <w:proofErr w:type="gramEnd"/>
    </w:p>
    <w:p w14:paraId="7F70FD05" w14:textId="77777777" w:rsidR="00090F7C" w:rsidRDefault="001922C1">
      <w:pPr>
        <w:framePr w:w="9172" w:wrap="auto" w:hAnchor="text" w:x="1440" w:y="816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we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engage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fail</w:t>
      </w:r>
      <w:r>
        <w:rPr>
          <w:rFonts w:ascii="GQBCPI+Roboto"/>
          <w:color w:val="363639"/>
        </w:rPr>
        <w:t xml:space="preserve"> 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remove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someone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who </w:t>
      </w:r>
      <w:proofErr w:type="gramStart"/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barred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from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relevant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work.</w:t>
      </w:r>
    </w:p>
    <w:p w14:paraId="2CA7ABCB" w14:textId="77777777" w:rsidR="00090F7C" w:rsidRDefault="001922C1">
      <w:pPr>
        <w:framePr w:w="9363" w:wrap="auto" w:hAnchor="text" w:x="1440" w:y="968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 place 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scheme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member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BENARW+Roboto" w:hAnsi="BENARW+Roboto" w:cs="BENARW+Roboto"/>
          <w:color w:val="363639"/>
          <w:spacing w:val="-1"/>
        </w:rPr>
        <w:t>‘</w:t>
      </w:r>
      <w:r>
        <w:rPr>
          <w:rFonts w:ascii="GQBCPI+Roboto"/>
          <w:color w:val="363639"/>
          <w:spacing w:val="1"/>
        </w:rPr>
        <w:t>under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consideration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listing</w:t>
      </w:r>
      <w:r>
        <w:rPr>
          <w:rFonts w:ascii="BENARW+Roboto" w:hAnsi="BENARW+Roboto" w:cs="BENARW+Roboto"/>
          <w:color w:val="363639"/>
        </w:rPr>
        <w:t>’</w:t>
      </w:r>
      <w:r>
        <w:rPr>
          <w:rFonts w:ascii="BENARW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if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they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have</w:t>
      </w:r>
      <w:proofErr w:type="gramEnd"/>
    </w:p>
    <w:p w14:paraId="377651B4" w14:textId="77777777" w:rsidR="00090F7C" w:rsidRDefault="001922C1">
      <w:pPr>
        <w:framePr w:w="9363" w:wrap="auto" w:hAnchor="text" w:x="1440" w:y="9682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they</w:t>
      </w:r>
      <w:r>
        <w:rPr>
          <w:rFonts w:ascii="GQBCPI+Roboto"/>
          <w:color w:val="363639"/>
          <w:spacing w:val="-1"/>
        </w:rPr>
        <w:t xml:space="preserve"> need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take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time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review.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During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time,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member 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not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barred</w:t>
      </w:r>
      <w:proofErr w:type="gramEnd"/>
    </w:p>
    <w:p w14:paraId="512940C1" w14:textId="77777777" w:rsidR="00090F7C" w:rsidRDefault="001922C1">
      <w:pPr>
        <w:framePr w:w="9363" w:wrap="auto" w:hAnchor="text" w:x="1440" w:y="968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from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work.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If</w:t>
      </w:r>
      <w:r>
        <w:rPr>
          <w:rFonts w:ascii="GQBCPI+Roboto"/>
          <w:color w:val="363639"/>
          <w:spacing w:val="-2"/>
        </w:rPr>
        <w:t xml:space="preserve"> we</w:t>
      </w:r>
      <w:r>
        <w:rPr>
          <w:rFonts w:ascii="GQBCPI+Roboto"/>
          <w:color w:val="363639"/>
          <w:spacing w:val="3"/>
        </w:rPr>
        <w:t xml:space="preserve"> </w:t>
      </w:r>
      <w:proofErr w:type="gramStart"/>
      <w:r>
        <w:rPr>
          <w:rFonts w:ascii="GQBCPI+Roboto"/>
          <w:color w:val="363639"/>
        </w:rPr>
        <w:t>are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notified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by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an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individual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under</w:t>
      </w:r>
    </w:p>
    <w:p w14:paraId="36A60833" w14:textId="77777777" w:rsidR="00090F7C" w:rsidRDefault="001922C1">
      <w:pPr>
        <w:framePr w:w="9363" w:wrap="auto" w:hAnchor="text" w:x="1440" w:y="968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consideration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listing,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our</w:t>
      </w:r>
      <w:r>
        <w:rPr>
          <w:rFonts w:ascii="GQBCPI+Roboto"/>
          <w:color w:val="363639"/>
          <w:spacing w:val="-3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1"/>
        </w:rPr>
        <w:t>take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following action:</w:t>
      </w:r>
    </w:p>
    <w:p w14:paraId="1A956F6F" w14:textId="77777777" w:rsidR="00090F7C" w:rsidRDefault="001922C1">
      <w:pPr>
        <w:framePr w:w="2607" w:wrap="auto" w:hAnchor="text" w:x="1440" w:y="11202"/>
        <w:widowControl w:val="0"/>
        <w:autoSpaceDE w:val="0"/>
        <w:autoSpaceDN w:val="0"/>
        <w:spacing w:before="0" w:after="0" w:line="264" w:lineRule="exact"/>
        <w:jc w:val="left"/>
        <w:rPr>
          <w:rFonts w:ascii="GQBCPI+Roboto"/>
          <w:color w:val="000000"/>
          <w:u w:val="single"/>
        </w:rPr>
      </w:pPr>
      <w:r>
        <w:rPr>
          <w:rFonts w:ascii="GQBCPI+Roboto"/>
          <w:color w:val="363639"/>
          <w:u w:val="single"/>
        </w:rPr>
        <w:t xml:space="preserve">At </w:t>
      </w:r>
      <w:r>
        <w:rPr>
          <w:rFonts w:ascii="GQBCPI+Roboto"/>
          <w:color w:val="363639"/>
          <w:spacing w:val="1"/>
          <w:u w:val="single"/>
        </w:rPr>
        <w:t>the</w:t>
      </w:r>
      <w:r>
        <w:rPr>
          <w:rFonts w:ascii="GQBCPI+Roboto"/>
          <w:color w:val="363639"/>
          <w:spacing w:val="-2"/>
          <w:u w:val="single"/>
        </w:rPr>
        <w:t xml:space="preserve"> </w:t>
      </w:r>
      <w:r>
        <w:rPr>
          <w:rFonts w:ascii="GQBCPI+Roboto"/>
          <w:color w:val="363639"/>
          <w:u w:val="single"/>
        </w:rPr>
        <w:t>recruitment</w:t>
      </w:r>
      <w:r>
        <w:rPr>
          <w:rFonts w:ascii="GQBCPI+Roboto"/>
          <w:color w:val="363639"/>
          <w:spacing w:val="-2"/>
          <w:u w:val="single"/>
        </w:rPr>
        <w:t xml:space="preserve"> </w:t>
      </w:r>
      <w:r>
        <w:rPr>
          <w:rFonts w:ascii="GQBCPI+Roboto"/>
          <w:color w:val="363639"/>
          <w:u w:val="single"/>
        </w:rPr>
        <w:t>stage</w:t>
      </w:r>
    </w:p>
    <w:p w14:paraId="71E0C62B" w14:textId="77777777" w:rsidR="00090F7C" w:rsidRDefault="001922C1">
      <w:pPr>
        <w:framePr w:w="342" w:wrap="auto" w:hAnchor="text" w:x="1800" w:y="11749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71F5F73" w14:textId="77777777" w:rsidR="00090F7C" w:rsidRDefault="001922C1">
      <w:pPr>
        <w:framePr w:w="8520" w:wrap="auto" w:hAnchor="text" w:x="2160" w:y="1176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Continue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recruitment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but ensure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</w:rPr>
        <w:t xml:space="preserve"> individual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supervised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at all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times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until</w:t>
      </w:r>
      <w:proofErr w:type="gramEnd"/>
    </w:p>
    <w:p w14:paraId="699D941E" w14:textId="77777777" w:rsidR="00090F7C" w:rsidRDefault="001922C1">
      <w:pPr>
        <w:framePr w:w="8520" w:wrap="auto" w:hAnchor="text" w:x="2160" w:y="11761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final determination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3"/>
        </w:rPr>
        <w:t xml:space="preserve"> </w:t>
      </w:r>
      <w:proofErr w:type="gramStart"/>
      <w:r>
        <w:rPr>
          <w:rFonts w:ascii="GQBCPI+Roboto"/>
          <w:color w:val="363639"/>
        </w:rPr>
        <w:t>made</w:t>
      </w:r>
      <w:proofErr w:type="gramEnd"/>
    </w:p>
    <w:p w14:paraId="5D483ED4" w14:textId="77777777" w:rsidR="00090F7C" w:rsidRDefault="001922C1">
      <w:pPr>
        <w:framePr w:w="342" w:wrap="auto" w:hAnchor="text" w:x="1800" w:y="12630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379F357D" w14:textId="77777777" w:rsidR="00090F7C" w:rsidRDefault="001922C1">
      <w:pPr>
        <w:framePr w:w="7524" w:wrap="auto" w:hAnchor="text" w:x="2160" w:y="1264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Place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 a non-regulated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work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role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until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final determination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</w:t>
      </w:r>
      <w:proofErr w:type="gramStart"/>
      <w:r>
        <w:rPr>
          <w:rFonts w:ascii="GQBCPI+Roboto"/>
          <w:color w:val="363639"/>
        </w:rPr>
        <w:t>made</w:t>
      </w:r>
      <w:proofErr w:type="gramEnd"/>
    </w:p>
    <w:p w14:paraId="71D3DA84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6772FF8C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41C298F7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61732647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199056E0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51618420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251694AC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91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92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93" w:history="1">
        <w:r>
          <w:rPr>
            <w:rFonts w:ascii="GQBCPI+Roboto"/>
            <w:color w:val="363639"/>
            <w:sz w:val="15"/>
          </w:rPr>
          <w:t>|</w:t>
        </w:r>
      </w:hyperlink>
      <w:hyperlink r:id="rId94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95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96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6E52442D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650E6D4E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17</w:t>
      </w:r>
    </w:p>
    <w:p w14:paraId="75842605" w14:textId="5E0C7420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1554E8C9" wp14:editId="034689E1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53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7573213C" wp14:editId="5524E3D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69B3821A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8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26931C0E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4A7FB2E" w14:textId="77777777" w:rsidR="00090F7C" w:rsidRDefault="001922C1">
      <w:pPr>
        <w:framePr w:w="3301" w:wrap="auto" w:hAnchor="text" w:x="2160" w:y="101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Decide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on</w:t>
      </w:r>
      <w:r>
        <w:rPr>
          <w:rFonts w:ascii="GQBCPI+Roboto"/>
          <w:color w:val="363639"/>
        </w:rPr>
        <w:t xml:space="preserve"> 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case-by-case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basis</w:t>
      </w:r>
      <w:proofErr w:type="gramEnd"/>
    </w:p>
    <w:p w14:paraId="6B5C1975" w14:textId="77777777" w:rsidR="00090F7C" w:rsidRDefault="001922C1">
      <w:pPr>
        <w:framePr w:w="3562" w:wrap="auto" w:hAnchor="text" w:x="1440" w:y="1558"/>
        <w:widowControl w:val="0"/>
        <w:autoSpaceDE w:val="0"/>
        <w:autoSpaceDN w:val="0"/>
        <w:spacing w:before="0" w:after="0" w:line="264" w:lineRule="exact"/>
        <w:jc w:val="left"/>
        <w:rPr>
          <w:rFonts w:ascii="GQBCPI+Roboto"/>
          <w:color w:val="000000"/>
          <w:u w:val="single"/>
        </w:rPr>
      </w:pPr>
      <w:r>
        <w:rPr>
          <w:rFonts w:ascii="GQBCPI+Roboto"/>
          <w:color w:val="363639"/>
          <w:u w:val="single"/>
        </w:rPr>
        <w:t>As</w:t>
      </w:r>
      <w:r>
        <w:rPr>
          <w:rFonts w:ascii="GQBCPI+Roboto"/>
          <w:color w:val="363639"/>
          <w:spacing w:val="1"/>
          <w:u w:val="single"/>
        </w:rPr>
        <w:t xml:space="preserve"> </w:t>
      </w:r>
      <w:r>
        <w:rPr>
          <w:rFonts w:ascii="GQBCPI+Roboto"/>
          <w:color w:val="363639"/>
          <w:u w:val="single"/>
        </w:rPr>
        <w:t>a</w:t>
      </w:r>
      <w:r>
        <w:rPr>
          <w:rFonts w:ascii="GQBCPI+Roboto"/>
          <w:color w:val="363639"/>
          <w:spacing w:val="-1"/>
          <w:u w:val="single"/>
        </w:rPr>
        <w:t xml:space="preserve"> </w:t>
      </w:r>
      <w:r>
        <w:rPr>
          <w:rFonts w:ascii="GQBCPI+Roboto"/>
          <w:color w:val="363639"/>
          <w:u w:val="single"/>
        </w:rPr>
        <w:t>result</w:t>
      </w:r>
      <w:r>
        <w:rPr>
          <w:rFonts w:ascii="GQBCPI+Roboto"/>
          <w:color w:val="363639"/>
          <w:spacing w:val="-2"/>
          <w:u w:val="single"/>
        </w:rPr>
        <w:t xml:space="preserve"> </w:t>
      </w:r>
      <w:r>
        <w:rPr>
          <w:rFonts w:ascii="GQBCPI+Roboto"/>
          <w:color w:val="363639"/>
          <w:spacing w:val="1"/>
          <w:u w:val="single"/>
        </w:rPr>
        <w:t>of</w:t>
      </w:r>
      <w:r>
        <w:rPr>
          <w:rFonts w:ascii="GQBCPI+Roboto"/>
          <w:color w:val="363639"/>
          <w:spacing w:val="-3"/>
          <w:u w:val="single"/>
        </w:rPr>
        <w:t xml:space="preserve"> </w:t>
      </w:r>
      <w:r>
        <w:rPr>
          <w:rFonts w:ascii="GQBCPI+Roboto"/>
          <w:color w:val="363639"/>
          <w:u w:val="single"/>
        </w:rPr>
        <w:t>on-going</w:t>
      </w:r>
      <w:r>
        <w:rPr>
          <w:rFonts w:ascii="GQBCPI+Roboto"/>
          <w:color w:val="363639"/>
          <w:spacing w:val="-1"/>
          <w:u w:val="single"/>
        </w:rPr>
        <w:t xml:space="preserve"> </w:t>
      </w:r>
      <w:r>
        <w:rPr>
          <w:rFonts w:ascii="GQBCPI+Roboto"/>
          <w:color w:val="363639"/>
          <w:u w:val="single"/>
        </w:rPr>
        <w:t>monitoring</w:t>
      </w:r>
    </w:p>
    <w:p w14:paraId="4749802F" w14:textId="77777777" w:rsidR="00090F7C" w:rsidRDefault="001922C1">
      <w:pPr>
        <w:framePr w:w="342" w:wrap="auto" w:hAnchor="text" w:x="1800" w:y="2102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9C76D74" w14:textId="77777777" w:rsidR="00090F7C" w:rsidRDefault="001922C1">
      <w:pPr>
        <w:framePr w:w="8638" w:wrap="auto" w:hAnchor="text" w:x="2160" w:y="211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 xml:space="preserve">The </w:t>
      </w:r>
      <w:r>
        <w:rPr>
          <w:rFonts w:ascii="GQBCPI+Roboto"/>
          <w:color w:val="363639"/>
        </w:rPr>
        <w:t>individual will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continue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 xml:space="preserve">their role </w:t>
      </w:r>
      <w:r>
        <w:rPr>
          <w:rFonts w:ascii="GQBCPI+Roboto"/>
          <w:color w:val="363639"/>
          <w:spacing w:val="1"/>
        </w:rPr>
        <w:t>but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</w:rPr>
        <w:t>supervised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times</w:t>
      </w:r>
      <w:proofErr w:type="gramEnd"/>
      <w:r>
        <w:rPr>
          <w:rFonts w:ascii="GQBCPI+Roboto"/>
          <w:color w:val="363639"/>
        </w:rPr>
        <w:t xml:space="preserve"> until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 xml:space="preserve">the </w:t>
      </w:r>
      <w:r>
        <w:rPr>
          <w:rFonts w:ascii="GQBCPI+Roboto"/>
          <w:color w:val="363639"/>
        </w:rPr>
        <w:t>final</w:t>
      </w:r>
    </w:p>
    <w:p w14:paraId="22BEE7F0" w14:textId="77777777" w:rsidR="00090F7C" w:rsidRDefault="001922C1">
      <w:pPr>
        <w:framePr w:w="8638" w:wrap="auto" w:hAnchor="text" w:x="2160" w:y="2114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determination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made</w:t>
      </w:r>
      <w:proofErr w:type="gramEnd"/>
    </w:p>
    <w:p w14:paraId="10D4B224" w14:textId="77777777" w:rsidR="00090F7C" w:rsidRDefault="001922C1">
      <w:pPr>
        <w:framePr w:w="342" w:wrap="auto" w:hAnchor="text" w:x="1800" w:y="2985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AC2BB49" w14:textId="77777777" w:rsidR="00090F7C" w:rsidRDefault="001922C1">
      <w:pPr>
        <w:framePr w:w="342" w:wrap="auto" w:hAnchor="text" w:x="1800" w:y="2985"/>
        <w:widowControl w:val="0"/>
        <w:autoSpaceDE w:val="0"/>
        <w:autoSpaceDN w:val="0"/>
        <w:spacing w:before="286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B97BFCE" w14:textId="77777777" w:rsidR="00090F7C" w:rsidRDefault="001922C1">
      <w:pPr>
        <w:framePr w:w="342" w:wrap="auto" w:hAnchor="text" w:x="1800" w:y="2985"/>
        <w:widowControl w:val="0"/>
        <w:autoSpaceDE w:val="0"/>
        <w:autoSpaceDN w:val="0"/>
        <w:spacing w:before="28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77A604F8" w14:textId="77777777" w:rsidR="00090F7C" w:rsidRDefault="001922C1">
      <w:pPr>
        <w:framePr w:w="7526" w:wrap="auto" w:hAnchor="text" w:x="2160" w:y="299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Place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you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 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non-regulated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work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role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until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final determination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</w:rPr>
        <w:t xml:space="preserve"> </w:t>
      </w:r>
      <w:proofErr w:type="gramStart"/>
      <w:r>
        <w:rPr>
          <w:rFonts w:ascii="GQBCPI+Roboto"/>
          <w:color w:val="363639"/>
        </w:rPr>
        <w:t>made</w:t>
      </w:r>
      <w:proofErr w:type="gramEnd"/>
    </w:p>
    <w:p w14:paraId="371994B5" w14:textId="77777777" w:rsidR="00090F7C" w:rsidRDefault="001922C1">
      <w:pPr>
        <w:framePr w:w="7526" w:wrap="auto" w:hAnchor="text" w:x="2160" w:y="2997"/>
        <w:widowControl w:val="0"/>
        <w:autoSpaceDE w:val="0"/>
        <w:autoSpaceDN w:val="0"/>
        <w:spacing w:before="29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 xml:space="preserve">The </w:t>
      </w:r>
      <w:r>
        <w:rPr>
          <w:rFonts w:ascii="GQBCPI+Roboto"/>
          <w:color w:val="363639"/>
        </w:rPr>
        <w:t xml:space="preserve">individual will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suspended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until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final determination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proofErr w:type="gramStart"/>
      <w:r>
        <w:rPr>
          <w:rFonts w:ascii="GQBCPI+Roboto"/>
          <w:color w:val="363639"/>
        </w:rPr>
        <w:t>made</w:t>
      </w:r>
      <w:proofErr w:type="gramEnd"/>
    </w:p>
    <w:p w14:paraId="6B6AABE8" w14:textId="77777777" w:rsidR="00090F7C" w:rsidRDefault="001922C1">
      <w:pPr>
        <w:framePr w:w="7526" w:wrap="auto" w:hAnchor="text" w:x="2160" w:y="2997"/>
        <w:widowControl w:val="0"/>
        <w:autoSpaceDE w:val="0"/>
        <w:autoSpaceDN w:val="0"/>
        <w:spacing w:before="294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Decide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on</w:t>
      </w:r>
      <w:r>
        <w:rPr>
          <w:rFonts w:ascii="GQBCPI+Roboto"/>
          <w:color w:val="363639"/>
        </w:rPr>
        <w:t xml:space="preserve"> a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case-by-case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basis</w:t>
      </w:r>
      <w:proofErr w:type="gramEnd"/>
    </w:p>
    <w:p w14:paraId="7651E069" w14:textId="77777777" w:rsidR="00090F7C" w:rsidRDefault="001922C1">
      <w:pPr>
        <w:framePr w:w="9345" w:wrap="auto" w:hAnchor="text" w:x="1440" w:y="4658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decision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will </w:t>
      </w:r>
      <w:proofErr w:type="gramStart"/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fully</w:t>
      </w:r>
      <w:r>
        <w:rPr>
          <w:rFonts w:ascii="GQBCPI+Roboto"/>
          <w:color w:val="363639"/>
        </w:rPr>
        <w:t xml:space="preserve"> explained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accordance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our current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HR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policies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</w:rPr>
        <w:t>Handbook.</w:t>
      </w:r>
    </w:p>
    <w:p w14:paraId="3E1B032C" w14:textId="77777777" w:rsidR="00090F7C" w:rsidRDefault="001922C1">
      <w:pPr>
        <w:framePr w:w="9345" w:wrap="auto" w:hAnchor="text" w:x="1440" w:y="4658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policy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made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available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proofErr w:type="gramStart"/>
      <w:r>
        <w:rPr>
          <w:rFonts w:ascii="GQBCPI+Roboto"/>
          <w:color w:val="363639"/>
        </w:rPr>
        <w:t>all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5"/>
        </w:rPr>
        <w:t>of</w:t>
      </w:r>
      <w:proofErr w:type="gramEnd"/>
      <w:r>
        <w:rPr>
          <w:rFonts w:ascii="GQBCPI+Roboto"/>
          <w:color w:val="363639"/>
          <w:spacing w:val="-6"/>
        </w:rPr>
        <w:t xml:space="preserve"> </w:t>
      </w:r>
      <w:r>
        <w:rPr>
          <w:rFonts w:ascii="GQBCPI+Roboto"/>
          <w:color w:val="363639"/>
          <w:spacing w:val="1"/>
        </w:rPr>
        <w:t>our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staff/volunteers.</w:t>
      </w:r>
    </w:p>
    <w:p w14:paraId="2D557F89" w14:textId="77777777" w:rsidR="00090F7C" w:rsidRDefault="001922C1">
      <w:pPr>
        <w:framePr w:w="3503" w:wrap="auto" w:hAnchor="text" w:x="1440" w:y="6405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Secure</w:t>
      </w:r>
      <w:r>
        <w:rPr>
          <w:rFonts w:ascii="Arial"/>
          <w:b/>
          <w:color w:val="363639"/>
          <w:spacing w:val="-2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Handling</w:t>
      </w:r>
      <w:r>
        <w:rPr>
          <w:rFonts w:ascii="Arial"/>
          <w:b/>
          <w:color w:val="363639"/>
          <w:spacing w:val="4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Policy</w:t>
      </w:r>
    </w:p>
    <w:p w14:paraId="440A685C" w14:textId="77777777" w:rsidR="00090F7C" w:rsidRDefault="001922C1">
      <w:pPr>
        <w:framePr w:w="9441" w:wrap="auto" w:hAnchor="text" w:x="1440" w:y="694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Disclosure records will only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be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requested</w:t>
      </w:r>
      <w:proofErr w:type="gramEnd"/>
      <w:r>
        <w:rPr>
          <w:rFonts w:ascii="GQBCPI+Roboto"/>
          <w:color w:val="363639"/>
          <w:spacing w:val="1"/>
        </w:rPr>
        <w:t xml:space="preserve"> when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necessary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relevant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particular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post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and</w:t>
      </w:r>
    </w:p>
    <w:p w14:paraId="5E527719" w14:textId="77777777" w:rsidR="00090F7C" w:rsidRDefault="001922C1">
      <w:pPr>
        <w:framePr w:w="9441" w:wrap="auto" w:hAnchor="text" w:x="1440" w:y="6943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the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provided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on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record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1"/>
        </w:rPr>
        <w:t>only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used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recruitment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purposes.</w:t>
      </w:r>
    </w:p>
    <w:p w14:paraId="1CAFE695" w14:textId="77777777" w:rsidR="00090F7C" w:rsidRDefault="001922C1">
      <w:pPr>
        <w:framePr w:w="9118" w:wrap="auto" w:hAnchor="text" w:x="1440" w:y="7812"/>
        <w:widowControl w:val="0"/>
        <w:autoSpaceDE w:val="0"/>
        <w:autoSpaceDN w:val="0"/>
        <w:spacing w:before="0" w:after="0" w:line="265" w:lineRule="exact"/>
        <w:jc w:val="left"/>
        <w:rPr>
          <w:rFonts w:ascii="BENARW+Roboto"/>
          <w:color w:val="000000"/>
        </w:rPr>
      </w:pP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Arts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will ensure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individual</w:t>
      </w:r>
      <w:r>
        <w:rPr>
          <w:rFonts w:ascii="BENARW+Roboto" w:hAnsi="BENARW+Roboto" w:cs="BENARW+Roboto"/>
          <w:color w:val="363639"/>
          <w:spacing w:val="-1"/>
        </w:rPr>
        <w:t>’s</w:t>
      </w:r>
      <w:r>
        <w:rPr>
          <w:rFonts w:ascii="BENARW+Roboto"/>
          <w:color w:val="363639"/>
          <w:spacing w:val="2"/>
        </w:rPr>
        <w:t xml:space="preserve"> </w:t>
      </w:r>
      <w:r>
        <w:rPr>
          <w:rFonts w:ascii="BENARW+Roboto"/>
          <w:color w:val="363639"/>
        </w:rPr>
        <w:t>consent</w:t>
      </w:r>
      <w:r>
        <w:rPr>
          <w:rFonts w:ascii="BENARW+Roboto"/>
          <w:color w:val="363639"/>
          <w:spacing w:val="1"/>
        </w:rPr>
        <w:t xml:space="preserve"> </w:t>
      </w:r>
      <w:proofErr w:type="gramStart"/>
      <w:r>
        <w:rPr>
          <w:rFonts w:ascii="BENARW+Roboto"/>
          <w:color w:val="363639"/>
          <w:spacing w:val="-1"/>
        </w:rPr>
        <w:t>is</w:t>
      </w:r>
      <w:r>
        <w:rPr>
          <w:rFonts w:ascii="BENARW+Roboto"/>
          <w:color w:val="363639"/>
        </w:rPr>
        <w:t xml:space="preserve"> given</w:t>
      </w:r>
      <w:proofErr w:type="gramEnd"/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before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seeking</w:t>
      </w:r>
      <w:r>
        <w:rPr>
          <w:rFonts w:ascii="BENARW+Roboto"/>
          <w:color w:val="363639"/>
          <w:spacing w:val="-1"/>
        </w:rPr>
        <w:t xml:space="preserve"> </w:t>
      </w:r>
      <w:r>
        <w:rPr>
          <w:rFonts w:ascii="BENARW+Roboto"/>
          <w:color w:val="363639"/>
        </w:rPr>
        <w:t>a</w:t>
      </w:r>
    </w:p>
    <w:p w14:paraId="232D9635" w14:textId="77777777" w:rsidR="00090F7C" w:rsidRDefault="001922C1">
      <w:pPr>
        <w:framePr w:w="9118" w:wrap="auto" w:hAnchor="text" w:x="1440" w:y="7812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record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will seek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their consent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before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using disclosure information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any</w:t>
      </w:r>
      <w:proofErr w:type="gramEnd"/>
    </w:p>
    <w:p w14:paraId="26E82BF3" w14:textId="77777777" w:rsidR="00090F7C" w:rsidRDefault="001922C1">
      <w:pPr>
        <w:framePr w:w="9118" w:wrap="auto" w:hAnchor="text" w:x="1440" w:y="781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purpose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other than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recruitment.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Furthermore,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Act Theatre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Arts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will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ensure that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all</w:t>
      </w:r>
      <w:proofErr w:type="gramEnd"/>
    </w:p>
    <w:p w14:paraId="33EAC1B3" w14:textId="77777777" w:rsidR="00090F7C" w:rsidRDefault="001922C1">
      <w:pPr>
        <w:framePr w:w="9118" w:wrap="auto" w:hAnchor="text" w:x="1440" w:y="781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sensitive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personal information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collated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purposes</w:t>
      </w:r>
      <w:r>
        <w:rPr>
          <w:rFonts w:ascii="GQBCPI+Roboto"/>
          <w:color w:val="363639"/>
          <w:spacing w:val="1"/>
        </w:rPr>
        <w:t xml:space="preserve"> 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obtaining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record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will </w:t>
      </w:r>
      <w:proofErr w:type="gramStart"/>
      <w:r>
        <w:rPr>
          <w:rFonts w:ascii="GQBCPI+Roboto"/>
          <w:color w:val="363639"/>
          <w:spacing w:val="-1"/>
        </w:rPr>
        <w:t>be</w:t>
      </w:r>
      <w:proofErr w:type="gramEnd"/>
    </w:p>
    <w:p w14:paraId="5015C140" w14:textId="77777777" w:rsidR="00090F7C" w:rsidRDefault="001922C1">
      <w:pPr>
        <w:framePr w:w="9118" w:wrap="auto" w:hAnchor="text" w:x="1440" w:y="7812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managed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confidentially at all times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by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those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involved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process.</w:t>
      </w:r>
    </w:p>
    <w:p w14:paraId="6DA38A31" w14:textId="77777777" w:rsidR="00090F7C" w:rsidRDefault="001922C1">
      <w:pPr>
        <w:framePr w:w="9436" w:wrap="auto" w:hAnchor="text" w:x="1440" w:y="965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Disclosure information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will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1"/>
        </w:rPr>
        <w:t>only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shared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those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authorized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>see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it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proofErr w:type="spellStart"/>
      <w:r>
        <w:rPr>
          <w:rFonts w:ascii="GQBCPI+Roboto"/>
          <w:color w:val="363639"/>
        </w:rPr>
        <w:t>coulrse</w:t>
      </w:r>
      <w:proofErr w:type="spell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their</w:t>
      </w:r>
      <w:proofErr w:type="gramEnd"/>
    </w:p>
    <w:p w14:paraId="35F960C1" w14:textId="77777777" w:rsidR="00090F7C" w:rsidRDefault="001922C1">
      <w:pPr>
        <w:framePr w:w="9436" w:wrap="auto" w:hAnchor="text" w:x="1440" w:y="9656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duties.</w:t>
      </w:r>
    </w:p>
    <w:p w14:paraId="3B0195C5" w14:textId="77777777" w:rsidR="00090F7C" w:rsidRDefault="001922C1">
      <w:pPr>
        <w:framePr w:w="9465" w:wrap="auto" w:hAnchor="text" w:x="1440" w:y="1052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Disclosure information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will</w:t>
      </w:r>
      <w:r>
        <w:rPr>
          <w:rFonts w:ascii="GQBCPI+Roboto"/>
          <w:color w:val="363639"/>
          <w:spacing w:val="1"/>
        </w:rPr>
        <w:t xml:space="preserve"> be</w:t>
      </w:r>
      <w:r>
        <w:rPr>
          <w:rFonts w:ascii="GQBCPI+Roboto"/>
          <w:color w:val="363639"/>
        </w:rPr>
        <w:t xml:space="preserve"> stored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locked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non-portable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container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will not retain</w:t>
      </w:r>
    </w:p>
    <w:p w14:paraId="46DB6F3F" w14:textId="77777777" w:rsidR="00090F7C" w:rsidRDefault="001922C1">
      <w:pPr>
        <w:framePr w:w="9465" w:wrap="auto" w:hAnchor="text" w:x="1440" w:y="1052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such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for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 xml:space="preserve">longer </w:t>
      </w:r>
      <w:proofErr w:type="gramStart"/>
      <w:r>
        <w:rPr>
          <w:rFonts w:ascii="GQBCPI+Roboto"/>
          <w:color w:val="363639"/>
          <w:spacing w:val="1"/>
        </w:rPr>
        <w:t>than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it</w:t>
      </w:r>
      <w:proofErr w:type="gramEnd"/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relevant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 xml:space="preserve">their </w:t>
      </w:r>
      <w:r>
        <w:rPr>
          <w:rFonts w:ascii="GQBCPI+Roboto"/>
          <w:color w:val="363639"/>
          <w:spacing w:val="1"/>
        </w:rPr>
        <w:t>needs.</w:t>
      </w:r>
      <w:r>
        <w:rPr>
          <w:rFonts w:ascii="GQBCPI+Roboto"/>
          <w:color w:val="363639"/>
          <w:spacing w:val="-1"/>
        </w:rPr>
        <w:t xml:space="preserve"> Only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those authorized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see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this</w:t>
      </w:r>
      <w:proofErr w:type="gramEnd"/>
    </w:p>
    <w:p w14:paraId="6B47A511" w14:textId="77777777" w:rsidR="00090F7C" w:rsidRDefault="001922C1">
      <w:pPr>
        <w:framePr w:w="9465" w:wrap="auto" w:hAnchor="text" w:x="1440" w:y="10527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in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course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their </w:t>
      </w:r>
      <w:r>
        <w:rPr>
          <w:rFonts w:ascii="GQBCPI+Roboto"/>
          <w:color w:val="363639"/>
          <w:spacing w:val="-1"/>
        </w:rPr>
        <w:t>duties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will have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access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container.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Disclosure</w:t>
      </w:r>
    </w:p>
    <w:p w14:paraId="36946D92" w14:textId="77777777" w:rsidR="00090F7C" w:rsidRDefault="001922C1">
      <w:pPr>
        <w:framePr w:w="9465" w:wrap="auto" w:hAnchor="text" w:x="1440" w:y="1052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will </w:t>
      </w:r>
      <w:proofErr w:type="gramStart"/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destroyed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by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shredding.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3"/>
        </w:rPr>
        <w:t>No</w:t>
      </w:r>
      <w:r>
        <w:rPr>
          <w:rFonts w:ascii="GQBCPI+Roboto"/>
          <w:color w:val="363639"/>
          <w:spacing w:val="-1"/>
        </w:rPr>
        <w:t xml:space="preserve"> image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photocopy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disclosure</w:t>
      </w:r>
    </w:p>
    <w:p w14:paraId="773C3F32" w14:textId="77777777" w:rsidR="00090F7C" w:rsidRDefault="001922C1">
      <w:pPr>
        <w:framePr w:w="9465" w:wrap="auto" w:hAnchor="text" w:x="1440" w:y="10527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 xml:space="preserve">may </w:t>
      </w:r>
      <w:proofErr w:type="gramStart"/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</w:rPr>
        <w:t>retained</w:t>
      </w:r>
      <w:proofErr w:type="gramEnd"/>
      <w:r>
        <w:rPr>
          <w:rFonts w:ascii="GQBCPI+Roboto"/>
          <w:color w:val="363639"/>
        </w:rPr>
        <w:t>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Recipients of disclosure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may, however,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keep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record</w:t>
      </w:r>
      <w:proofErr w:type="gramEnd"/>
    </w:p>
    <w:p w14:paraId="5D51541A" w14:textId="77777777" w:rsidR="00090F7C" w:rsidRDefault="001922C1">
      <w:pPr>
        <w:framePr w:w="9465" w:wrap="auto" w:hAnchor="text" w:x="1440" w:y="1052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following:</w:t>
      </w:r>
    </w:p>
    <w:p w14:paraId="14145BDD" w14:textId="77777777" w:rsidR="00090F7C" w:rsidRDefault="001922C1">
      <w:pPr>
        <w:framePr w:w="342" w:wrap="auto" w:hAnchor="text" w:x="1800" w:y="12694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C14EEC5" w14:textId="77777777" w:rsidR="00090F7C" w:rsidRDefault="001922C1">
      <w:pPr>
        <w:framePr w:w="3533" w:wrap="auto" w:hAnchor="text" w:x="2160" w:y="1270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Date</w:t>
      </w:r>
      <w:r>
        <w:rPr>
          <w:rFonts w:ascii="GQBCPI+Roboto"/>
          <w:color w:val="363639"/>
          <w:spacing w:val="1"/>
        </w:rPr>
        <w:t xml:space="preserve"> 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issue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 xml:space="preserve">of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record</w:t>
      </w:r>
    </w:p>
    <w:p w14:paraId="7A18F253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2A15569C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0FA86D46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4B74DEA9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5D8ED721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4BDFEFBE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68FD354C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97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98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99" w:history="1">
        <w:r>
          <w:rPr>
            <w:rFonts w:ascii="GQBCPI+Roboto"/>
            <w:color w:val="363639"/>
            <w:sz w:val="15"/>
          </w:rPr>
          <w:t>|</w:t>
        </w:r>
      </w:hyperlink>
      <w:hyperlink r:id="rId100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101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102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54F28651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7717A5DE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18</w:t>
      </w:r>
    </w:p>
    <w:p w14:paraId="61432AAF" w14:textId="556DCA1A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CCF002B" wp14:editId="1D4758C3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51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C4657C0" wp14:editId="04F746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68C97149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9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130BE513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0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4A5FBE6D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287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56194219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286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209A581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289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671F1955" w14:textId="77777777" w:rsidR="00090F7C" w:rsidRDefault="001922C1">
      <w:pPr>
        <w:framePr w:w="342" w:wrap="auto" w:hAnchor="text" w:x="1800" w:y="1000"/>
        <w:widowControl w:val="0"/>
        <w:autoSpaceDE w:val="0"/>
        <w:autoSpaceDN w:val="0"/>
        <w:spacing w:before="286" w:after="0" w:line="271" w:lineRule="exact"/>
        <w:jc w:val="left"/>
        <w:rPr>
          <w:rFonts w:ascii="JNAFGH+Symbol"/>
          <w:color w:val="000000"/>
        </w:rPr>
      </w:pPr>
      <w:r>
        <w:rPr>
          <w:rFonts w:ascii="JNAFGH+Symbol" w:hAnsi="JNAFGH+Symbol" w:cs="JNAFGH+Symbol"/>
          <w:color w:val="363639"/>
        </w:rPr>
        <w:t>•</w:t>
      </w:r>
    </w:p>
    <w:p w14:paraId="2F1BB90E" w14:textId="77777777" w:rsidR="00090F7C" w:rsidRDefault="001922C1">
      <w:pPr>
        <w:framePr w:w="1854" w:wrap="auto" w:hAnchor="text" w:x="2160" w:y="1012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Name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subject</w:t>
      </w:r>
    </w:p>
    <w:p w14:paraId="55972C7F" w14:textId="77777777" w:rsidR="00090F7C" w:rsidRDefault="001922C1">
      <w:pPr>
        <w:framePr w:w="1743" w:wrap="auto" w:hAnchor="text" w:x="2160" w:y="156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Disclosure </w:t>
      </w:r>
      <w:r>
        <w:rPr>
          <w:rFonts w:ascii="GQBCPI+Roboto"/>
          <w:color w:val="363639"/>
          <w:spacing w:val="-1"/>
        </w:rPr>
        <w:t>type</w:t>
      </w:r>
    </w:p>
    <w:p w14:paraId="2392D8E2" w14:textId="77777777" w:rsidR="00090F7C" w:rsidRDefault="001922C1">
      <w:pPr>
        <w:framePr w:w="4922" w:wrap="auto" w:hAnchor="text" w:x="2160" w:y="212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Position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which 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was</w:t>
      </w:r>
      <w:r>
        <w:rPr>
          <w:rFonts w:ascii="GQBCPI+Roboto"/>
          <w:color w:val="363639"/>
          <w:spacing w:val="3"/>
        </w:rPr>
        <w:t xml:space="preserve"> </w:t>
      </w:r>
      <w:proofErr w:type="gramStart"/>
      <w:r>
        <w:rPr>
          <w:rFonts w:ascii="GQBCPI+Roboto"/>
          <w:color w:val="363639"/>
        </w:rPr>
        <w:t>requested</w:t>
      </w:r>
      <w:proofErr w:type="gramEnd"/>
    </w:p>
    <w:p w14:paraId="53971A49" w14:textId="77777777" w:rsidR="00090F7C" w:rsidRDefault="001922C1">
      <w:pPr>
        <w:framePr w:w="4922" w:wrap="auto" w:hAnchor="text" w:x="2160" w:y="2126"/>
        <w:widowControl w:val="0"/>
        <w:autoSpaceDE w:val="0"/>
        <w:autoSpaceDN w:val="0"/>
        <w:spacing w:before="294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Unique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reference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number</w:t>
      </w:r>
      <w:r>
        <w:rPr>
          <w:rFonts w:ascii="GQBCPI+Roboto"/>
          <w:color w:val="363639"/>
          <w:spacing w:val="1"/>
        </w:rPr>
        <w:t xml:space="preserve"> 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disclosure</w:t>
      </w:r>
    </w:p>
    <w:p w14:paraId="66D84799" w14:textId="77777777" w:rsidR="00090F7C" w:rsidRDefault="001922C1">
      <w:pPr>
        <w:framePr w:w="4922" w:wrap="auto" w:hAnchor="text" w:x="2160" w:y="2126"/>
        <w:widowControl w:val="0"/>
        <w:autoSpaceDE w:val="0"/>
        <w:autoSpaceDN w:val="0"/>
        <w:spacing w:before="292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Recruitment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decision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taken</w:t>
      </w:r>
      <w:proofErr w:type="gramEnd"/>
    </w:p>
    <w:p w14:paraId="123F93B3" w14:textId="77777777" w:rsidR="00090F7C" w:rsidRDefault="001922C1">
      <w:pPr>
        <w:framePr w:w="9294" w:wrap="auto" w:hAnchor="text" w:x="1440" w:y="378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Arts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will ensure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all staff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access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information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are</w:t>
      </w:r>
      <w:proofErr w:type="gramEnd"/>
    </w:p>
    <w:p w14:paraId="2C11E8B6" w14:textId="77777777" w:rsidR="00090F7C" w:rsidRDefault="001922C1">
      <w:pPr>
        <w:framePr w:w="9294" w:wrap="auto" w:hAnchor="text" w:x="1440" w:y="3787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aware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this</w:t>
      </w:r>
      <w:r>
        <w:rPr>
          <w:rFonts w:ascii="GQBCPI+Roboto"/>
          <w:color w:val="363639"/>
        </w:rPr>
        <w:t xml:space="preserve"> policy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received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relevant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training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and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1"/>
        </w:rPr>
        <w:t>support.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We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undertake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</w:p>
    <w:p w14:paraId="461947D0" w14:textId="77777777" w:rsidR="00090F7C" w:rsidRDefault="001922C1">
      <w:pPr>
        <w:framePr w:w="9294" w:wrap="auto" w:hAnchor="text" w:x="1440" w:y="378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copy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-1"/>
        </w:rPr>
        <w:t>this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policy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available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any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applicant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for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post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Arts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that</w:t>
      </w:r>
    </w:p>
    <w:p w14:paraId="52E4CB28" w14:textId="77777777" w:rsidR="00090F7C" w:rsidRDefault="001922C1">
      <w:pPr>
        <w:framePr w:w="9294" w:wrap="auto" w:hAnchor="text" w:x="1440" w:y="3787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requires 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Disclosure.</w:t>
      </w:r>
    </w:p>
    <w:p w14:paraId="2E529A25" w14:textId="77777777" w:rsidR="00090F7C" w:rsidRDefault="001922C1">
      <w:pPr>
        <w:framePr w:w="2460" w:wrap="auto" w:hAnchor="text" w:x="1440" w:y="5416"/>
        <w:widowControl w:val="0"/>
        <w:autoSpaceDE w:val="0"/>
        <w:autoSpaceDN w:val="0"/>
        <w:spacing w:before="0" w:after="0" w:line="319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363639"/>
          <w:spacing w:val="2"/>
          <w:sz w:val="29"/>
        </w:rPr>
        <w:t>Referrals</w:t>
      </w:r>
      <w:r>
        <w:rPr>
          <w:rFonts w:ascii="Arial"/>
          <w:b/>
          <w:color w:val="363639"/>
          <w:spacing w:val="1"/>
          <w:sz w:val="29"/>
        </w:rPr>
        <w:t xml:space="preserve"> </w:t>
      </w:r>
      <w:r>
        <w:rPr>
          <w:rFonts w:ascii="Arial"/>
          <w:b/>
          <w:color w:val="363639"/>
          <w:spacing w:val="2"/>
          <w:sz w:val="29"/>
        </w:rPr>
        <w:t>Policy</w:t>
      </w:r>
    </w:p>
    <w:p w14:paraId="31F04466" w14:textId="77777777" w:rsidR="00090F7C" w:rsidRDefault="001922C1">
      <w:pPr>
        <w:framePr w:w="9340" w:wrap="auto" w:hAnchor="text" w:x="1440" w:y="595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policy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relevant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all </w:t>
      </w:r>
      <w:r>
        <w:rPr>
          <w:rFonts w:ascii="GQBCPI+Roboto"/>
          <w:color w:val="363639"/>
          <w:spacing w:val="1"/>
        </w:rPr>
        <w:t xml:space="preserve">those </w:t>
      </w:r>
      <w:r>
        <w:rPr>
          <w:rFonts w:ascii="GQBCPI+Roboto"/>
          <w:color w:val="363639"/>
        </w:rPr>
        <w:t>involved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</w:rPr>
        <w:t xml:space="preserve"> making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recruitment/disciplinary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decisions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our</w:t>
      </w:r>
      <w:proofErr w:type="gramEnd"/>
    </w:p>
    <w:p w14:paraId="697CD76A" w14:textId="77777777" w:rsidR="00090F7C" w:rsidRDefault="001922C1">
      <w:pPr>
        <w:framePr w:w="9340" w:wrap="auto" w:hAnchor="text" w:x="1440" w:y="5954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</w:rPr>
        <w:t>.</w:t>
      </w:r>
    </w:p>
    <w:p w14:paraId="7560FFF4" w14:textId="77777777" w:rsidR="00090F7C" w:rsidRDefault="001922C1">
      <w:pPr>
        <w:framePr w:w="9423" w:wrap="auto" w:hAnchor="text" w:x="1440" w:y="6826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When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volunteer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member of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</w:rPr>
        <w:t xml:space="preserve"> </w:t>
      </w:r>
      <w:proofErr w:type="gramStart"/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permanently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removed</w:t>
      </w:r>
      <w:proofErr w:type="gramEnd"/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from</w:t>
      </w:r>
      <w:r>
        <w:rPr>
          <w:rFonts w:ascii="GQBCPI+Roboto"/>
          <w:color w:val="363639"/>
          <w:spacing w:val="7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work position,</w:t>
      </w:r>
    </w:p>
    <w:p w14:paraId="25483CE9" w14:textId="77777777" w:rsidR="00090F7C" w:rsidRDefault="001922C1">
      <w:pPr>
        <w:framePr w:w="9423" w:wrap="auto" w:hAnchor="text" w:x="1440" w:y="6826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there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are certain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circumstances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where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Triple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Act</w:t>
      </w:r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</w:rPr>
        <w:t>Theatre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&amp;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Arts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are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required</w:t>
      </w:r>
      <w:proofErr w:type="gramEnd"/>
      <w:r>
        <w:rPr>
          <w:rFonts w:ascii="GQBCPI+Roboto"/>
          <w:color w:val="363639"/>
          <w:spacing w:val="59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notify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</w:t>
      </w:r>
    </w:p>
    <w:p w14:paraId="5F55877E" w14:textId="77777777" w:rsidR="00090F7C" w:rsidRDefault="001922C1">
      <w:pPr>
        <w:framePr w:w="9423" w:wrap="auto" w:hAnchor="text" w:x="1440" w:y="6826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 xml:space="preserve">Unit </w:t>
      </w:r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-1"/>
        </w:rPr>
        <w:t>this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has happened.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This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is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called</w:t>
      </w:r>
      <w:proofErr w:type="gramEnd"/>
      <w:r>
        <w:rPr>
          <w:rFonts w:ascii="GQBCPI+Roboto"/>
          <w:color w:val="363639"/>
          <w:spacing w:val="5"/>
        </w:rPr>
        <w:t xml:space="preserve"> </w:t>
      </w:r>
      <w:r>
        <w:rPr>
          <w:rFonts w:ascii="BENARW+Roboto" w:hAnsi="BENARW+Roboto" w:cs="BENARW+Roboto"/>
          <w:color w:val="363639"/>
          <w:spacing w:val="1"/>
        </w:rPr>
        <w:t>“</w:t>
      </w:r>
      <w:r>
        <w:rPr>
          <w:rFonts w:ascii="GQBCPI+Roboto"/>
          <w:color w:val="363639"/>
        </w:rPr>
        <w:t>Making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</w:p>
    <w:p w14:paraId="6F3BC63C" w14:textId="77777777" w:rsidR="00090F7C" w:rsidRDefault="001922C1">
      <w:pPr>
        <w:framePr w:w="9423" w:wrap="auto" w:hAnchor="text" w:x="1440" w:y="6826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Referral</w:t>
      </w:r>
      <w:proofErr w:type="gramStart"/>
      <w:r>
        <w:rPr>
          <w:rFonts w:ascii="BENARW+Roboto" w:hAnsi="BENARW+Roboto" w:cs="BENARW+Roboto"/>
          <w:color w:val="363639"/>
          <w:spacing w:val="1"/>
        </w:rPr>
        <w:t>”</w:t>
      </w:r>
      <w:r>
        <w:rPr>
          <w:rFonts w:ascii="GQBCPI+Roboto"/>
          <w:color w:val="363639"/>
        </w:rPr>
        <w:t>.</w:t>
      </w:r>
      <w:proofErr w:type="gram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If we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would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permanently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removed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 xml:space="preserve">the </w:t>
      </w:r>
      <w:r>
        <w:rPr>
          <w:rFonts w:ascii="GQBCPI+Roboto"/>
          <w:color w:val="363639"/>
        </w:rPr>
        <w:t>individual,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actions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detailed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in </w:t>
      </w:r>
      <w:proofErr w:type="gramStart"/>
      <w:r>
        <w:rPr>
          <w:rFonts w:ascii="GQBCPI+Roboto"/>
          <w:color w:val="363639"/>
          <w:spacing w:val="-1"/>
        </w:rPr>
        <w:t>this</w:t>
      </w:r>
      <w:proofErr w:type="gramEnd"/>
    </w:p>
    <w:p w14:paraId="6330E75A" w14:textId="77777777" w:rsidR="00090F7C" w:rsidRDefault="001922C1">
      <w:pPr>
        <w:framePr w:w="9423" w:wrap="auto" w:hAnchor="text" w:x="1440" w:y="6826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policy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will continue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apply</w:t>
      </w:r>
      <w:r>
        <w:rPr>
          <w:rFonts w:ascii="GQBCPI+Roboto"/>
          <w:color w:val="363639"/>
        </w:rPr>
        <w:t xml:space="preserve"> (even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3"/>
        </w:rPr>
        <w:t>if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member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staff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volunteer leaves their regulated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work</w:t>
      </w:r>
    </w:p>
    <w:p w14:paraId="662855C3" w14:textId="77777777" w:rsidR="00090F7C" w:rsidRDefault="001922C1">
      <w:pPr>
        <w:framePr w:w="9423" w:wrap="auto" w:hAnchor="text" w:x="1440" w:y="6826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position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prior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any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action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being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taken</w:t>
      </w:r>
      <w:proofErr w:type="gramEnd"/>
      <w:r>
        <w:rPr>
          <w:rFonts w:ascii="GQBCPI+Roboto"/>
          <w:color w:val="363639"/>
        </w:rPr>
        <w:t>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irrespective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the </w:t>
      </w:r>
      <w:r>
        <w:rPr>
          <w:rFonts w:ascii="GQBCPI+Roboto"/>
          <w:color w:val="363639"/>
        </w:rPr>
        <w:t>reason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leave).</w:t>
      </w:r>
    </w:p>
    <w:p w14:paraId="346F1386" w14:textId="77777777" w:rsidR="00090F7C" w:rsidRDefault="001922C1">
      <w:pPr>
        <w:framePr w:w="8461" w:wrap="auto" w:hAnchor="text" w:x="1440" w:y="8993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 xml:space="preserve">Two </w:t>
      </w:r>
      <w:r>
        <w:rPr>
          <w:rFonts w:ascii="GQBCPI+Roboto"/>
          <w:color w:val="363639"/>
        </w:rPr>
        <w:t>conditions must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met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before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let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know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5"/>
        </w:rPr>
        <w:t xml:space="preserve"> </w:t>
      </w:r>
      <w:proofErr w:type="gramStart"/>
      <w:r>
        <w:rPr>
          <w:rFonts w:ascii="GQBCPI+Roboto"/>
          <w:color w:val="363639"/>
        </w:rPr>
        <w:t>something</w:t>
      </w:r>
      <w:proofErr w:type="gramEnd"/>
    </w:p>
    <w:p w14:paraId="244CD4EC" w14:textId="77777777" w:rsidR="00090F7C" w:rsidRDefault="001922C1">
      <w:pPr>
        <w:framePr w:w="8461" w:wrap="auto" w:hAnchor="text" w:x="1440" w:y="8993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happened.</w:t>
      </w:r>
    </w:p>
    <w:p w14:paraId="32912206" w14:textId="77777777" w:rsidR="00090F7C" w:rsidRDefault="001922C1">
      <w:pPr>
        <w:framePr w:w="364" w:wrap="auto" w:hAnchor="text" w:x="1800" w:y="986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1</w:t>
      </w:r>
    </w:p>
    <w:p w14:paraId="04D3142E" w14:textId="77777777" w:rsidR="00090F7C" w:rsidRDefault="001922C1">
      <w:pPr>
        <w:framePr w:w="364" w:wrap="auto" w:hAnchor="text" w:x="1800" w:y="9864"/>
        <w:widowControl w:val="0"/>
        <w:autoSpaceDE w:val="0"/>
        <w:autoSpaceDN w:val="0"/>
        <w:spacing w:before="28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2</w:t>
      </w:r>
    </w:p>
    <w:p w14:paraId="30B9CD94" w14:textId="77777777" w:rsidR="00090F7C" w:rsidRDefault="001922C1">
      <w:pPr>
        <w:framePr w:w="8635" w:wrap="auto" w:hAnchor="text" w:x="1925" w:y="9864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.</w:t>
      </w:r>
      <w:r>
        <w:rPr>
          <w:rFonts w:ascii="GQBCPI+Roboto"/>
          <w:color w:val="363639"/>
          <w:spacing w:val="123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person</w:t>
      </w:r>
      <w:r>
        <w:rPr>
          <w:rFonts w:ascii="GQBCPI+Roboto"/>
          <w:color w:val="363639"/>
          <w:spacing w:val="-1"/>
        </w:rPr>
        <w:t xml:space="preserve"> has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been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permanently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removed/removed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themselves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1"/>
        </w:rPr>
        <w:t xml:space="preserve">from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work</w:t>
      </w:r>
      <w:proofErr w:type="gramEnd"/>
    </w:p>
    <w:p w14:paraId="63106853" w14:textId="77777777" w:rsidR="00090F7C" w:rsidRDefault="001922C1">
      <w:pPr>
        <w:framePr w:w="8635" w:wrap="auto" w:hAnchor="text" w:x="1925" w:y="9864"/>
        <w:widowControl w:val="0"/>
        <w:autoSpaceDE w:val="0"/>
        <w:autoSpaceDN w:val="0"/>
        <w:spacing w:before="28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.</w:t>
      </w:r>
      <w:r>
        <w:rPr>
          <w:rFonts w:ascii="GQBCPI+Roboto"/>
          <w:color w:val="363639"/>
          <w:spacing w:val="123"/>
        </w:rPr>
        <w:t xml:space="preserve"> </w:t>
      </w:r>
      <w:r>
        <w:rPr>
          <w:rFonts w:ascii="GQBCPI+Roboto"/>
          <w:color w:val="363639"/>
        </w:rPr>
        <w:t xml:space="preserve">At </w:t>
      </w:r>
      <w:r>
        <w:rPr>
          <w:rFonts w:ascii="GQBCPI+Roboto"/>
          <w:color w:val="363639"/>
          <w:spacing w:val="1"/>
        </w:rPr>
        <w:t>least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one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following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five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ground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apply:</w:t>
      </w:r>
    </w:p>
    <w:p w14:paraId="077F35E3" w14:textId="77777777" w:rsidR="00090F7C" w:rsidRDefault="001922C1">
      <w:pPr>
        <w:framePr w:w="8635" w:wrap="auto" w:hAnchor="text" w:x="1925" w:y="9864"/>
        <w:widowControl w:val="0"/>
        <w:autoSpaceDE w:val="0"/>
        <w:autoSpaceDN w:val="0"/>
        <w:spacing w:before="280" w:after="0" w:line="265" w:lineRule="exact"/>
        <w:ind w:left="595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a.</w:t>
      </w:r>
      <w:r>
        <w:rPr>
          <w:rFonts w:ascii="GQBCPI+Roboto"/>
          <w:color w:val="363639"/>
          <w:spacing w:val="127"/>
        </w:rPr>
        <w:t xml:space="preserve"> </w:t>
      </w:r>
      <w:r>
        <w:rPr>
          <w:rFonts w:ascii="GQBCPI+Roboto"/>
          <w:color w:val="363639"/>
        </w:rPr>
        <w:t>Caused harm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child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>or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protected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adult</w:t>
      </w:r>
      <w:proofErr w:type="gramEnd"/>
    </w:p>
    <w:p w14:paraId="3642F100" w14:textId="77777777" w:rsidR="00090F7C" w:rsidRDefault="001922C1">
      <w:pPr>
        <w:framePr w:w="3709" w:wrap="auto" w:hAnchor="text" w:x="2520" w:y="1150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b.</w:t>
      </w:r>
      <w:r>
        <w:rPr>
          <w:rFonts w:ascii="GQBCPI+Roboto"/>
          <w:color w:val="363639"/>
          <w:spacing w:val="121"/>
        </w:rPr>
        <w:t xml:space="preserve"> </w:t>
      </w:r>
      <w:r>
        <w:rPr>
          <w:rFonts w:ascii="GQBCPI+Roboto"/>
          <w:color w:val="363639"/>
        </w:rPr>
        <w:t>Placed someone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risk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harm</w:t>
      </w:r>
      <w:proofErr w:type="gramEnd"/>
    </w:p>
    <w:p w14:paraId="412454EE" w14:textId="77777777" w:rsidR="00090F7C" w:rsidRDefault="001922C1">
      <w:pPr>
        <w:framePr w:w="6102" w:wrap="auto" w:hAnchor="text" w:x="2520" w:y="12047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c.</w:t>
      </w:r>
      <w:r>
        <w:rPr>
          <w:rFonts w:ascii="GQBCPI+Roboto"/>
          <w:color w:val="363639"/>
          <w:spacing w:val="132"/>
        </w:rPr>
        <w:t xml:space="preserve"> </w:t>
      </w:r>
      <w:r>
        <w:rPr>
          <w:rFonts w:ascii="GQBCPI+Roboto"/>
          <w:color w:val="363639"/>
        </w:rPr>
        <w:t>Engaged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 xml:space="preserve">in </w:t>
      </w:r>
      <w:r>
        <w:rPr>
          <w:rFonts w:ascii="GQBCPI+Roboto"/>
          <w:color w:val="363639"/>
        </w:rPr>
        <w:t>inappropriate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conduct involving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pornography</w:t>
      </w:r>
      <w:proofErr w:type="gramEnd"/>
    </w:p>
    <w:p w14:paraId="29DB16B0" w14:textId="77777777" w:rsidR="00090F7C" w:rsidRDefault="001922C1">
      <w:pPr>
        <w:framePr w:w="6102" w:wrap="auto" w:hAnchor="text" w:x="2520" w:y="12047"/>
        <w:widowControl w:val="0"/>
        <w:autoSpaceDE w:val="0"/>
        <w:autoSpaceDN w:val="0"/>
        <w:spacing w:before="28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d.</w:t>
      </w:r>
      <w:r>
        <w:rPr>
          <w:rFonts w:ascii="GQBCPI+Roboto"/>
          <w:color w:val="363639"/>
          <w:spacing w:val="122"/>
        </w:rPr>
        <w:t xml:space="preserve"> </w:t>
      </w:r>
      <w:r>
        <w:rPr>
          <w:rFonts w:ascii="GQBCPI+Roboto"/>
          <w:color w:val="363639"/>
        </w:rPr>
        <w:t>Engaged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in</w:t>
      </w:r>
      <w:r>
        <w:rPr>
          <w:rFonts w:ascii="GQBCPI+Roboto"/>
          <w:color w:val="363639"/>
        </w:rPr>
        <w:t xml:space="preserve"> inappropriate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sexual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conduct</w:t>
      </w:r>
      <w:proofErr w:type="gramEnd"/>
    </w:p>
    <w:p w14:paraId="55022AD0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4F315556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32A3B409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4D3E9768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75435E53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3486856C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27B95009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103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104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105" w:history="1">
        <w:r>
          <w:rPr>
            <w:rFonts w:ascii="GQBCPI+Roboto"/>
            <w:color w:val="363639"/>
            <w:sz w:val="15"/>
          </w:rPr>
          <w:t>|</w:t>
        </w:r>
      </w:hyperlink>
      <w:hyperlink r:id="rId106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107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108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0B402DE8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382DDF72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19</w:t>
      </w:r>
    </w:p>
    <w:p w14:paraId="52E1DACD" w14:textId="43A97F3E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1A12A55" wp14:editId="2E1C0BA3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49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EE1C098" wp14:editId="3CAF59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3D93C1C4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20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687D4721" w14:textId="77777777" w:rsidR="00090F7C" w:rsidRDefault="001922C1">
      <w:pPr>
        <w:framePr w:w="4350" w:wrap="auto" w:hAnchor="text" w:x="2520" w:y="100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e.</w:t>
      </w:r>
      <w:r>
        <w:rPr>
          <w:rFonts w:ascii="GQBCPI+Roboto"/>
          <w:color w:val="363639"/>
          <w:spacing w:val="129"/>
        </w:rPr>
        <w:t xml:space="preserve"> </w:t>
      </w:r>
      <w:r>
        <w:rPr>
          <w:rFonts w:ascii="GQBCPI+Roboto"/>
          <w:color w:val="363639"/>
        </w:rPr>
        <w:t>Given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inappropriate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medical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  <w:spacing w:val="1"/>
        </w:rPr>
        <w:t>treatment</w:t>
      </w:r>
      <w:proofErr w:type="gramEnd"/>
    </w:p>
    <w:p w14:paraId="291EAF68" w14:textId="77777777" w:rsidR="00090F7C" w:rsidRDefault="001922C1">
      <w:pPr>
        <w:framePr w:w="9341" w:wrap="auto" w:hAnchor="text" w:x="1440" w:y="1545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both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these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conditions have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been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met,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 xml:space="preserve">it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legal requirement </w:t>
      </w:r>
      <w:r>
        <w:rPr>
          <w:rFonts w:ascii="GQBCPI+Roboto"/>
          <w:color w:val="363639"/>
          <w:spacing w:val="1"/>
        </w:rPr>
        <w:t>that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must </w:t>
      </w:r>
      <w:proofErr w:type="gramStart"/>
      <w:r>
        <w:rPr>
          <w:rFonts w:ascii="GQBCPI+Roboto"/>
          <w:color w:val="363639"/>
        </w:rPr>
        <w:t>let</w:t>
      </w:r>
      <w:proofErr w:type="gramEnd"/>
    </w:p>
    <w:p w14:paraId="193BEA45" w14:textId="77777777" w:rsidR="00090F7C" w:rsidRDefault="001922C1">
      <w:pPr>
        <w:framePr w:w="9341" w:wrap="auto" w:hAnchor="text" w:x="1440" w:y="154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Disclosure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Scotland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know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by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making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referral within</w:t>
      </w:r>
      <w:r>
        <w:rPr>
          <w:rFonts w:ascii="GQBCPI+Roboto"/>
          <w:color w:val="363639"/>
          <w:spacing w:val="6"/>
        </w:rPr>
        <w:t xml:space="preserve"> </w:t>
      </w:r>
      <w:r>
        <w:rPr>
          <w:rFonts w:ascii="GQBCPI+Roboto"/>
          <w:color w:val="363639"/>
        </w:rPr>
        <w:t>three months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the permanent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removal</w:t>
      </w:r>
      <w:proofErr w:type="gramEnd"/>
    </w:p>
    <w:p w14:paraId="2A972977" w14:textId="77777777" w:rsidR="00090F7C" w:rsidRDefault="001922C1">
      <w:pPr>
        <w:framePr w:w="9341" w:wrap="auto" w:hAnchor="text" w:x="1440" w:y="1545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1"/>
        </w:rPr>
        <w:t xml:space="preserve"> 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individual.</w:t>
      </w:r>
    </w:p>
    <w:p w14:paraId="041E9041" w14:textId="77777777" w:rsidR="00090F7C" w:rsidRDefault="001922C1">
      <w:pPr>
        <w:framePr w:w="9493" w:wrap="auto" w:hAnchor="text" w:x="1440" w:y="2740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Where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there </w:t>
      </w: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an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historical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allegation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of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harm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inappropriate</w:t>
      </w:r>
      <w:r>
        <w:rPr>
          <w:rFonts w:ascii="GQBCPI+Roboto"/>
          <w:color w:val="363639"/>
          <w:spacing w:val="1"/>
        </w:rPr>
        <w:t xml:space="preserve"> </w:t>
      </w:r>
      <w:proofErr w:type="spellStart"/>
      <w:r>
        <w:rPr>
          <w:rFonts w:ascii="GQBCPI+Roboto"/>
          <w:color w:val="363639"/>
        </w:rPr>
        <w:t>behaviour</w:t>
      </w:r>
      <w:proofErr w:type="spell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about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someone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who</w:t>
      </w:r>
    </w:p>
    <w:p w14:paraId="2390AECF" w14:textId="77777777" w:rsidR="00090F7C" w:rsidRDefault="001922C1">
      <w:pPr>
        <w:framePr w:w="9493" w:wrap="auto" w:hAnchor="text" w:x="1440" w:y="2740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-1"/>
        </w:rPr>
        <w:t>is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no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longer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regulated </w:t>
      </w:r>
      <w:r>
        <w:rPr>
          <w:rFonts w:ascii="GQBCPI+Roboto"/>
          <w:color w:val="363639"/>
          <w:spacing w:val="1"/>
        </w:rPr>
        <w:t>work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with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us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but which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we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>believe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would,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all probability,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led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to</w:t>
      </w:r>
      <w:proofErr w:type="gramEnd"/>
    </w:p>
    <w:p w14:paraId="008F0096" w14:textId="77777777" w:rsidR="00090F7C" w:rsidRDefault="001922C1">
      <w:pPr>
        <w:framePr w:w="9493" w:wrap="auto" w:hAnchor="text" w:x="1440" w:y="2740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two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</w:rPr>
        <w:t xml:space="preserve">conditions </w:t>
      </w:r>
      <w:proofErr w:type="gramStart"/>
      <w:r>
        <w:rPr>
          <w:rFonts w:ascii="GQBCPI+Roboto"/>
          <w:color w:val="363639"/>
        </w:rPr>
        <w:t>being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met</w:t>
      </w:r>
      <w:proofErr w:type="gramEnd"/>
      <w:r>
        <w:rPr>
          <w:rFonts w:ascii="GQBCPI+Roboto"/>
          <w:color w:val="363639"/>
          <w:spacing w:val="1"/>
        </w:rPr>
        <w:t>,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2"/>
        </w:rPr>
        <w:t>we</w:t>
      </w:r>
      <w:r>
        <w:rPr>
          <w:rFonts w:ascii="GQBCPI+Roboto"/>
          <w:color w:val="363639"/>
          <w:spacing w:val="3"/>
        </w:rPr>
        <w:t xml:space="preserve"> </w:t>
      </w:r>
      <w:r>
        <w:rPr>
          <w:rFonts w:ascii="GQBCPI+Roboto"/>
          <w:color w:val="363639"/>
          <w:spacing w:val="1"/>
        </w:rPr>
        <w:t>will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consider whether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want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referral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but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legal</w:t>
      </w:r>
    </w:p>
    <w:p w14:paraId="0916359D" w14:textId="77777777" w:rsidR="00090F7C" w:rsidRDefault="001922C1">
      <w:pPr>
        <w:framePr w:w="9493" w:wrap="auto" w:hAnchor="text" w:x="1440" w:y="2740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responsibility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applies only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after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28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February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2011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when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PVG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was</w:t>
      </w:r>
      <w:r>
        <w:rPr>
          <w:rFonts w:ascii="GQBCPI+Roboto"/>
          <w:color w:val="363639"/>
        </w:rPr>
        <w:t xml:space="preserve"> first introduced</w:t>
      </w:r>
      <w:proofErr w:type="gramEnd"/>
      <w:r>
        <w:rPr>
          <w:rFonts w:ascii="GQBCPI+Roboto"/>
          <w:color w:val="363639"/>
        </w:rPr>
        <w:t>.</w:t>
      </w:r>
    </w:p>
    <w:p w14:paraId="34138794" w14:textId="77777777" w:rsidR="00090F7C" w:rsidRDefault="001922C1">
      <w:pPr>
        <w:framePr w:w="9488" w:wrap="auto" w:hAnchor="text" w:x="1440" w:y="4259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Where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it </w:t>
      </w:r>
      <w:r>
        <w:rPr>
          <w:rFonts w:ascii="GQBCPI+Roboto"/>
          <w:color w:val="363639"/>
          <w:spacing w:val="-3"/>
        </w:rPr>
        <w:t>is</w:t>
      </w:r>
      <w:r>
        <w:rPr>
          <w:rFonts w:ascii="GQBCPI+Roboto"/>
          <w:color w:val="363639"/>
          <w:spacing w:val="5"/>
        </w:rPr>
        <w:t xml:space="preserve"> </w:t>
      </w:r>
      <w:r>
        <w:rPr>
          <w:rFonts w:ascii="GQBCPI+Roboto"/>
          <w:color w:val="363639"/>
        </w:rPr>
        <w:t>necessary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referral, </w:t>
      </w:r>
      <w:r>
        <w:rPr>
          <w:rFonts w:ascii="GQBCPI+Roboto"/>
          <w:color w:val="363639"/>
          <w:spacing w:val="-1"/>
        </w:rPr>
        <w:t>this</w:t>
      </w:r>
      <w:r>
        <w:rPr>
          <w:rFonts w:ascii="GQBCPI+Roboto"/>
          <w:color w:val="363639"/>
        </w:rPr>
        <w:t xml:space="preserve"> process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will </w:t>
      </w:r>
      <w:proofErr w:type="gramStart"/>
      <w:r>
        <w:rPr>
          <w:rFonts w:ascii="GQBCPI+Roboto"/>
          <w:color w:val="363639"/>
          <w:spacing w:val="1"/>
        </w:rPr>
        <w:t>be</w:t>
      </w:r>
      <w:r>
        <w:rPr>
          <w:rFonts w:ascii="GQBCPI+Roboto"/>
          <w:color w:val="363639"/>
        </w:rPr>
        <w:t xml:space="preserve"> carried</w:t>
      </w:r>
      <w:proofErr w:type="gramEnd"/>
      <w:r>
        <w:rPr>
          <w:rFonts w:ascii="GQBCPI+Roboto"/>
          <w:color w:val="363639"/>
          <w:spacing w:val="-1"/>
        </w:rPr>
        <w:t xml:space="preserve"> </w:t>
      </w:r>
      <w:proofErr w:type="spellStart"/>
      <w:r>
        <w:rPr>
          <w:rFonts w:ascii="GQBCPI+Roboto"/>
          <w:color w:val="363639"/>
          <w:spacing w:val="1"/>
        </w:rPr>
        <w:t>of</w:t>
      </w:r>
      <w:proofErr w:type="spellEnd"/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-1"/>
        </w:rPr>
        <w:t>by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Designated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Child</w:t>
      </w:r>
    </w:p>
    <w:p w14:paraId="6C44F8F0" w14:textId="77777777" w:rsidR="00090F7C" w:rsidRDefault="001922C1">
      <w:pPr>
        <w:framePr w:w="9488" w:wrap="auto" w:hAnchor="text" w:x="1440" w:y="425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Officer.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their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 xml:space="preserve">absence,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referral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process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will </w:t>
      </w:r>
      <w:r>
        <w:rPr>
          <w:rFonts w:ascii="GQBCPI+Roboto"/>
          <w:color w:val="363639"/>
          <w:spacing w:val="1"/>
        </w:rPr>
        <w:t xml:space="preserve">be </w:t>
      </w:r>
      <w:proofErr w:type="gramStart"/>
      <w:r>
        <w:rPr>
          <w:rFonts w:ascii="GQBCPI+Roboto"/>
          <w:color w:val="363639"/>
        </w:rPr>
        <w:t>carried</w:t>
      </w:r>
      <w:r>
        <w:rPr>
          <w:rFonts w:ascii="GQBCPI+Roboto"/>
          <w:color w:val="363639"/>
          <w:spacing w:val="1"/>
        </w:rPr>
        <w:t xml:space="preserve"> out</w:t>
      </w:r>
      <w:proofErr w:type="gramEnd"/>
      <w:r>
        <w:rPr>
          <w:rFonts w:ascii="GQBCPI+Roboto"/>
          <w:color w:val="363639"/>
          <w:spacing w:val="-5"/>
        </w:rPr>
        <w:t xml:space="preserve"> </w:t>
      </w:r>
      <w:r>
        <w:rPr>
          <w:rFonts w:ascii="GQBCPI+Roboto"/>
          <w:color w:val="363639"/>
          <w:spacing w:val="1"/>
        </w:rPr>
        <w:t>by</w:t>
      </w:r>
      <w:r>
        <w:rPr>
          <w:rFonts w:ascii="GQBCPI+Roboto"/>
          <w:color w:val="363639"/>
        </w:rPr>
        <w:t xml:space="preserve"> </w:t>
      </w:r>
      <w:r>
        <w:rPr>
          <w:rFonts w:ascii="GQBCPI+Roboto"/>
          <w:color w:val="363639"/>
          <w:spacing w:val="-1"/>
        </w:rPr>
        <w:t xml:space="preserve">the </w:t>
      </w:r>
      <w:r>
        <w:rPr>
          <w:rFonts w:ascii="GQBCPI+Roboto"/>
          <w:color w:val="363639"/>
        </w:rPr>
        <w:t>Creative</w:t>
      </w:r>
    </w:p>
    <w:p w14:paraId="2D0F1247" w14:textId="77777777" w:rsidR="00090F7C" w:rsidRDefault="001922C1">
      <w:pPr>
        <w:framePr w:w="9488" w:wrap="auto" w:hAnchor="text" w:x="1440" w:y="4259"/>
        <w:widowControl w:val="0"/>
        <w:autoSpaceDE w:val="0"/>
        <w:autoSpaceDN w:val="0"/>
        <w:spacing w:before="6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Learning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Officer. Those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who are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 xml:space="preserve">in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position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which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may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involve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carrying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out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disciplinary</w:t>
      </w:r>
      <w:r>
        <w:rPr>
          <w:rFonts w:ascii="GQBCPI+Roboto"/>
          <w:color w:val="363639"/>
          <w:spacing w:val="2"/>
        </w:rPr>
        <w:t xml:space="preserve"> </w:t>
      </w:r>
      <w:proofErr w:type="gramStart"/>
      <w:r>
        <w:rPr>
          <w:rFonts w:ascii="GQBCPI+Roboto"/>
          <w:color w:val="363639"/>
        </w:rPr>
        <w:t>action</w:t>
      </w:r>
      <w:proofErr w:type="gramEnd"/>
    </w:p>
    <w:p w14:paraId="363CEC0F" w14:textId="77777777" w:rsidR="00090F7C" w:rsidRDefault="001922C1">
      <w:pPr>
        <w:framePr w:w="9488" w:wrap="auto" w:hAnchor="text" w:x="1440" w:y="425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which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result 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the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removal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from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regulated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work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dismissal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  <w:spacing w:val="1"/>
        </w:rPr>
        <w:t>of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someone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 xml:space="preserve">in </w:t>
      </w:r>
      <w:proofErr w:type="gramStart"/>
      <w:r>
        <w:rPr>
          <w:rFonts w:ascii="GQBCPI+Roboto"/>
          <w:color w:val="363639"/>
        </w:rPr>
        <w:t>regulated</w:t>
      </w:r>
      <w:proofErr w:type="gramEnd"/>
    </w:p>
    <w:p w14:paraId="5A38D31D" w14:textId="77777777" w:rsidR="00090F7C" w:rsidRDefault="001922C1">
      <w:pPr>
        <w:framePr w:w="9488" w:wrap="auto" w:hAnchor="text" w:x="1440" w:y="4259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work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must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ensure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  <w:spacing w:val="-1"/>
        </w:rPr>
        <w:t>they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notify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 xml:space="preserve">the </w:t>
      </w:r>
      <w:r>
        <w:rPr>
          <w:rFonts w:ascii="GQBCPI+Roboto"/>
          <w:color w:val="363639"/>
        </w:rPr>
        <w:t>Designated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Officer</w:t>
      </w:r>
      <w:r>
        <w:rPr>
          <w:rFonts w:ascii="GQBCPI+Roboto"/>
          <w:color w:val="363639"/>
          <w:spacing w:val="4"/>
        </w:rPr>
        <w:t xml:space="preserve"> </w:t>
      </w:r>
      <w:r>
        <w:rPr>
          <w:rFonts w:ascii="GQBCPI+Roboto"/>
          <w:color w:val="363639"/>
          <w:spacing w:val="1"/>
        </w:rPr>
        <w:t>or,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their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absence,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</w:p>
    <w:p w14:paraId="5107ED4E" w14:textId="77777777" w:rsidR="00090F7C" w:rsidRDefault="001922C1">
      <w:pPr>
        <w:framePr w:w="9488" w:wrap="auto" w:hAnchor="text" w:x="1440" w:y="425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Creative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Learning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Officer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2"/>
        </w:rPr>
        <w:t>of</w:t>
      </w:r>
      <w:r>
        <w:rPr>
          <w:rFonts w:ascii="GQBCPI+Roboto"/>
          <w:color w:val="363639"/>
          <w:spacing w:val="-1"/>
        </w:rPr>
        <w:t xml:space="preserve"> the </w:t>
      </w:r>
      <w:r>
        <w:rPr>
          <w:rFonts w:ascii="GQBCPI+Roboto"/>
          <w:color w:val="363639"/>
          <w:spacing w:val="1"/>
        </w:rPr>
        <w:t>legal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requirement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to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referral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where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the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conditions</w:t>
      </w:r>
      <w:proofErr w:type="gramEnd"/>
    </w:p>
    <w:p w14:paraId="3827A726" w14:textId="77777777" w:rsidR="00090F7C" w:rsidRDefault="001922C1">
      <w:pPr>
        <w:framePr w:w="9488" w:wrap="auto" w:hAnchor="text" w:x="1440" w:y="4259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  <w:spacing w:val="1"/>
        </w:rPr>
        <w:t>above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been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met</w:t>
      </w:r>
      <w:proofErr w:type="gramEnd"/>
      <w:r>
        <w:rPr>
          <w:rFonts w:ascii="GQBCPI+Roboto"/>
          <w:color w:val="363639"/>
          <w:spacing w:val="1"/>
        </w:rPr>
        <w:t>.</w:t>
      </w:r>
    </w:p>
    <w:p w14:paraId="6444202A" w14:textId="77777777" w:rsidR="00090F7C" w:rsidRDefault="001922C1">
      <w:pPr>
        <w:framePr w:w="9457" w:wrap="auto" w:hAnchor="text" w:x="1440" w:y="6751"/>
        <w:widowControl w:val="0"/>
        <w:autoSpaceDE w:val="0"/>
        <w:autoSpaceDN w:val="0"/>
        <w:spacing w:before="0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 xml:space="preserve">Failure </w:t>
      </w:r>
      <w:r>
        <w:rPr>
          <w:rFonts w:ascii="GQBCPI+Roboto"/>
          <w:color w:val="363639"/>
          <w:spacing w:val="-2"/>
        </w:rPr>
        <w:t>to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make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referral</w:t>
      </w:r>
      <w:r>
        <w:rPr>
          <w:rFonts w:ascii="GQBCPI+Roboto"/>
          <w:color w:val="363639"/>
          <w:spacing w:val="-3"/>
        </w:rPr>
        <w:t xml:space="preserve"> </w:t>
      </w:r>
      <w:r>
        <w:rPr>
          <w:rFonts w:ascii="GQBCPI+Roboto"/>
          <w:color w:val="363639"/>
        </w:rPr>
        <w:t>where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</w:rPr>
        <w:t>required,</w:t>
      </w:r>
      <w:proofErr w:type="gram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may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result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  <w:spacing w:val="1"/>
        </w:rPr>
        <w:t>our</w:t>
      </w:r>
      <w:r>
        <w:rPr>
          <w:rFonts w:ascii="GQBCPI+Roboto"/>
          <w:color w:val="363639"/>
          <w:spacing w:val="-3"/>
        </w:rPr>
        <w:t xml:space="preserve"> </w:t>
      </w:r>
      <w:proofErr w:type="spellStart"/>
      <w:r>
        <w:rPr>
          <w:rFonts w:ascii="GQBCPI+Roboto"/>
          <w:color w:val="363639"/>
        </w:rPr>
        <w:t>organisation</w:t>
      </w:r>
      <w:proofErr w:type="spellEnd"/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being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prosecuted</w:t>
      </w:r>
      <w:proofErr w:type="gramEnd"/>
      <w:r>
        <w:rPr>
          <w:rFonts w:ascii="GQBCPI+Roboto"/>
          <w:color w:val="363639"/>
        </w:rPr>
        <w:t>. It</w:t>
      </w:r>
      <w:r>
        <w:rPr>
          <w:rFonts w:ascii="GQBCPI+Roboto"/>
          <w:color w:val="363639"/>
          <w:spacing w:val="-2"/>
        </w:rPr>
        <w:t xml:space="preserve"> </w:t>
      </w:r>
      <w:proofErr w:type="gramStart"/>
      <w:r>
        <w:rPr>
          <w:rFonts w:ascii="GQBCPI+Roboto"/>
          <w:color w:val="363639"/>
        </w:rPr>
        <w:t>is</w:t>
      </w:r>
      <w:proofErr w:type="gramEnd"/>
    </w:p>
    <w:p w14:paraId="2492D06A" w14:textId="77777777" w:rsidR="00090F7C" w:rsidRDefault="001922C1">
      <w:pPr>
        <w:framePr w:w="9457" w:wrap="auto" w:hAnchor="text" w:x="1440" w:y="6751"/>
        <w:widowControl w:val="0"/>
        <w:autoSpaceDE w:val="0"/>
        <w:autoSpaceDN w:val="0"/>
        <w:spacing w:before="61" w:after="0" w:line="265" w:lineRule="exact"/>
        <w:jc w:val="left"/>
        <w:rPr>
          <w:rFonts w:ascii="GQBCPI+Roboto"/>
          <w:color w:val="000000"/>
        </w:rPr>
      </w:pPr>
      <w:proofErr w:type="gramStart"/>
      <w:r>
        <w:rPr>
          <w:rFonts w:ascii="GQBCPI+Roboto"/>
          <w:color w:val="363639"/>
        </w:rPr>
        <w:t>therefore</w:t>
      </w:r>
      <w:proofErr w:type="gramEnd"/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essential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that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those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involved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in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carrying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  <w:spacing w:val="1"/>
        </w:rPr>
        <w:t>out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</w:rPr>
        <w:t>disciplinary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action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notify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  <w:spacing w:val="-1"/>
        </w:rPr>
        <w:t>the</w:t>
      </w:r>
      <w:r>
        <w:rPr>
          <w:rFonts w:ascii="GQBCPI+Roboto"/>
          <w:color w:val="363639"/>
          <w:spacing w:val="6"/>
        </w:rPr>
        <w:t xml:space="preserve"> </w:t>
      </w:r>
      <w:r>
        <w:rPr>
          <w:rFonts w:ascii="GQBCPI+Roboto"/>
          <w:color w:val="363639"/>
        </w:rPr>
        <w:t>Designated</w:t>
      </w:r>
    </w:p>
    <w:p w14:paraId="2F522E3A" w14:textId="77777777" w:rsidR="00090F7C" w:rsidRDefault="001922C1">
      <w:pPr>
        <w:framePr w:w="9457" w:wrap="auto" w:hAnchor="text" w:x="1440" w:y="6751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Child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Protection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Officer</w:t>
      </w:r>
      <w:r>
        <w:rPr>
          <w:rFonts w:ascii="GQBCPI+Roboto"/>
          <w:color w:val="363639"/>
          <w:spacing w:val="-4"/>
        </w:rPr>
        <w:t xml:space="preserve"> </w:t>
      </w:r>
      <w:r>
        <w:rPr>
          <w:rFonts w:ascii="GQBCPI+Roboto"/>
          <w:color w:val="363639"/>
          <w:spacing w:val="1"/>
        </w:rPr>
        <w:t>or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Creative</w:t>
      </w:r>
      <w:r>
        <w:rPr>
          <w:rFonts w:ascii="GQBCPI+Roboto"/>
          <w:color w:val="363639"/>
          <w:spacing w:val="-1"/>
        </w:rPr>
        <w:t xml:space="preserve"> </w:t>
      </w:r>
      <w:r>
        <w:rPr>
          <w:rFonts w:ascii="GQBCPI+Roboto"/>
          <w:color w:val="363639"/>
        </w:rPr>
        <w:t>Learning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Officer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when both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conditions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for</w:t>
      </w:r>
      <w:r>
        <w:rPr>
          <w:rFonts w:ascii="GQBCPI+Roboto"/>
          <w:color w:val="363639"/>
          <w:spacing w:val="-2"/>
        </w:rPr>
        <w:t xml:space="preserve"> </w:t>
      </w:r>
      <w:r>
        <w:rPr>
          <w:rFonts w:ascii="GQBCPI+Roboto"/>
          <w:color w:val="363639"/>
        </w:rPr>
        <w:t>making</w:t>
      </w:r>
      <w:r>
        <w:rPr>
          <w:rFonts w:ascii="GQBCPI+Roboto"/>
          <w:color w:val="363639"/>
          <w:spacing w:val="1"/>
        </w:rPr>
        <w:t xml:space="preserve"> </w:t>
      </w:r>
      <w:r>
        <w:rPr>
          <w:rFonts w:ascii="GQBCPI+Roboto"/>
          <w:color w:val="363639"/>
        </w:rPr>
        <w:t>a</w:t>
      </w:r>
      <w:r>
        <w:rPr>
          <w:rFonts w:ascii="GQBCPI+Roboto"/>
          <w:color w:val="363639"/>
          <w:spacing w:val="-1"/>
        </w:rPr>
        <w:t xml:space="preserve"> </w:t>
      </w:r>
      <w:proofErr w:type="gramStart"/>
      <w:r>
        <w:rPr>
          <w:rFonts w:ascii="GQBCPI+Roboto"/>
          <w:color w:val="363639"/>
        </w:rPr>
        <w:t>referral</w:t>
      </w:r>
      <w:proofErr w:type="gramEnd"/>
    </w:p>
    <w:p w14:paraId="7EC437FD" w14:textId="77777777" w:rsidR="00090F7C" w:rsidRDefault="001922C1">
      <w:pPr>
        <w:framePr w:w="9457" w:wrap="auto" w:hAnchor="text" w:x="1440" w:y="6751"/>
        <w:widowControl w:val="0"/>
        <w:autoSpaceDE w:val="0"/>
        <w:autoSpaceDN w:val="0"/>
        <w:spacing w:before="59" w:after="0" w:line="265" w:lineRule="exact"/>
        <w:jc w:val="left"/>
        <w:rPr>
          <w:rFonts w:ascii="GQBCPI+Roboto"/>
          <w:color w:val="000000"/>
        </w:rPr>
      </w:pPr>
      <w:r>
        <w:rPr>
          <w:rFonts w:ascii="GQBCPI+Roboto"/>
          <w:color w:val="363639"/>
        </w:rPr>
        <w:t>have</w:t>
      </w:r>
      <w:r>
        <w:rPr>
          <w:rFonts w:ascii="GQBCPI+Roboto"/>
          <w:color w:val="363639"/>
          <w:spacing w:val="1"/>
        </w:rPr>
        <w:t xml:space="preserve"> </w:t>
      </w:r>
      <w:proofErr w:type="gramStart"/>
      <w:r>
        <w:rPr>
          <w:rFonts w:ascii="GQBCPI+Roboto"/>
          <w:color w:val="363639"/>
          <w:spacing w:val="-1"/>
        </w:rPr>
        <w:t>been</w:t>
      </w:r>
      <w:r>
        <w:rPr>
          <w:rFonts w:ascii="GQBCPI+Roboto"/>
          <w:color w:val="363639"/>
          <w:spacing w:val="2"/>
        </w:rPr>
        <w:t xml:space="preserve"> </w:t>
      </w:r>
      <w:r>
        <w:rPr>
          <w:rFonts w:ascii="GQBCPI+Roboto"/>
          <w:color w:val="363639"/>
        </w:rPr>
        <w:t>met</w:t>
      </w:r>
      <w:proofErr w:type="gramEnd"/>
      <w:r>
        <w:rPr>
          <w:rFonts w:ascii="GQBCPI+Roboto"/>
          <w:color w:val="363639"/>
        </w:rPr>
        <w:t>.</w:t>
      </w:r>
    </w:p>
    <w:p w14:paraId="48A4EBB5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79F34FE6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064D1FE5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57CD590D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7BDE1EC9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135007C6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0046E910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109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110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111" w:history="1">
        <w:r>
          <w:rPr>
            <w:rFonts w:ascii="GQBCPI+Roboto"/>
            <w:color w:val="363639"/>
            <w:sz w:val="15"/>
          </w:rPr>
          <w:t>|</w:t>
        </w:r>
      </w:hyperlink>
      <w:hyperlink r:id="rId112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113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114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3B67ABC8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1335EE81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20</w:t>
      </w:r>
    </w:p>
    <w:p w14:paraId="170B7A5F" w14:textId="4F16F824" w:rsidR="00090F7C" w:rsidRDefault="00371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5A64629" wp14:editId="5BBB54C1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47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6DE680C" wp14:editId="4AACA17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p w14:paraId="2E624822" w14:textId="77777777" w:rsidR="00090F7C" w:rsidRDefault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1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5355FD84" w14:textId="77777777" w:rsidR="00090F7C" w:rsidRDefault="001922C1">
      <w:pPr>
        <w:framePr w:w="2712" w:wrap="auto" w:hAnchor="text" w:x="1440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TRIPLE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 xml:space="preserve">ACT </w:t>
      </w:r>
      <w:r>
        <w:rPr>
          <w:rFonts w:ascii="GQBCPI+Roboto"/>
          <w:color w:val="363639"/>
          <w:sz w:val="15"/>
        </w:rPr>
        <w:t>THEATRE &amp;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ARTS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[SCIO]</w:t>
      </w:r>
    </w:p>
    <w:p w14:paraId="24EB809B" w14:textId="77777777" w:rsidR="00090F7C" w:rsidRDefault="001922C1">
      <w:pPr>
        <w:framePr w:w="1653" w:wrap="auto" w:hAnchor="text" w:x="7113" w:y="13776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OFFICE:</w:t>
      </w:r>
    </w:p>
    <w:p w14:paraId="79B17101" w14:textId="77777777" w:rsidR="00090F7C" w:rsidRDefault="001922C1">
      <w:pPr>
        <w:framePr w:w="2970" w:wrap="auto" w:hAnchor="text" w:x="1440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Registered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Charity</w:t>
      </w:r>
      <w:r>
        <w:rPr>
          <w:rFonts w:ascii="GQBCPI+Roboto"/>
          <w:color w:val="363639"/>
          <w:spacing w:val="2"/>
          <w:sz w:val="15"/>
        </w:rPr>
        <w:t xml:space="preserve"> </w:t>
      </w:r>
      <w:r>
        <w:rPr>
          <w:rFonts w:ascii="GQBCPI+Roboto"/>
          <w:color w:val="363639"/>
          <w:sz w:val="15"/>
        </w:rPr>
        <w:t>in Scotland</w:t>
      </w:r>
      <w:r>
        <w:rPr>
          <w:rFonts w:ascii="GQBCPI+Roboto"/>
          <w:color w:val="363639"/>
          <w:spacing w:val="3"/>
          <w:sz w:val="15"/>
        </w:rPr>
        <w:t xml:space="preserve"> </w:t>
      </w:r>
      <w:r>
        <w:rPr>
          <w:rFonts w:ascii="GQBCPI+Roboto"/>
          <w:color w:val="363639"/>
          <w:sz w:val="15"/>
        </w:rPr>
        <w:t>SC050283</w:t>
      </w:r>
    </w:p>
    <w:p w14:paraId="27492422" w14:textId="77777777" w:rsidR="00090F7C" w:rsidRDefault="001922C1">
      <w:pPr>
        <w:framePr w:w="3528" w:wrap="auto" w:hAnchor="text" w:x="7113" w:y="13997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THE MICHAEL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 xml:space="preserve">LYNCH CENTRE </w:t>
      </w:r>
      <w:r>
        <w:rPr>
          <w:rFonts w:ascii="GQBCPI+Roboto"/>
          <w:color w:val="363639"/>
          <w:spacing w:val="1"/>
          <w:sz w:val="15"/>
        </w:rPr>
        <w:t>FOR</w:t>
      </w:r>
      <w:r>
        <w:rPr>
          <w:rFonts w:ascii="GQBCPI+Roboto"/>
          <w:color w:val="363639"/>
          <w:spacing w:val="-4"/>
          <w:sz w:val="15"/>
        </w:rPr>
        <w:t xml:space="preserve"> </w:t>
      </w:r>
      <w:r>
        <w:rPr>
          <w:rFonts w:ascii="GQBCPI+Roboto"/>
          <w:color w:val="363639"/>
          <w:sz w:val="15"/>
        </w:rPr>
        <w:t>ENTERPRISE</w:t>
      </w:r>
    </w:p>
    <w:p w14:paraId="3BFBEE10" w14:textId="77777777" w:rsidR="00090F7C" w:rsidRDefault="001922C1">
      <w:pPr>
        <w:framePr w:w="310" w:wrap="auto" w:hAnchor="text" w:x="7113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7</w:t>
      </w:r>
    </w:p>
    <w:p w14:paraId="4AE8C11D" w14:textId="77777777" w:rsidR="00090F7C" w:rsidRDefault="001922C1">
      <w:pPr>
        <w:framePr w:w="2591" w:wrap="auto" w:hAnchor="text" w:x="7197" w:y="14215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1</w:t>
      </w:r>
      <w:r>
        <w:rPr>
          <w:rFonts w:ascii="GQBCPI+Roboto"/>
          <w:color w:val="363639"/>
          <w:spacing w:val="1"/>
          <w:sz w:val="15"/>
        </w:rPr>
        <w:t xml:space="preserve"> </w:t>
      </w:r>
      <w:r>
        <w:rPr>
          <w:rFonts w:ascii="GQBCPI+Roboto"/>
          <w:color w:val="363639"/>
          <w:sz w:val="15"/>
        </w:rPr>
        <w:t>PRINCESS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STREET,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z w:val="15"/>
        </w:rPr>
        <w:t>ARDROSSAN,</w:t>
      </w:r>
    </w:p>
    <w:p w14:paraId="5E45658D" w14:textId="77777777" w:rsidR="00090F7C" w:rsidRDefault="001922C1">
      <w:pPr>
        <w:framePr w:w="3018" w:wrap="auto" w:hAnchor="text" w:x="1440" w:y="1427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  <w:u w:val="single"/>
        </w:rPr>
      </w:pPr>
      <w:hyperlink r:id="rId115" w:history="1">
        <w:r>
          <w:rPr>
            <w:rFonts w:ascii="GQBCPI+Roboto"/>
            <w:color w:val="363639"/>
            <w:sz w:val="15"/>
            <w:u w:val="single"/>
          </w:rPr>
          <w:t>www.tripleact.co.uk</w:t>
        </w:r>
      </w:hyperlink>
      <w:hyperlink r:id="rId116" w:history="1">
        <w:r>
          <w:rPr>
            <w:rFonts w:ascii="GQBCPI+Roboto"/>
            <w:color w:val="363639"/>
            <w:spacing w:val="2"/>
            <w:sz w:val="15"/>
          </w:rPr>
          <w:t xml:space="preserve"> </w:t>
        </w:r>
      </w:hyperlink>
      <w:hyperlink r:id="rId117" w:history="1">
        <w:r>
          <w:rPr>
            <w:rFonts w:ascii="GQBCPI+Roboto"/>
            <w:color w:val="363639"/>
            <w:sz w:val="15"/>
          </w:rPr>
          <w:t>|</w:t>
        </w:r>
      </w:hyperlink>
      <w:hyperlink r:id="rId118" w:history="1">
        <w:r>
          <w:rPr>
            <w:rFonts w:ascii="GQBCPI+Roboto"/>
            <w:color w:val="363639"/>
            <w:spacing w:val="1"/>
            <w:sz w:val="15"/>
          </w:rPr>
          <w:t xml:space="preserve"> </w:t>
        </w:r>
      </w:hyperlink>
      <w:hyperlink r:id="rId119" w:history="1">
        <w:r>
          <w:rPr>
            <w:rFonts w:ascii="GQBCPI+Roboto"/>
            <w:color w:val="363639"/>
            <w:spacing w:val="-1"/>
            <w:sz w:val="15"/>
          </w:rPr>
          <w:t>in</w:t>
        </w:r>
      </w:hyperlink>
      <w:hyperlink r:id="rId120" w:history="1">
        <w:r>
          <w:rPr>
            <w:rFonts w:ascii="GQBCPI+Roboto"/>
            <w:color w:val="363639"/>
            <w:sz w:val="15"/>
            <w:u w:val="single"/>
          </w:rPr>
          <w:t>fo@tripleact.co.uk</w:t>
        </w:r>
      </w:hyperlink>
    </w:p>
    <w:p w14:paraId="2755C145" w14:textId="77777777" w:rsidR="00090F7C" w:rsidRDefault="001922C1">
      <w:pPr>
        <w:framePr w:w="2221" w:wrap="auto" w:hAnchor="text" w:x="7113" w:y="14433"/>
        <w:widowControl w:val="0"/>
        <w:autoSpaceDE w:val="0"/>
        <w:autoSpaceDN w:val="0"/>
        <w:spacing w:before="0" w:after="0" w:line="181" w:lineRule="exact"/>
        <w:jc w:val="left"/>
        <w:rPr>
          <w:rFonts w:ascii="GQBCPI+Roboto"/>
          <w:color w:val="000000"/>
          <w:sz w:val="15"/>
        </w:rPr>
      </w:pPr>
      <w:r>
        <w:rPr>
          <w:rFonts w:ascii="GQBCPI+Roboto"/>
          <w:color w:val="363639"/>
          <w:sz w:val="15"/>
        </w:rPr>
        <w:t>NORTH</w:t>
      </w:r>
      <w:r>
        <w:rPr>
          <w:rFonts w:ascii="GQBCPI+Roboto"/>
          <w:color w:val="363639"/>
          <w:spacing w:val="-1"/>
          <w:sz w:val="15"/>
        </w:rPr>
        <w:t xml:space="preserve"> </w:t>
      </w:r>
      <w:r>
        <w:rPr>
          <w:rFonts w:ascii="GQBCPI+Roboto"/>
          <w:color w:val="363639"/>
          <w:sz w:val="15"/>
        </w:rPr>
        <w:t>AYRSHIRE,</w:t>
      </w:r>
      <w:r>
        <w:rPr>
          <w:rFonts w:ascii="GQBCPI+Roboto"/>
          <w:color w:val="363639"/>
          <w:spacing w:val="-2"/>
          <w:sz w:val="15"/>
        </w:rPr>
        <w:t xml:space="preserve"> </w:t>
      </w:r>
      <w:r>
        <w:rPr>
          <w:rFonts w:ascii="GQBCPI+Roboto"/>
          <w:color w:val="363639"/>
          <w:spacing w:val="1"/>
          <w:sz w:val="15"/>
        </w:rPr>
        <w:t>KA22</w:t>
      </w:r>
      <w:r>
        <w:rPr>
          <w:rFonts w:ascii="GQBCPI+Roboto"/>
          <w:color w:val="363639"/>
          <w:sz w:val="15"/>
        </w:rPr>
        <w:t xml:space="preserve"> </w:t>
      </w:r>
      <w:r>
        <w:rPr>
          <w:rFonts w:ascii="GQBCPI+Roboto"/>
          <w:color w:val="363639"/>
          <w:spacing w:val="-1"/>
          <w:sz w:val="15"/>
        </w:rPr>
        <w:t>8DG</w:t>
      </w:r>
    </w:p>
    <w:p w14:paraId="1FE42EE3" w14:textId="77777777" w:rsidR="00090F7C" w:rsidRDefault="001922C1">
      <w:pPr>
        <w:framePr w:w="420" w:wrap="auto" w:hAnchor="text" w:x="10627" w:y="14919"/>
        <w:widowControl w:val="0"/>
        <w:autoSpaceDE w:val="0"/>
        <w:autoSpaceDN w:val="0"/>
        <w:spacing w:before="0" w:after="0" w:line="219" w:lineRule="exact"/>
        <w:jc w:val="left"/>
        <w:rPr>
          <w:rFonts w:ascii="PSJEQJ+Noto Serif Bold"/>
          <w:b/>
          <w:color w:val="000000"/>
          <w:sz w:val="16"/>
        </w:rPr>
      </w:pPr>
      <w:r>
        <w:rPr>
          <w:rFonts w:ascii="PSJEQJ+Noto Serif Bold"/>
          <w:b/>
          <w:color w:val="6D7A61"/>
          <w:spacing w:val="-1"/>
          <w:sz w:val="16"/>
        </w:rPr>
        <w:t>21</w:t>
      </w:r>
    </w:p>
    <w:p w14:paraId="491EDC37" w14:textId="1AFA3C06" w:rsidR="00090F7C" w:rsidRDefault="00371EE5" w:rsidP="001922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D4A9216" wp14:editId="65B0CCC5">
            <wp:simplePos x="0" y="0"/>
            <wp:positionH relativeFrom="page">
              <wp:posOffset>4406900</wp:posOffset>
            </wp:positionH>
            <wp:positionV relativeFrom="page">
              <wp:posOffset>8676005</wp:posOffset>
            </wp:positionV>
            <wp:extent cx="2362200" cy="660400"/>
            <wp:effectExtent l="0" t="0" r="0" b="6350"/>
            <wp:wrapNone/>
            <wp:docPr id="45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0D34E41" wp14:editId="64E2A3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C1">
        <w:rPr>
          <w:rFonts w:ascii="Arial"/>
          <w:color w:val="FF0000"/>
          <w:sz w:val="2"/>
        </w:rPr>
        <w:br w:type="page"/>
      </w:r>
    </w:p>
    <w:sectPr w:rsidR="00090F7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5006DA-5968-431A-BCEB-20395BF65B3E}"/>
    <w:embedBold r:id="rId2" w:fontKey="{29927610-445D-42DC-8BAD-4B0296CA1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A985D0-F9E9-4BCC-9330-75722B23F46C}"/>
    <w:embedBold r:id="rId4" w:fontKey="{8B509A3E-1593-4F71-B8A1-33A7C1947A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E53CCE-F4FD-49C1-AF03-53CA1CC455AB}"/>
    <w:embedBold r:id="rId6" w:fontKey="{3E48EBA6-9AF5-459F-AC76-7F1801ACC8F7}"/>
  </w:font>
  <w:font w:name="GQBCPI+Roboto">
    <w:charset w:val="01"/>
    <w:family w:val="auto"/>
    <w:pitch w:val="variable"/>
    <w:sig w:usb0="01010101" w:usb1="01010101" w:usb2="01010101" w:usb3="01010101" w:csb0="01010101" w:csb1="01010101"/>
    <w:embedRegular r:id="rId7" w:fontKey="{05E89CA4-5520-49A7-8FC0-B3FB097E946C}"/>
  </w:font>
  <w:font w:name="PSJEQJ+Noto Serif Bold">
    <w:charset w:val="01"/>
    <w:family w:val="roman"/>
    <w:pitch w:val="variable"/>
    <w:sig w:usb0="01010101" w:usb1="01010101" w:usb2="01010101" w:usb3="01010101" w:csb0="01010101" w:csb1="01010101"/>
    <w:embedBold r:id="rId8" w:fontKey="{B95D8E26-1D0F-4F6F-BFB7-EDB2BC7F5622}"/>
  </w:font>
  <w:font w:name="BENARW+Roboto">
    <w:charset w:val="01"/>
    <w:family w:val="auto"/>
    <w:pitch w:val="variable"/>
    <w:sig w:usb0="01010101" w:usb1="01010101" w:usb2="01010101" w:usb3="01010101" w:csb0="01010101" w:csb1="01010101"/>
    <w:embedRegular r:id="rId9" w:fontKey="{AF0D4BCC-874F-40F4-A0C3-55D9AA0BB3E1}"/>
  </w:font>
  <w:font w:name="JNAFGH+Symbol">
    <w:charset w:val="01"/>
    <w:family w:val="auto"/>
    <w:pitch w:val="variable"/>
    <w:sig w:usb0="01010101" w:usb1="01010101" w:usb2="01010101" w:usb3="01010101" w:csb0="01010101" w:csb1="01010101"/>
    <w:embedRegular r:id="rId10" w:fontKey="{D6AB33C9-1E43-44E3-9D11-9ED55C4FED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9D2522B-C492-41C8-8DA1-966D18E840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8563D221-374B-4773-8D07-7E3CBAF642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4448"/>
    <w:rsid w:val="00090F7C"/>
    <w:rsid w:val="001151C6"/>
    <w:rsid w:val="001922C1"/>
    <w:rsid w:val="00371EE5"/>
    <w:rsid w:val="00B06B85"/>
    <w:rsid w:val="00BA5B2D"/>
    <w:rsid w:val="00C6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."/>
  <w:listSeparator w:val=","/>
  <w14:docId w14:val="5C90183B"/>
  <w15:docId w15:val="{F67378B6-30CB-45D1-B7A9-81D6FF4D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ripleact.co.uk/" TargetMode="External"/><Relationship Id="rId117" Type="http://schemas.openxmlformats.org/officeDocument/2006/relationships/hyperlink" Target="mailto:info@tripleact.co.uk" TargetMode="External"/><Relationship Id="rId21" Type="http://schemas.openxmlformats.org/officeDocument/2006/relationships/hyperlink" Target="mailto:info@tripleact.co.uk" TargetMode="External"/><Relationship Id="rId42" Type="http://schemas.openxmlformats.org/officeDocument/2006/relationships/hyperlink" Target="mailto:info@tripleact.co.uk" TargetMode="External"/><Relationship Id="rId47" Type="http://schemas.openxmlformats.org/officeDocument/2006/relationships/hyperlink" Target="mailto:info@tripleact.co.uk" TargetMode="External"/><Relationship Id="rId63" Type="http://schemas.openxmlformats.org/officeDocument/2006/relationships/hyperlink" Target="mailto:info@tripleact.co.uk" TargetMode="External"/><Relationship Id="rId68" Type="http://schemas.openxmlformats.org/officeDocument/2006/relationships/hyperlink" Target="http://www.tripleact.co.uk/" TargetMode="External"/><Relationship Id="rId84" Type="http://schemas.openxmlformats.org/officeDocument/2006/relationships/hyperlink" Target="mailto:info@tripleact.co.uk" TargetMode="External"/><Relationship Id="rId89" Type="http://schemas.openxmlformats.org/officeDocument/2006/relationships/hyperlink" Target="mailto:info@tripleact.co.uk" TargetMode="External"/><Relationship Id="rId112" Type="http://schemas.openxmlformats.org/officeDocument/2006/relationships/hyperlink" Target="mailto:info@tripleact.co.uk" TargetMode="External"/><Relationship Id="rId16" Type="http://schemas.openxmlformats.org/officeDocument/2006/relationships/hyperlink" Target="mailto:info@tripleact.co.uk" TargetMode="External"/><Relationship Id="rId107" Type="http://schemas.openxmlformats.org/officeDocument/2006/relationships/hyperlink" Target="mailto:info@tripleact.co.uk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www.tripleact.co.uk/" TargetMode="External"/><Relationship Id="rId37" Type="http://schemas.openxmlformats.org/officeDocument/2006/relationships/hyperlink" Target="http://www.tripleact.co.uk/" TargetMode="External"/><Relationship Id="rId53" Type="http://schemas.openxmlformats.org/officeDocument/2006/relationships/hyperlink" Target="mailto:info@tripleact.co.uk" TargetMode="External"/><Relationship Id="rId58" Type="http://schemas.openxmlformats.org/officeDocument/2006/relationships/hyperlink" Target="mailto:info@tripleact.co.uk" TargetMode="External"/><Relationship Id="rId74" Type="http://schemas.openxmlformats.org/officeDocument/2006/relationships/hyperlink" Target="http://www.tripleact.co.uk/" TargetMode="External"/><Relationship Id="rId79" Type="http://schemas.openxmlformats.org/officeDocument/2006/relationships/hyperlink" Target="http://www.tripleact.co.uk/" TargetMode="External"/><Relationship Id="rId102" Type="http://schemas.openxmlformats.org/officeDocument/2006/relationships/hyperlink" Target="mailto:info@tripleact.co.uk" TargetMode="External"/><Relationship Id="rId5" Type="http://schemas.openxmlformats.org/officeDocument/2006/relationships/hyperlink" Target="http://www.tripleact.co.uk/" TargetMode="External"/><Relationship Id="rId90" Type="http://schemas.openxmlformats.org/officeDocument/2006/relationships/hyperlink" Target="mailto:info@tripleact.co.uk" TargetMode="External"/><Relationship Id="rId95" Type="http://schemas.openxmlformats.org/officeDocument/2006/relationships/hyperlink" Target="mailto:info@tripleact.co.uk" TargetMode="External"/><Relationship Id="rId22" Type="http://schemas.openxmlformats.org/officeDocument/2006/relationships/hyperlink" Target="mailto:info@tripleact.co.uk" TargetMode="External"/><Relationship Id="rId27" Type="http://schemas.openxmlformats.org/officeDocument/2006/relationships/hyperlink" Target="mailto:info@tripleact.co.uk" TargetMode="External"/><Relationship Id="rId43" Type="http://schemas.openxmlformats.org/officeDocument/2006/relationships/hyperlink" Target="http://www.tripleact.co.uk/" TargetMode="External"/><Relationship Id="rId48" Type="http://schemas.openxmlformats.org/officeDocument/2006/relationships/hyperlink" Target="mailto:info@tripleact.co.uk" TargetMode="External"/><Relationship Id="rId64" Type="http://schemas.openxmlformats.org/officeDocument/2006/relationships/hyperlink" Target="mailto:info@tripleact.co.uk" TargetMode="External"/><Relationship Id="rId69" Type="http://schemas.openxmlformats.org/officeDocument/2006/relationships/hyperlink" Target="mailto:info@tripleact.co.uk" TargetMode="External"/><Relationship Id="rId113" Type="http://schemas.openxmlformats.org/officeDocument/2006/relationships/hyperlink" Target="mailto:info@tripleact.co.uk" TargetMode="External"/><Relationship Id="rId118" Type="http://schemas.openxmlformats.org/officeDocument/2006/relationships/hyperlink" Target="mailto:info@tripleact.co.uk" TargetMode="External"/><Relationship Id="rId80" Type="http://schemas.openxmlformats.org/officeDocument/2006/relationships/hyperlink" Target="http://www.tripleact.co.uk/" TargetMode="External"/><Relationship Id="rId85" Type="http://schemas.openxmlformats.org/officeDocument/2006/relationships/hyperlink" Target="http://www.tripleact.co.uk/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info@tripleact.co.uk" TargetMode="External"/><Relationship Id="rId33" Type="http://schemas.openxmlformats.org/officeDocument/2006/relationships/hyperlink" Target="mailto:info@tripleact.co.uk" TargetMode="External"/><Relationship Id="rId38" Type="http://schemas.openxmlformats.org/officeDocument/2006/relationships/hyperlink" Target="http://www.tripleact.co.uk/" TargetMode="External"/><Relationship Id="rId59" Type="http://schemas.openxmlformats.org/officeDocument/2006/relationships/hyperlink" Target="mailto:info@tripleact.co.uk" TargetMode="External"/><Relationship Id="rId103" Type="http://schemas.openxmlformats.org/officeDocument/2006/relationships/hyperlink" Target="http://www.tripleact.co.uk/" TargetMode="External"/><Relationship Id="rId108" Type="http://schemas.openxmlformats.org/officeDocument/2006/relationships/hyperlink" Target="mailto:info@tripleact.co.uk" TargetMode="External"/><Relationship Id="rId54" Type="http://schemas.openxmlformats.org/officeDocument/2006/relationships/hyperlink" Target="mailto:info@tripleact.co.uk" TargetMode="External"/><Relationship Id="rId70" Type="http://schemas.openxmlformats.org/officeDocument/2006/relationships/hyperlink" Target="mailto:info@tripleact.co.uk" TargetMode="External"/><Relationship Id="rId75" Type="http://schemas.openxmlformats.org/officeDocument/2006/relationships/hyperlink" Target="mailto:info@tripleact.co.uk" TargetMode="External"/><Relationship Id="rId91" Type="http://schemas.openxmlformats.org/officeDocument/2006/relationships/hyperlink" Target="http://www.tripleact.co.uk/" TargetMode="External"/><Relationship Id="rId96" Type="http://schemas.openxmlformats.org/officeDocument/2006/relationships/hyperlink" Target="mailto:info@tripleact.co.uk" TargetMode="External"/><Relationship Id="rId1" Type="http://schemas.openxmlformats.org/officeDocument/2006/relationships/styles" Target="styles.xml"/><Relationship Id="rId6" Type="http://schemas.openxmlformats.org/officeDocument/2006/relationships/hyperlink" Target="mailto:info@tripleact.co.uk" TargetMode="External"/><Relationship Id="rId23" Type="http://schemas.openxmlformats.org/officeDocument/2006/relationships/hyperlink" Target="mailto:info@tripleact.co.uk" TargetMode="External"/><Relationship Id="rId28" Type="http://schemas.openxmlformats.org/officeDocument/2006/relationships/hyperlink" Target="mailto:info@tripleact.co.uk" TargetMode="External"/><Relationship Id="rId49" Type="http://schemas.openxmlformats.org/officeDocument/2006/relationships/hyperlink" Target="http://www.tripleact.co.uk/" TargetMode="External"/><Relationship Id="rId114" Type="http://schemas.openxmlformats.org/officeDocument/2006/relationships/hyperlink" Target="mailto:info@tripleact.co.uk" TargetMode="External"/><Relationship Id="rId119" Type="http://schemas.openxmlformats.org/officeDocument/2006/relationships/hyperlink" Target="mailto:info@tripleact.co.uk" TargetMode="External"/><Relationship Id="rId44" Type="http://schemas.openxmlformats.org/officeDocument/2006/relationships/hyperlink" Target="http://www.tripleact.co.uk/" TargetMode="External"/><Relationship Id="rId60" Type="http://schemas.openxmlformats.org/officeDocument/2006/relationships/hyperlink" Target="mailto:info@tripleact.co.uk" TargetMode="External"/><Relationship Id="rId65" Type="http://schemas.openxmlformats.org/officeDocument/2006/relationships/hyperlink" Target="mailto:info@tripleact.co.uk" TargetMode="External"/><Relationship Id="rId81" Type="http://schemas.openxmlformats.org/officeDocument/2006/relationships/hyperlink" Target="mailto:info@tripleact.co.uk" TargetMode="External"/><Relationship Id="rId86" Type="http://schemas.openxmlformats.org/officeDocument/2006/relationships/hyperlink" Target="http://www.tripleact.co.uk/" TargetMode="External"/><Relationship Id="rId4" Type="http://schemas.openxmlformats.org/officeDocument/2006/relationships/hyperlink" Target="http://www.tripleact.co.uk/" TargetMode="External"/><Relationship Id="rId9" Type="http://schemas.openxmlformats.org/officeDocument/2006/relationships/hyperlink" Target="mailto:info@tripleact.co.uk" TargetMode="External"/><Relationship Id="rId13" Type="http://schemas.openxmlformats.org/officeDocument/2006/relationships/hyperlink" Target="http://www.tripleact.co.uk/" TargetMode="External"/><Relationship Id="rId18" Type="http://schemas.openxmlformats.org/officeDocument/2006/relationships/hyperlink" Target="mailto:info@tripleact.co.uk" TargetMode="External"/><Relationship Id="rId39" Type="http://schemas.openxmlformats.org/officeDocument/2006/relationships/hyperlink" Target="mailto:info@tripleact.co.uk" TargetMode="External"/><Relationship Id="rId109" Type="http://schemas.openxmlformats.org/officeDocument/2006/relationships/hyperlink" Target="http://www.tripleact.co.uk/" TargetMode="External"/><Relationship Id="rId34" Type="http://schemas.openxmlformats.org/officeDocument/2006/relationships/hyperlink" Target="mailto:info@tripleact.co.uk" TargetMode="External"/><Relationship Id="rId50" Type="http://schemas.openxmlformats.org/officeDocument/2006/relationships/hyperlink" Target="http://www.tripleact.co.uk/" TargetMode="External"/><Relationship Id="rId55" Type="http://schemas.openxmlformats.org/officeDocument/2006/relationships/hyperlink" Target="http://www.tripleact.co.uk/" TargetMode="External"/><Relationship Id="rId76" Type="http://schemas.openxmlformats.org/officeDocument/2006/relationships/hyperlink" Target="mailto:info@tripleact.co.uk" TargetMode="External"/><Relationship Id="rId97" Type="http://schemas.openxmlformats.org/officeDocument/2006/relationships/hyperlink" Target="http://www.tripleact.co.uk/" TargetMode="External"/><Relationship Id="rId104" Type="http://schemas.openxmlformats.org/officeDocument/2006/relationships/hyperlink" Target="http://www.tripleact.co.uk/" TargetMode="External"/><Relationship Id="rId120" Type="http://schemas.openxmlformats.org/officeDocument/2006/relationships/hyperlink" Target="mailto:info@tripleact.co.uk" TargetMode="External"/><Relationship Id="rId7" Type="http://schemas.openxmlformats.org/officeDocument/2006/relationships/hyperlink" Target="mailto:info@tripleact.co.uk" TargetMode="External"/><Relationship Id="rId71" Type="http://schemas.openxmlformats.org/officeDocument/2006/relationships/hyperlink" Target="mailto:info@tripleact.co.uk" TargetMode="External"/><Relationship Id="rId92" Type="http://schemas.openxmlformats.org/officeDocument/2006/relationships/hyperlink" Target="http://www.tripleact.co.uk/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info@tripleact.co.uk" TargetMode="External"/><Relationship Id="rId24" Type="http://schemas.openxmlformats.org/officeDocument/2006/relationships/hyperlink" Target="mailto:info@tripleact.co.uk" TargetMode="External"/><Relationship Id="rId40" Type="http://schemas.openxmlformats.org/officeDocument/2006/relationships/hyperlink" Target="mailto:info@tripleact.co.uk" TargetMode="External"/><Relationship Id="rId45" Type="http://schemas.openxmlformats.org/officeDocument/2006/relationships/hyperlink" Target="mailto:info@tripleact.co.uk" TargetMode="External"/><Relationship Id="rId66" Type="http://schemas.openxmlformats.org/officeDocument/2006/relationships/hyperlink" Target="mailto:info@tripleact.co.uk" TargetMode="External"/><Relationship Id="rId87" Type="http://schemas.openxmlformats.org/officeDocument/2006/relationships/hyperlink" Target="mailto:info@tripleact.co.uk" TargetMode="External"/><Relationship Id="rId110" Type="http://schemas.openxmlformats.org/officeDocument/2006/relationships/hyperlink" Target="http://www.tripleact.co.uk/" TargetMode="External"/><Relationship Id="rId115" Type="http://schemas.openxmlformats.org/officeDocument/2006/relationships/hyperlink" Target="http://www.tripleact.co.uk/" TargetMode="External"/><Relationship Id="rId61" Type="http://schemas.openxmlformats.org/officeDocument/2006/relationships/hyperlink" Target="http://www.tripleact.co.uk/" TargetMode="External"/><Relationship Id="rId82" Type="http://schemas.openxmlformats.org/officeDocument/2006/relationships/hyperlink" Target="mailto:info@tripleact.co.uk" TargetMode="External"/><Relationship Id="rId19" Type="http://schemas.openxmlformats.org/officeDocument/2006/relationships/hyperlink" Target="http://www.tripleact.co.uk/" TargetMode="External"/><Relationship Id="rId14" Type="http://schemas.openxmlformats.org/officeDocument/2006/relationships/hyperlink" Target="http://www.tripleact.co.uk/" TargetMode="External"/><Relationship Id="rId30" Type="http://schemas.openxmlformats.org/officeDocument/2006/relationships/hyperlink" Target="mailto:info@tripleact.co.uk" TargetMode="External"/><Relationship Id="rId35" Type="http://schemas.openxmlformats.org/officeDocument/2006/relationships/hyperlink" Target="mailto:info@tripleact.co.uk" TargetMode="External"/><Relationship Id="rId56" Type="http://schemas.openxmlformats.org/officeDocument/2006/relationships/hyperlink" Target="http://www.tripleact.co.uk/" TargetMode="External"/><Relationship Id="rId77" Type="http://schemas.openxmlformats.org/officeDocument/2006/relationships/hyperlink" Target="mailto:info@tripleact.co.uk" TargetMode="External"/><Relationship Id="rId100" Type="http://schemas.openxmlformats.org/officeDocument/2006/relationships/hyperlink" Target="mailto:info@tripleact.co.uk" TargetMode="External"/><Relationship Id="rId105" Type="http://schemas.openxmlformats.org/officeDocument/2006/relationships/hyperlink" Target="mailto:info@tripleact.co.uk" TargetMode="External"/><Relationship Id="rId8" Type="http://schemas.openxmlformats.org/officeDocument/2006/relationships/hyperlink" Target="mailto:info@tripleact.co.uk" TargetMode="External"/><Relationship Id="rId51" Type="http://schemas.openxmlformats.org/officeDocument/2006/relationships/hyperlink" Target="mailto:info@tripleact.co.uk" TargetMode="External"/><Relationship Id="rId72" Type="http://schemas.openxmlformats.org/officeDocument/2006/relationships/hyperlink" Target="mailto:info@tripleact.co.uk" TargetMode="External"/><Relationship Id="rId93" Type="http://schemas.openxmlformats.org/officeDocument/2006/relationships/hyperlink" Target="mailto:info@tripleact.co.uk" TargetMode="External"/><Relationship Id="rId98" Type="http://schemas.openxmlformats.org/officeDocument/2006/relationships/hyperlink" Target="http://www.tripleact.co.uk/" TargetMode="Externa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hyperlink" Target="http://www.tripleact.co.uk/" TargetMode="External"/><Relationship Id="rId46" Type="http://schemas.openxmlformats.org/officeDocument/2006/relationships/hyperlink" Target="mailto:info@tripleact.co.uk" TargetMode="External"/><Relationship Id="rId67" Type="http://schemas.openxmlformats.org/officeDocument/2006/relationships/hyperlink" Target="http://www.tripleact.co.uk/" TargetMode="External"/><Relationship Id="rId116" Type="http://schemas.openxmlformats.org/officeDocument/2006/relationships/hyperlink" Target="http://www.tripleact.co.uk/" TargetMode="External"/><Relationship Id="rId20" Type="http://schemas.openxmlformats.org/officeDocument/2006/relationships/hyperlink" Target="http://www.tripleact.co.uk/" TargetMode="External"/><Relationship Id="rId41" Type="http://schemas.openxmlformats.org/officeDocument/2006/relationships/hyperlink" Target="mailto:info@tripleact.co.uk" TargetMode="External"/><Relationship Id="rId62" Type="http://schemas.openxmlformats.org/officeDocument/2006/relationships/hyperlink" Target="http://www.tripleact.co.uk/" TargetMode="External"/><Relationship Id="rId83" Type="http://schemas.openxmlformats.org/officeDocument/2006/relationships/hyperlink" Target="mailto:info@tripleact.co.uk" TargetMode="External"/><Relationship Id="rId88" Type="http://schemas.openxmlformats.org/officeDocument/2006/relationships/hyperlink" Target="mailto:info@tripleact.co.uk" TargetMode="External"/><Relationship Id="rId111" Type="http://schemas.openxmlformats.org/officeDocument/2006/relationships/hyperlink" Target="mailto:info@tripleact.co.uk" TargetMode="External"/><Relationship Id="rId15" Type="http://schemas.openxmlformats.org/officeDocument/2006/relationships/hyperlink" Target="mailto:info@tripleact.co.uk" TargetMode="External"/><Relationship Id="rId36" Type="http://schemas.openxmlformats.org/officeDocument/2006/relationships/hyperlink" Target="mailto:info@tripleact.co.uk" TargetMode="External"/><Relationship Id="rId57" Type="http://schemas.openxmlformats.org/officeDocument/2006/relationships/hyperlink" Target="mailto:info@tripleact.co.uk" TargetMode="External"/><Relationship Id="rId106" Type="http://schemas.openxmlformats.org/officeDocument/2006/relationships/hyperlink" Target="mailto:info@tripleact.co.uk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www.tripleact.co.uk/" TargetMode="External"/><Relationship Id="rId52" Type="http://schemas.openxmlformats.org/officeDocument/2006/relationships/hyperlink" Target="mailto:info@tripleact.co.uk" TargetMode="External"/><Relationship Id="rId73" Type="http://schemas.openxmlformats.org/officeDocument/2006/relationships/hyperlink" Target="http://www.tripleact.co.uk/" TargetMode="External"/><Relationship Id="rId78" Type="http://schemas.openxmlformats.org/officeDocument/2006/relationships/hyperlink" Target="mailto:info@tripleact.co.uk" TargetMode="External"/><Relationship Id="rId94" Type="http://schemas.openxmlformats.org/officeDocument/2006/relationships/hyperlink" Target="mailto:info@tripleact.co.uk" TargetMode="External"/><Relationship Id="rId99" Type="http://schemas.openxmlformats.org/officeDocument/2006/relationships/hyperlink" Target="mailto:info@tripleact.co.uk" TargetMode="External"/><Relationship Id="rId101" Type="http://schemas.openxmlformats.org/officeDocument/2006/relationships/hyperlink" Target="mailto:info@tripleact.co.uk" TargetMode="External"/><Relationship Id="rId1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4698</Words>
  <Characters>26779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Andy Gale</cp:lastModifiedBy>
  <cp:revision>2</cp:revision>
  <dcterms:created xsi:type="dcterms:W3CDTF">2024-09-10T15:22:00Z</dcterms:created>
  <dcterms:modified xsi:type="dcterms:W3CDTF">2024-09-10T15:22:00Z</dcterms:modified>
</cp:coreProperties>
</file>