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2C078E63" wp14:textId="68F3E919">
      <w:r w:rsidR="64BA4B33">
        <w:rPr/>
        <w:t>Some quotes from pupils about what the Uniform Hub has meant to them -</w:t>
      </w:r>
    </w:p>
    <w:p w:rsidR="31032653" w:rsidRDefault="31032653" w14:paraId="20E53229" w14:textId="02357EBA">
      <w:r w:rsidR="31032653">
        <w:rPr/>
        <w:t>“</w:t>
      </w:r>
      <w:r w:rsidR="64BA4B33">
        <w:rPr/>
        <w:t>K</w:t>
      </w:r>
      <w:r w:rsidR="38BEF748">
        <w:rPr/>
        <w:t>,”</w:t>
      </w:r>
      <w:r w:rsidR="64BA4B33">
        <w:rPr/>
        <w:t xml:space="preserve"> in P</w:t>
      </w:r>
      <w:r w:rsidR="7074FF37">
        <w:rPr/>
        <w:t>3</w:t>
      </w:r>
      <w:r w:rsidR="64BA4B33">
        <w:rPr/>
        <w:t xml:space="preserve"> said that when the zip on her skirt broke it was great to be able to get a new one.</w:t>
      </w:r>
    </w:p>
    <w:p w:rsidR="00D12FC7" w:rsidRDefault="00D12FC7" w14:paraId="71A0E77C" w14:textId="5E146BC5">
      <w:r w:rsidR="00D12FC7">
        <w:rPr/>
        <w:t>“</w:t>
      </w:r>
      <w:r w:rsidR="64BA4B33">
        <w:rPr/>
        <w:t>A</w:t>
      </w:r>
      <w:r w:rsidR="4260ED0C">
        <w:rPr/>
        <w:t>,”</w:t>
      </w:r>
      <w:r w:rsidR="64BA4B33">
        <w:rPr/>
        <w:t xml:space="preserve"> in S3 said, “When I got soaked walking to </w:t>
      </w:r>
      <w:r w:rsidR="64BA4B33">
        <w:rPr/>
        <w:t>school</w:t>
      </w:r>
      <w:r w:rsidR="1180FB8C">
        <w:rPr/>
        <w:t xml:space="preserve"> I got new trousers to wear, so I was dry all   day.</w:t>
      </w:r>
    </w:p>
    <w:p w:rsidR="02264066" w:rsidRDefault="02264066" w14:paraId="01D4F855" w14:textId="01A9849D">
      <w:r w:rsidR="02264066">
        <w:rPr/>
        <w:t>“</w:t>
      </w:r>
      <w:r w:rsidR="1747D335">
        <w:rPr/>
        <w:t>S</w:t>
      </w:r>
      <w:r w:rsidR="752FDF1F">
        <w:rPr/>
        <w:t>,”</w:t>
      </w:r>
      <w:r w:rsidR="1747D335">
        <w:rPr/>
        <w:t xml:space="preserve"> in S5 says that it is </w:t>
      </w:r>
      <w:r w:rsidR="1747D335">
        <w:rPr/>
        <w:t>a great way</w:t>
      </w:r>
      <w:r w:rsidR="1747D335">
        <w:rPr/>
        <w:t xml:space="preserve"> to help pupils get </w:t>
      </w:r>
      <w:r w:rsidR="1747D335">
        <w:rPr/>
        <w:t>new items</w:t>
      </w:r>
      <w:r w:rsidR="1747D335">
        <w:rPr/>
        <w:t xml:space="preserve"> of clothing </w:t>
      </w:r>
      <w:r w:rsidR="3F1FEFDD">
        <w:rPr/>
        <w:t xml:space="preserve">which might otherwise be difficult for them to purchase. </w:t>
      </w:r>
      <w:r w:rsidR="3BFC8155">
        <w:rPr/>
        <w:t xml:space="preserve">  It was also good that his friend could get a new school shirt when he ripped his.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1D"/>
    <w:rsid w:val="0010121D"/>
    <w:rsid w:val="00D12FC7"/>
    <w:rsid w:val="02264066"/>
    <w:rsid w:val="08BFD57B"/>
    <w:rsid w:val="0BB478A5"/>
    <w:rsid w:val="0BFAB3DA"/>
    <w:rsid w:val="1180FB8C"/>
    <w:rsid w:val="1747D335"/>
    <w:rsid w:val="31032653"/>
    <w:rsid w:val="349B4C65"/>
    <w:rsid w:val="38BEF748"/>
    <w:rsid w:val="3BFC8155"/>
    <w:rsid w:val="3D30DED7"/>
    <w:rsid w:val="3F1FEFDD"/>
    <w:rsid w:val="4260ED0C"/>
    <w:rsid w:val="50860321"/>
    <w:rsid w:val="5C5E4CD9"/>
    <w:rsid w:val="63DD0C14"/>
    <w:rsid w:val="6464DB43"/>
    <w:rsid w:val="64BA4B33"/>
    <w:rsid w:val="7074FF37"/>
    <w:rsid w:val="752FDF1F"/>
    <w:rsid w:val="7885D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0121D"/>
  <w15:chartTrackingRefBased/>
  <w15:docId w15:val="{31CE6543-900F-4C41-834D-1F73CCD44D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2025-09-14T15:26:27.7634556Z</dcterms:created>
  <dcterms:modified xsi:type="dcterms:W3CDTF">2025-09-14T16:01:07.2303824Z</dcterms:modified>
  <dc:creator>Gillian Duffy</dc:creator>
  <lastModifiedBy>Gillian Duffy</lastModifiedBy>
</coreProperties>
</file>