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7CC0D" w14:textId="77777777" w:rsidR="00BC7957" w:rsidRDefault="00BC7957">
      <w:pPr>
        <w:ind w:right="-170"/>
        <w:rPr>
          <w:color w:val="000000"/>
          <w:sz w:val="24"/>
          <w:szCs w:val="24"/>
        </w:rPr>
      </w:pPr>
    </w:p>
    <w:p w14:paraId="72EC5952" w14:textId="77777777" w:rsidR="00C51BD9" w:rsidRDefault="00C51BD9" w:rsidP="00AE53ED">
      <w:pPr>
        <w:ind w:right="-586"/>
        <w:jc w:val="center"/>
        <w:rPr>
          <w:b/>
          <w:bCs/>
          <w:color w:val="00A933"/>
          <w:sz w:val="32"/>
          <w:szCs w:val="32"/>
        </w:rPr>
      </w:pPr>
    </w:p>
    <w:p w14:paraId="10DC6A72" w14:textId="03E748C8" w:rsidR="006231F8" w:rsidRDefault="0024607E" w:rsidP="00AE53ED">
      <w:pPr>
        <w:ind w:right="-586"/>
        <w:jc w:val="center"/>
        <w:rPr>
          <w:b/>
          <w:bCs/>
          <w:color w:val="00A933"/>
          <w:sz w:val="32"/>
          <w:szCs w:val="32"/>
        </w:rPr>
      </w:pPr>
      <w:r>
        <w:rPr>
          <w:b/>
          <w:bCs/>
          <w:color w:val="00A933"/>
          <w:sz w:val="32"/>
          <w:szCs w:val="32"/>
        </w:rPr>
        <w:t xml:space="preserve">2026 COMMENTS FROM PB FUNDING ACTIVITIES </w:t>
      </w:r>
    </w:p>
    <w:p w14:paraId="5655DF7B" w14:textId="77777777" w:rsidR="0024607E" w:rsidRDefault="0024607E" w:rsidP="00AE53ED">
      <w:pPr>
        <w:ind w:right="-586"/>
        <w:jc w:val="center"/>
        <w:rPr>
          <w:b/>
          <w:bCs/>
          <w:color w:val="00A933"/>
          <w:sz w:val="32"/>
          <w:szCs w:val="32"/>
        </w:rPr>
      </w:pPr>
    </w:p>
    <w:p w14:paraId="3F94B333" w14:textId="77777777" w:rsidR="00B309BE" w:rsidRDefault="00B309BE" w:rsidP="00AE53ED">
      <w:pPr>
        <w:ind w:right="-586"/>
        <w:jc w:val="center"/>
        <w:rPr>
          <w:b/>
          <w:bCs/>
          <w:color w:val="00A933"/>
          <w:sz w:val="32"/>
          <w:szCs w:val="32"/>
        </w:rPr>
      </w:pPr>
    </w:p>
    <w:p w14:paraId="3D1139DB" w14:textId="77777777" w:rsidR="00B309BE" w:rsidRDefault="00B309BE" w:rsidP="0024607E">
      <w:pPr>
        <w:ind w:right="-586"/>
        <w:rPr>
          <w:b/>
          <w:bCs/>
          <w:color w:val="00A933"/>
          <w:sz w:val="32"/>
          <w:szCs w:val="32"/>
        </w:rPr>
      </w:pPr>
    </w:p>
    <w:p w14:paraId="084B9476" w14:textId="5BB0B13E" w:rsidR="00417DAB" w:rsidRDefault="00BC45C2" w:rsidP="0024607E">
      <w:pPr>
        <w:ind w:right="-586"/>
        <w:rPr>
          <w:b/>
          <w:bCs/>
          <w:color w:val="00A933"/>
          <w:sz w:val="32"/>
          <w:szCs w:val="32"/>
        </w:rPr>
      </w:pPr>
      <w:r>
        <w:rPr>
          <w:b/>
          <w:bCs/>
          <w:color w:val="00A933"/>
          <w:sz w:val="32"/>
          <w:szCs w:val="32"/>
        </w:rPr>
        <w:t xml:space="preserve">‘If I had never been encouraged by Heather to go on the train with her, both of us on mobility scooters, I would </w:t>
      </w:r>
      <w:r w:rsidR="00C62380">
        <w:rPr>
          <w:b/>
          <w:bCs/>
          <w:color w:val="00A933"/>
          <w:sz w:val="32"/>
          <w:szCs w:val="32"/>
        </w:rPr>
        <w:t xml:space="preserve">never have done it.   I felt a great sense of empowerment, and </w:t>
      </w:r>
      <w:r w:rsidR="007D410F">
        <w:rPr>
          <w:b/>
          <w:bCs/>
          <w:color w:val="00A933"/>
          <w:sz w:val="32"/>
          <w:szCs w:val="32"/>
        </w:rPr>
        <w:t>nerves lol, but I am so glad I pushed myself through my comfort zone’.</w:t>
      </w:r>
      <w:r w:rsidR="00B309BE">
        <w:rPr>
          <w:b/>
          <w:bCs/>
          <w:color w:val="00A933"/>
          <w:sz w:val="32"/>
          <w:szCs w:val="32"/>
        </w:rPr>
        <w:t xml:space="preserve">      </w:t>
      </w:r>
      <w:proofErr w:type="spellStart"/>
      <w:r w:rsidR="00B309BE">
        <w:rPr>
          <w:b/>
          <w:bCs/>
          <w:color w:val="00A933"/>
          <w:sz w:val="32"/>
          <w:szCs w:val="32"/>
        </w:rPr>
        <w:t>CarolAnne</w:t>
      </w:r>
      <w:proofErr w:type="spellEnd"/>
    </w:p>
    <w:p w14:paraId="1077D867" w14:textId="77777777" w:rsidR="00D47105" w:rsidRDefault="00D47105" w:rsidP="0024607E">
      <w:pPr>
        <w:ind w:right="-586"/>
        <w:rPr>
          <w:b/>
          <w:bCs/>
          <w:color w:val="00A933"/>
          <w:sz w:val="32"/>
          <w:szCs w:val="32"/>
        </w:rPr>
      </w:pPr>
    </w:p>
    <w:p w14:paraId="35C149CC" w14:textId="77777777" w:rsidR="00D47105" w:rsidRDefault="00D47105" w:rsidP="0024607E">
      <w:pPr>
        <w:ind w:right="-586"/>
        <w:rPr>
          <w:b/>
          <w:bCs/>
          <w:color w:val="00A933"/>
          <w:sz w:val="32"/>
          <w:szCs w:val="32"/>
        </w:rPr>
      </w:pPr>
    </w:p>
    <w:p w14:paraId="4BBF7D98" w14:textId="5BAED2D0" w:rsidR="00D47105" w:rsidRDefault="00233B69" w:rsidP="0024607E">
      <w:pPr>
        <w:ind w:right="-586"/>
        <w:rPr>
          <w:b/>
          <w:bCs/>
          <w:color w:val="00A933"/>
          <w:sz w:val="32"/>
          <w:szCs w:val="32"/>
        </w:rPr>
      </w:pPr>
      <w:r>
        <w:rPr>
          <w:b/>
          <w:bCs/>
          <w:color w:val="00A933"/>
          <w:sz w:val="32"/>
          <w:szCs w:val="32"/>
        </w:rPr>
        <w:t>‘</w:t>
      </w:r>
      <w:r w:rsidR="00D47105">
        <w:rPr>
          <w:b/>
          <w:bCs/>
          <w:color w:val="00A933"/>
          <w:sz w:val="32"/>
          <w:szCs w:val="32"/>
        </w:rPr>
        <w:t>Travelling each week from Ardrossan to Largs on public transport on my wheelchair or mobility scooter</w:t>
      </w:r>
      <w:r w:rsidR="00DB1FDE">
        <w:rPr>
          <w:b/>
          <w:bCs/>
          <w:color w:val="00A933"/>
          <w:sz w:val="32"/>
          <w:szCs w:val="32"/>
        </w:rPr>
        <w:t xml:space="preserve"> has opened up a whole new friendship circle for me and given me confidence to try new things.</w:t>
      </w:r>
      <w:r>
        <w:rPr>
          <w:b/>
          <w:bCs/>
          <w:color w:val="00A933"/>
          <w:sz w:val="32"/>
          <w:szCs w:val="32"/>
        </w:rPr>
        <w:t xml:space="preserve">  The group has enhanced my life and reminded me I am capable of doing so much more’.    Heather</w:t>
      </w:r>
    </w:p>
    <w:p w14:paraId="29C4AE08" w14:textId="77777777" w:rsidR="009974FD" w:rsidRDefault="009974FD" w:rsidP="0024607E">
      <w:pPr>
        <w:ind w:right="-586"/>
        <w:rPr>
          <w:b/>
          <w:bCs/>
          <w:color w:val="00A933"/>
          <w:sz w:val="32"/>
          <w:szCs w:val="32"/>
        </w:rPr>
      </w:pPr>
    </w:p>
    <w:p w14:paraId="6A661F6D" w14:textId="0637911B" w:rsidR="009974FD" w:rsidRDefault="009974FD" w:rsidP="009974FD">
      <w:pPr>
        <w:ind w:right="-586"/>
        <w:rPr>
          <w:b/>
          <w:bCs/>
          <w:color w:val="00A933"/>
          <w:sz w:val="32"/>
          <w:szCs w:val="32"/>
        </w:rPr>
      </w:pPr>
      <w:r>
        <w:rPr>
          <w:b/>
          <w:bCs/>
          <w:color w:val="00A933"/>
          <w:sz w:val="32"/>
          <w:szCs w:val="32"/>
        </w:rPr>
        <w:t>‘Socialising together in a public café/restaurant/bar has made me feel more like being part of community and day to day life.   I now have more confidence in going into places with others</w:t>
      </w:r>
      <w:r w:rsidR="00363912">
        <w:rPr>
          <w:b/>
          <w:bCs/>
          <w:color w:val="00A933"/>
          <w:sz w:val="32"/>
          <w:szCs w:val="32"/>
        </w:rPr>
        <w:t xml:space="preserve"> and enjoying leaving my worries behind for a day</w:t>
      </w:r>
      <w:r>
        <w:rPr>
          <w:b/>
          <w:bCs/>
          <w:color w:val="00A933"/>
          <w:sz w:val="32"/>
          <w:szCs w:val="32"/>
        </w:rPr>
        <w:t>’.</w:t>
      </w:r>
      <w:r w:rsidR="00363912">
        <w:rPr>
          <w:b/>
          <w:bCs/>
          <w:color w:val="00A933"/>
          <w:sz w:val="32"/>
          <w:szCs w:val="32"/>
        </w:rPr>
        <w:t xml:space="preserve"> Morag</w:t>
      </w:r>
    </w:p>
    <w:p w14:paraId="027D0679" w14:textId="77777777" w:rsidR="00363912" w:rsidRDefault="00363912" w:rsidP="009974FD">
      <w:pPr>
        <w:ind w:right="-586"/>
        <w:rPr>
          <w:b/>
          <w:bCs/>
          <w:color w:val="00A933"/>
          <w:sz w:val="32"/>
          <w:szCs w:val="32"/>
        </w:rPr>
      </w:pPr>
    </w:p>
    <w:p w14:paraId="43BD540D" w14:textId="77777777" w:rsidR="00363912" w:rsidRDefault="00363912" w:rsidP="009974FD">
      <w:pPr>
        <w:ind w:right="-586"/>
        <w:rPr>
          <w:b/>
          <w:bCs/>
          <w:color w:val="00A933"/>
          <w:sz w:val="32"/>
          <w:szCs w:val="32"/>
        </w:rPr>
      </w:pPr>
    </w:p>
    <w:p w14:paraId="45138EDF" w14:textId="33367C5D" w:rsidR="00363912" w:rsidRDefault="00C767A6" w:rsidP="009974FD">
      <w:pPr>
        <w:ind w:right="-586"/>
        <w:rPr>
          <w:b/>
          <w:bCs/>
          <w:color w:val="00A933"/>
          <w:sz w:val="32"/>
          <w:szCs w:val="32"/>
        </w:rPr>
      </w:pPr>
      <w:r>
        <w:rPr>
          <w:b/>
          <w:bCs/>
          <w:color w:val="00A933"/>
          <w:sz w:val="32"/>
          <w:szCs w:val="32"/>
        </w:rPr>
        <w:t xml:space="preserve">‘At 95yrs, I love dancing and tried to teach the group how to </w:t>
      </w:r>
      <w:r w:rsidR="008C74A7">
        <w:rPr>
          <w:b/>
          <w:bCs/>
          <w:color w:val="00A933"/>
          <w:sz w:val="32"/>
          <w:szCs w:val="32"/>
        </w:rPr>
        <w:t xml:space="preserve">Waltz but they couldn’t keep up with me and there’s not many with </w:t>
      </w:r>
      <w:r w:rsidR="003D215B">
        <w:rPr>
          <w:b/>
          <w:bCs/>
          <w:color w:val="00A933"/>
          <w:sz w:val="32"/>
          <w:szCs w:val="32"/>
        </w:rPr>
        <w:t>twinkle toes which makes me laugh’.   Peter</w:t>
      </w:r>
    </w:p>
    <w:p w14:paraId="3923604C" w14:textId="77777777" w:rsidR="003D215B" w:rsidRDefault="003D215B" w:rsidP="009974FD">
      <w:pPr>
        <w:ind w:right="-586"/>
        <w:rPr>
          <w:b/>
          <w:bCs/>
          <w:color w:val="00A933"/>
          <w:sz w:val="32"/>
          <w:szCs w:val="32"/>
        </w:rPr>
      </w:pPr>
    </w:p>
    <w:p w14:paraId="27C00985" w14:textId="77777777" w:rsidR="003D215B" w:rsidRDefault="003D215B" w:rsidP="009974FD">
      <w:pPr>
        <w:ind w:right="-586"/>
        <w:rPr>
          <w:b/>
          <w:bCs/>
          <w:color w:val="00A933"/>
          <w:sz w:val="32"/>
          <w:szCs w:val="32"/>
        </w:rPr>
      </w:pPr>
    </w:p>
    <w:p w14:paraId="02C1FB20" w14:textId="77777777" w:rsidR="003D215B" w:rsidRDefault="003D215B" w:rsidP="009974FD">
      <w:pPr>
        <w:ind w:right="-586"/>
        <w:rPr>
          <w:b/>
          <w:bCs/>
          <w:color w:val="00A933"/>
          <w:sz w:val="32"/>
          <w:szCs w:val="32"/>
        </w:rPr>
      </w:pPr>
    </w:p>
    <w:p w14:paraId="55BDB8C4" w14:textId="77777777" w:rsidR="009974FD" w:rsidRDefault="009974FD" w:rsidP="0024607E">
      <w:pPr>
        <w:ind w:right="-586"/>
        <w:rPr>
          <w:b/>
          <w:bCs/>
          <w:color w:val="00A933"/>
          <w:sz w:val="32"/>
          <w:szCs w:val="32"/>
        </w:rPr>
      </w:pPr>
    </w:p>
    <w:p w14:paraId="1B35EDE7" w14:textId="77777777" w:rsidR="0031619D" w:rsidRDefault="0031619D" w:rsidP="00AE53ED">
      <w:pPr>
        <w:ind w:right="-586"/>
        <w:jc w:val="center"/>
        <w:rPr>
          <w:b/>
          <w:bCs/>
          <w:color w:val="00A933"/>
          <w:sz w:val="32"/>
          <w:szCs w:val="32"/>
        </w:rPr>
      </w:pPr>
    </w:p>
    <w:sectPr w:rsidR="0031619D" w:rsidSect="00587C11">
      <w:headerReference w:type="default" r:id="rId8"/>
      <w:footerReference w:type="default" r:id="rId9"/>
      <w:pgSz w:w="11906" w:h="16838"/>
      <w:pgMar w:top="1117" w:right="851" w:bottom="454" w:left="726" w:header="567" w:footer="34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8F1F0" w14:textId="77777777" w:rsidR="00FB6901" w:rsidRDefault="00FB6901">
      <w:r>
        <w:separator/>
      </w:r>
    </w:p>
  </w:endnote>
  <w:endnote w:type="continuationSeparator" w:id="0">
    <w:p w14:paraId="26C70304" w14:textId="77777777" w:rsidR="00FB6901" w:rsidRDefault="00FB6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97BE1" w14:textId="75144E96" w:rsidR="001C5F2D" w:rsidRPr="00D018FD" w:rsidRDefault="00EF0612" w:rsidP="00A647E2">
    <w:pPr>
      <w:pStyle w:val="Footer"/>
      <w:jc w:val="both"/>
      <w:rPr>
        <w:sz w:val="28"/>
        <w:szCs w:val="28"/>
      </w:rPr>
    </w:pPr>
    <w:r w:rsidRPr="00D018FD">
      <w:rPr>
        <w:rStyle w:val="Hyperlink"/>
        <w:sz w:val="28"/>
        <w:szCs w:val="28"/>
        <w:u w:val="none"/>
      </w:rPr>
      <w:t xml:space="preserve">Tel:  </w:t>
    </w:r>
    <w:r w:rsidR="00364ACA" w:rsidRPr="00D018FD">
      <w:rPr>
        <w:rStyle w:val="Hyperlink"/>
        <w:sz w:val="28"/>
        <w:szCs w:val="28"/>
        <w:u w:val="none"/>
      </w:rPr>
      <w:t>Cath on</w:t>
    </w:r>
    <w:r w:rsidRPr="00D018FD">
      <w:rPr>
        <w:rStyle w:val="Hyperlink"/>
        <w:sz w:val="28"/>
        <w:szCs w:val="28"/>
        <w:u w:val="none"/>
      </w:rPr>
      <w:t xml:space="preserve"> 07742893966 </w:t>
    </w:r>
    <w:r w:rsidR="001A3B6B" w:rsidRPr="00D018FD">
      <w:rPr>
        <w:rStyle w:val="Hyperlink"/>
        <w:sz w:val="28"/>
        <w:szCs w:val="28"/>
        <w:u w:val="none"/>
      </w:rPr>
      <w:t xml:space="preserve">     </w:t>
    </w:r>
    <w:r w:rsidR="009F1B4E" w:rsidRPr="00D018FD">
      <w:rPr>
        <w:rStyle w:val="Hyperlink"/>
        <w:sz w:val="28"/>
        <w:szCs w:val="28"/>
        <w:u w:val="none"/>
      </w:rPr>
      <w:t xml:space="preserve"> </w:t>
    </w:r>
    <w:hyperlink r:id="rId1" w:history="1">
      <w:r w:rsidR="00515FCC" w:rsidRPr="00D018FD">
        <w:rPr>
          <w:rStyle w:val="Hyperlink"/>
          <w:sz w:val="28"/>
          <w:szCs w:val="28"/>
        </w:rPr>
        <w:t>www.yesyourentireself.com</w:t>
      </w:r>
    </w:hyperlink>
    <w:r w:rsidR="001C5F2D" w:rsidRPr="00D018FD">
      <w:rPr>
        <w:sz w:val="28"/>
        <w:szCs w:val="28"/>
      </w:rPr>
      <w:t xml:space="preserve"> </w:t>
    </w:r>
    <w:r w:rsidR="00A647E2" w:rsidRPr="00D018FD">
      <w:rPr>
        <w:sz w:val="28"/>
        <w:szCs w:val="28"/>
      </w:rPr>
      <w:t xml:space="preserve">     </w:t>
    </w:r>
    <w:r w:rsidR="002840C7">
      <w:rPr>
        <w:sz w:val="28"/>
        <w:szCs w:val="28"/>
      </w:rPr>
      <w:t xml:space="preserve">    cath@yesyourentireself.com</w:t>
    </w:r>
  </w:p>
  <w:p w14:paraId="2489C690" w14:textId="4FBD5FDB" w:rsidR="00BC7957" w:rsidRDefault="0009067F">
    <w:pPr>
      <w:rPr>
        <w:sz w:val="24"/>
        <w:szCs w:val="24"/>
      </w:rPr>
    </w:pPr>
    <w:r w:rsidRPr="0092092A">
      <w:rPr>
        <w:rStyle w:val="Hyperlink"/>
        <w:noProof/>
      </w:rPr>
      <w:drawing>
        <wp:anchor distT="0" distB="0" distL="0" distR="0" simplePos="0" relativeHeight="251659264" behindDoc="0" locked="0" layoutInCell="0" allowOverlap="1" wp14:anchorId="1A6C5536" wp14:editId="409462D3">
          <wp:simplePos x="0" y="0"/>
          <wp:positionH relativeFrom="column">
            <wp:posOffset>4491990</wp:posOffset>
          </wp:positionH>
          <wp:positionV relativeFrom="paragraph">
            <wp:posOffset>119380</wp:posOffset>
          </wp:positionV>
          <wp:extent cx="1793240" cy="779145"/>
          <wp:effectExtent l="0" t="0" r="0" b="1905"/>
          <wp:wrapSquare wrapText="largest"/>
          <wp:docPr id="944657419" name="Image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779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2E7434DD" w14:textId="1BB26C0A" w:rsidR="00BC7957" w:rsidRDefault="0009067F" w:rsidP="0006126F">
    <w:pPr>
      <w:tabs>
        <w:tab w:val="center" w:pos="2473"/>
      </w:tabs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0" distR="0" simplePos="0" relativeHeight="3" behindDoc="0" locked="0" layoutInCell="0" allowOverlap="1" wp14:anchorId="4C02B2CD" wp14:editId="2E7BD56E">
          <wp:simplePos x="0" y="0"/>
          <wp:positionH relativeFrom="column">
            <wp:posOffset>520065</wp:posOffset>
          </wp:positionH>
          <wp:positionV relativeFrom="paragraph">
            <wp:posOffset>67945</wp:posOffset>
          </wp:positionV>
          <wp:extent cx="830580" cy="645160"/>
          <wp:effectExtent l="0" t="0" r="0" b="0"/>
          <wp:wrapSquare wrapText="largest"/>
          <wp:docPr id="224164346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645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  <w:szCs w:val="24"/>
      </w:rPr>
      <w:t xml:space="preserve">   </w:t>
    </w:r>
    <w:r w:rsidR="009413A1">
      <w:rPr>
        <w:sz w:val="24"/>
        <w:szCs w:val="24"/>
      </w:rPr>
      <w:tab/>
      <w:t xml:space="preserve">                          </w:t>
    </w:r>
    <w:r w:rsidR="009413A1">
      <w:rPr>
        <w:noProof/>
        <w:sz w:val="24"/>
        <w:szCs w:val="24"/>
      </w:rPr>
      <w:drawing>
        <wp:inline distT="0" distB="0" distL="0" distR="0" wp14:anchorId="6CD90D86" wp14:editId="585FF288">
          <wp:extent cx="1295400" cy="868742"/>
          <wp:effectExtent l="0" t="0" r="0" b="7620"/>
          <wp:docPr id="6144434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443470" name="Picture 61444347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462" cy="892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13A1">
      <w:rPr>
        <w:sz w:val="24"/>
        <w:szCs w:val="24"/>
      </w:rPr>
      <w:tab/>
    </w:r>
  </w:p>
  <w:p w14:paraId="3B1CDE4C" w14:textId="77777777" w:rsidR="00BC7957" w:rsidRDefault="00EF0612">
    <w:pPr>
      <w:rPr>
        <w:rStyle w:val="Hyperlink"/>
        <w:sz w:val="24"/>
        <w:szCs w:val="24"/>
        <w:u w:val="none"/>
      </w:rPr>
    </w:pPr>
    <w:r>
      <w:rPr>
        <w:sz w:val="24"/>
        <w:szCs w:val="24"/>
      </w:rPr>
      <w:t xml:space="preserve">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AFEC7" w14:textId="77777777" w:rsidR="00FB6901" w:rsidRDefault="00FB6901">
      <w:r>
        <w:separator/>
      </w:r>
    </w:p>
  </w:footnote>
  <w:footnote w:type="continuationSeparator" w:id="0">
    <w:p w14:paraId="73091F9A" w14:textId="77777777" w:rsidR="00FB6901" w:rsidRDefault="00FB6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B8C2" w14:textId="77777777" w:rsidR="00BC7957" w:rsidRDefault="00EF0612">
    <w:pPr>
      <w:pStyle w:val="Header"/>
    </w:pPr>
    <w:r>
      <w:rPr>
        <w:noProof/>
      </w:rPr>
      <w:drawing>
        <wp:anchor distT="0" distB="0" distL="0" distR="0" simplePos="0" relativeHeight="251661312" behindDoc="0" locked="0" layoutInCell="0" allowOverlap="1" wp14:anchorId="57BB9E1B" wp14:editId="66EAC9D1">
          <wp:simplePos x="0" y="0"/>
          <wp:positionH relativeFrom="column">
            <wp:posOffset>4464685</wp:posOffset>
          </wp:positionH>
          <wp:positionV relativeFrom="paragraph">
            <wp:posOffset>-360045</wp:posOffset>
          </wp:positionV>
          <wp:extent cx="2541905" cy="1220470"/>
          <wp:effectExtent l="0" t="0" r="0" b="0"/>
          <wp:wrapSquare wrapText="largest"/>
          <wp:docPr id="1068623848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41905" cy="1220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</w:t>
    </w:r>
  </w:p>
  <w:p w14:paraId="78C3FA23" w14:textId="77777777" w:rsidR="00494310" w:rsidRDefault="00494310">
    <w:pPr>
      <w:pStyle w:val="Header"/>
      <w:rPr>
        <w:b/>
        <w:bCs/>
        <w:color w:val="2B2BD2"/>
        <w:sz w:val="36"/>
        <w:szCs w:val="36"/>
      </w:rPr>
    </w:pPr>
    <w:r>
      <w:rPr>
        <w:b/>
        <w:bCs/>
        <w:color w:val="2B2BD2"/>
        <w:sz w:val="36"/>
        <w:szCs w:val="36"/>
      </w:rPr>
      <w:t xml:space="preserve">  </w:t>
    </w:r>
    <w:r w:rsidRPr="00D44D9A">
      <w:rPr>
        <w:b/>
        <w:bCs/>
        <w:color w:val="2B2BD2"/>
        <w:sz w:val="36"/>
        <w:szCs w:val="36"/>
      </w:rPr>
      <w:t>Leading In A Mindful Wellbeing Cultur</w:t>
    </w:r>
    <w:r w:rsidR="00D44D9A">
      <w:rPr>
        <w:b/>
        <w:bCs/>
        <w:color w:val="2B2BD2"/>
        <w:sz w:val="36"/>
        <w:szCs w:val="36"/>
      </w:rPr>
      <w:t>e</w:t>
    </w:r>
    <w:r w:rsidRPr="00D44D9A">
      <w:rPr>
        <w:b/>
        <w:bCs/>
        <w:color w:val="2B2BD2"/>
        <w:sz w:val="36"/>
        <w:szCs w:val="36"/>
      </w:rPr>
      <w:t xml:space="preserve">   </w:t>
    </w:r>
    <w:r w:rsidR="00D44D9A">
      <w:rPr>
        <w:b/>
        <w:bCs/>
        <w:color w:val="2B2BD2"/>
        <w:sz w:val="36"/>
        <w:szCs w:val="36"/>
      </w:rPr>
      <w:t xml:space="preserve">      </w:t>
    </w:r>
    <w:r>
      <w:rPr>
        <w:b/>
        <w:bCs/>
        <w:color w:val="2B2BD2"/>
        <w:sz w:val="36"/>
        <w:szCs w:val="36"/>
      </w:rPr>
      <w:t xml:space="preserve">   </w:t>
    </w:r>
  </w:p>
  <w:p w14:paraId="19E4ED09" w14:textId="2CCC4E9C" w:rsidR="00BC7957" w:rsidRPr="00D44D9A" w:rsidRDefault="00494310">
    <w:pPr>
      <w:pStyle w:val="Header"/>
      <w:rPr>
        <w:sz w:val="36"/>
        <w:szCs w:val="36"/>
      </w:rPr>
    </w:pPr>
    <w:r>
      <w:rPr>
        <w:b/>
        <w:bCs/>
        <w:color w:val="2B2BD2"/>
        <w:sz w:val="36"/>
        <w:szCs w:val="36"/>
      </w:rPr>
      <w:t xml:space="preserve">  </w:t>
    </w:r>
    <w:r w:rsidRPr="00D44D9A">
      <w:rPr>
        <w:b/>
        <w:bCs/>
        <w:color w:val="2B2BD2"/>
        <w:sz w:val="36"/>
        <w:szCs w:val="36"/>
      </w:rPr>
      <w:t>Shaping Tomorrow Together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F6005"/>
    <w:multiLevelType w:val="hybridMultilevel"/>
    <w:tmpl w:val="FA56689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4393EC2"/>
    <w:multiLevelType w:val="hybridMultilevel"/>
    <w:tmpl w:val="B2E23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15F5E"/>
    <w:multiLevelType w:val="hybridMultilevel"/>
    <w:tmpl w:val="DBE69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F05F3"/>
    <w:multiLevelType w:val="hybridMultilevel"/>
    <w:tmpl w:val="F12CE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477164">
    <w:abstractNumId w:val="0"/>
  </w:num>
  <w:num w:numId="2" w16cid:durableId="782194458">
    <w:abstractNumId w:val="3"/>
  </w:num>
  <w:num w:numId="3" w16cid:durableId="399409071">
    <w:abstractNumId w:val="1"/>
  </w:num>
  <w:num w:numId="4" w16cid:durableId="325406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957"/>
    <w:rsid w:val="00013526"/>
    <w:rsid w:val="000213A0"/>
    <w:rsid w:val="00026E15"/>
    <w:rsid w:val="00030145"/>
    <w:rsid w:val="000306C9"/>
    <w:rsid w:val="00034C57"/>
    <w:rsid w:val="0004395A"/>
    <w:rsid w:val="000460E6"/>
    <w:rsid w:val="00054636"/>
    <w:rsid w:val="0005684E"/>
    <w:rsid w:val="000572E6"/>
    <w:rsid w:val="00057CD0"/>
    <w:rsid w:val="0006126F"/>
    <w:rsid w:val="000677E5"/>
    <w:rsid w:val="0007007D"/>
    <w:rsid w:val="00076490"/>
    <w:rsid w:val="0008650F"/>
    <w:rsid w:val="000902A4"/>
    <w:rsid w:val="0009067F"/>
    <w:rsid w:val="00094475"/>
    <w:rsid w:val="000A7282"/>
    <w:rsid w:val="000B0202"/>
    <w:rsid w:val="000B05E9"/>
    <w:rsid w:val="000B675F"/>
    <w:rsid w:val="000B7CE2"/>
    <w:rsid w:val="000C0E20"/>
    <w:rsid w:val="000C3724"/>
    <w:rsid w:val="000D4513"/>
    <w:rsid w:val="000E3E62"/>
    <w:rsid w:val="000E6732"/>
    <w:rsid w:val="000E7981"/>
    <w:rsid w:val="000F6794"/>
    <w:rsid w:val="0010503C"/>
    <w:rsid w:val="00111D22"/>
    <w:rsid w:val="001178F5"/>
    <w:rsid w:val="00121ACF"/>
    <w:rsid w:val="001258AB"/>
    <w:rsid w:val="00127DB0"/>
    <w:rsid w:val="00132731"/>
    <w:rsid w:val="00133003"/>
    <w:rsid w:val="00134DB2"/>
    <w:rsid w:val="001368E7"/>
    <w:rsid w:val="00144A73"/>
    <w:rsid w:val="001451B7"/>
    <w:rsid w:val="00145354"/>
    <w:rsid w:val="00146DC0"/>
    <w:rsid w:val="00151AF1"/>
    <w:rsid w:val="00153119"/>
    <w:rsid w:val="001534AE"/>
    <w:rsid w:val="00161154"/>
    <w:rsid w:val="00164CAF"/>
    <w:rsid w:val="001660E9"/>
    <w:rsid w:val="00171007"/>
    <w:rsid w:val="001820A8"/>
    <w:rsid w:val="00182A0A"/>
    <w:rsid w:val="00193EDB"/>
    <w:rsid w:val="00196AAB"/>
    <w:rsid w:val="0019702D"/>
    <w:rsid w:val="001978CA"/>
    <w:rsid w:val="001A3B6B"/>
    <w:rsid w:val="001A4C11"/>
    <w:rsid w:val="001A7DC7"/>
    <w:rsid w:val="001C0D59"/>
    <w:rsid w:val="001C5CF0"/>
    <w:rsid w:val="001C5F2D"/>
    <w:rsid w:val="001E346F"/>
    <w:rsid w:val="001E3DBF"/>
    <w:rsid w:val="001E60B7"/>
    <w:rsid w:val="001E6172"/>
    <w:rsid w:val="001E7B58"/>
    <w:rsid w:val="001F057D"/>
    <w:rsid w:val="001F420E"/>
    <w:rsid w:val="001F68C1"/>
    <w:rsid w:val="001F6AF6"/>
    <w:rsid w:val="002008C7"/>
    <w:rsid w:val="00205CBF"/>
    <w:rsid w:val="00207A88"/>
    <w:rsid w:val="00210835"/>
    <w:rsid w:val="00212F0E"/>
    <w:rsid w:val="0021505C"/>
    <w:rsid w:val="00216575"/>
    <w:rsid w:val="002166A1"/>
    <w:rsid w:val="00217598"/>
    <w:rsid w:val="00231661"/>
    <w:rsid w:val="00233B69"/>
    <w:rsid w:val="00235937"/>
    <w:rsid w:val="00240853"/>
    <w:rsid w:val="00243ADF"/>
    <w:rsid w:val="0024607E"/>
    <w:rsid w:val="00246134"/>
    <w:rsid w:val="00246955"/>
    <w:rsid w:val="00247CBF"/>
    <w:rsid w:val="002530C2"/>
    <w:rsid w:val="00253A7D"/>
    <w:rsid w:val="00261D8A"/>
    <w:rsid w:val="00265E50"/>
    <w:rsid w:val="00266E5F"/>
    <w:rsid w:val="002752C5"/>
    <w:rsid w:val="0028052F"/>
    <w:rsid w:val="002840C7"/>
    <w:rsid w:val="00285903"/>
    <w:rsid w:val="00286246"/>
    <w:rsid w:val="00290046"/>
    <w:rsid w:val="00296225"/>
    <w:rsid w:val="002A15E7"/>
    <w:rsid w:val="002A1FA3"/>
    <w:rsid w:val="002A24DA"/>
    <w:rsid w:val="002A51EF"/>
    <w:rsid w:val="002A711F"/>
    <w:rsid w:val="002B3E7F"/>
    <w:rsid w:val="002B69EF"/>
    <w:rsid w:val="002C19DA"/>
    <w:rsid w:val="002D126B"/>
    <w:rsid w:val="002D1CD8"/>
    <w:rsid w:val="002D5288"/>
    <w:rsid w:val="002E25C8"/>
    <w:rsid w:val="002E791B"/>
    <w:rsid w:val="002E7C87"/>
    <w:rsid w:val="002F00F7"/>
    <w:rsid w:val="002F0D00"/>
    <w:rsid w:val="002F2CA1"/>
    <w:rsid w:val="00306B37"/>
    <w:rsid w:val="003139DE"/>
    <w:rsid w:val="003155D9"/>
    <w:rsid w:val="0031619D"/>
    <w:rsid w:val="00317E03"/>
    <w:rsid w:val="0032055B"/>
    <w:rsid w:val="00321862"/>
    <w:rsid w:val="00322B90"/>
    <w:rsid w:val="0032373A"/>
    <w:rsid w:val="003260F2"/>
    <w:rsid w:val="0033173B"/>
    <w:rsid w:val="00335FB5"/>
    <w:rsid w:val="00341DA8"/>
    <w:rsid w:val="00342D34"/>
    <w:rsid w:val="00343049"/>
    <w:rsid w:val="00347910"/>
    <w:rsid w:val="00351657"/>
    <w:rsid w:val="00353B42"/>
    <w:rsid w:val="0035421D"/>
    <w:rsid w:val="0035634A"/>
    <w:rsid w:val="003617F7"/>
    <w:rsid w:val="00362921"/>
    <w:rsid w:val="00363912"/>
    <w:rsid w:val="003646B7"/>
    <w:rsid w:val="00364ACA"/>
    <w:rsid w:val="0036562E"/>
    <w:rsid w:val="00365FC6"/>
    <w:rsid w:val="00367F72"/>
    <w:rsid w:val="003704CC"/>
    <w:rsid w:val="00377176"/>
    <w:rsid w:val="00381453"/>
    <w:rsid w:val="0038412B"/>
    <w:rsid w:val="00386FF0"/>
    <w:rsid w:val="003871DD"/>
    <w:rsid w:val="00394198"/>
    <w:rsid w:val="003950F0"/>
    <w:rsid w:val="00397A8F"/>
    <w:rsid w:val="003A3E1F"/>
    <w:rsid w:val="003A4BDB"/>
    <w:rsid w:val="003B105A"/>
    <w:rsid w:val="003C41E7"/>
    <w:rsid w:val="003C7DC6"/>
    <w:rsid w:val="003D215B"/>
    <w:rsid w:val="003E18AA"/>
    <w:rsid w:val="003F1B01"/>
    <w:rsid w:val="003F6D92"/>
    <w:rsid w:val="00404245"/>
    <w:rsid w:val="00411D47"/>
    <w:rsid w:val="00413B30"/>
    <w:rsid w:val="00417DAB"/>
    <w:rsid w:val="00420679"/>
    <w:rsid w:val="00425FE1"/>
    <w:rsid w:val="0043137E"/>
    <w:rsid w:val="004326DB"/>
    <w:rsid w:val="00437AC7"/>
    <w:rsid w:val="004536C8"/>
    <w:rsid w:val="0045687A"/>
    <w:rsid w:val="00462DAD"/>
    <w:rsid w:val="00463FED"/>
    <w:rsid w:val="0046531A"/>
    <w:rsid w:val="0047380D"/>
    <w:rsid w:val="004806F6"/>
    <w:rsid w:val="00482417"/>
    <w:rsid w:val="00490615"/>
    <w:rsid w:val="00490FC7"/>
    <w:rsid w:val="00494310"/>
    <w:rsid w:val="0049586B"/>
    <w:rsid w:val="004A088D"/>
    <w:rsid w:val="004A0D4A"/>
    <w:rsid w:val="004A1855"/>
    <w:rsid w:val="004A69DE"/>
    <w:rsid w:val="004B1091"/>
    <w:rsid w:val="004C0083"/>
    <w:rsid w:val="004C2839"/>
    <w:rsid w:val="004C6553"/>
    <w:rsid w:val="004D2AE2"/>
    <w:rsid w:val="004D6489"/>
    <w:rsid w:val="004E67A8"/>
    <w:rsid w:val="004E7CCF"/>
    <w:rsid w:val="004F0730"/>
    <w:rsid w:val="004F08B1"/>
    <w:rsid w:val="0050312C"/>
    <w:rsid w:val="005109C4"/>
    <w:rsid w:val="00512BD5"/>
    <w:rsid w:val="005152EA"/>
    <w:rsid w:val="00515FCC"/>
    <w:rsid w:val="0052028B"/>
    <w:rsid w:val="00522675"/>
    <w:rsid w:val="00527300"/>
    <w:rsid w:val="00530C6C"/>
    <w:rsid w:val="00531605"/>
    <w:rsid w:val="00540A81"/>
    <w:rsid w:val="00542BDD"/>
    <w:rsid w:val="005543F1"/>
    <w:rsid w:val="0055468A"/>
    <w:rsid w:val="0055590E"/>
    <w:rsid w:val="0055599B"/>
    <w:rsid w:val="0056125F"/>
    <w:rsid w:val="005613A6"/>
    <w:rsid w:val="00561CA3"/>
    <w:rsid w:val="005644E4"/>
    <w:rsid w:val="0057079D"/>
    <w:rsid w:val="00570A7D"/>
    <w:rsid w:val="00572202"/>
    <w:rsid w:val="00572709"/>
    <w:rsid w:val="00582155"/>
    <w:rsid w:val="0058340E"/>
    <w:rsid w:val="00587C11"/>
    <w:rsid w:val="0059499A"/>
    <w:rsid w:val="00597EB0"/>
    <w:rsid w:val="005A7C44"/>
    <w:rsid w:val="005A7D1B"/>
    <w:rsid w:val="005B1052"/>
    <w:rsid w:val="005C1AC4"/>
    <w:rsid w:val="005C39E0"/>
    <w:rsid w:val="005C5B1D"/>
    <w:rsid w:val="005C5E38"/>
    <w:rsid w:val="005D1F0C"/>
    <w:rsid w:val="005D6468"/>
    <w:rsid w:val="005D661C"/>
    <w:rsid w:val="005D6A5A"/>
    <w:rsid w:val="005E61D9"/>
    <w:rsid w:val="005F51CD"/>
    <w:rsid w:val="005F59AB"/>
    <w:rsid w:val="005F7B12"/>
    <w:rsid w:val="005F7E32"/>
    <w:rsid w:val="006043CF"/>
    <w:rsid w:val="00604554"/>
    <w:rsid w:val="006073CB"/>
    <w:rsid w:val="00616759"/>
    <w:rsid w:val="006231F8"/>
    <w:rsid w:val="00624423"/>
    <w:rsid w:val="00624FD2"/>
    <w:rsid w:val="006328F0"/>
    <w:rsid w:val="006353EE"/>
    <w:rsid w:val="00667B68"/>
    <w:rsid w:val="00676140"/>
    <w:rsid w:val="00677FCF"/>
    <w:rsid w:val="00682326"/>
    <w:rsid w:val="0068476A"/>
    <w:rsid w:val="00696132"/>
    <w:rsid w:val="00697DD2"/>
    <w:rsid w:val="006A1AC5"/>
    <w:rsid w:val="006A2950"/>
    <w:rsid w:val="006A3F6A"/>
    <w:rsid w:val="006B1CA4"/>
    <w:rsid w:val="006B3343"/>
    <w:rsid w:val="006C6B3B"/>
    <w:rsid w:val="006C7E6E"/>
    <w:rsid w:val="006D04CE"/>
    <w:rsid w:val="006D0563"/>
    <w:rsid w:val="006D0657"/>
    <w:rsid w:val="006D1494"/>
    <w:rsid w:val="006D50AD"/>
    <w:rsid w:val="006D5346"/>
    <w:rsid w:val="006D6BE4"/>
    <w:rsid w:val="006E1C09"/>
    <w:rsid w:val="006E2E1D"/>
    <w:rsid w:val="006E78DE"/>
    <w:rsid w:val="006F0E09"/>
    <w:rsid w:val="006F14E8"/>
    <w:rsid w:val="00701483"/>
    <w:rsid w:val="007057FA"/>
    <w:rsid w:val="00707F7E"/>
    <w:rsid w:val="00723503"/>
    <w:rsid w:val="007343DE"/>
    <w:rsid w:val="007356FA"/>
    <w:rsid w:val="00735E60"/>
    <w:rsid w:val="00736FF2"/>
    <w:rsid w:val="0074231F"/>
    <w:rsid w:val="00747C96"/>
    <w:rsid w:val="00751A4E"/>
    <w:rsid w:val="0075425D"/>
    <w:rsid w:val="0075793E"/>
    <w:rsid w:val="0076226D"/>
    <w:rsid w:val="0076759D"/>
    <w:rsid w:val="007931AD"/>
    <w:rsid w:val="00797F1B"/>
    <w:rsid w:val="007A0447"/>
    <w:rsid w:val="007A1DA1"/>
    <w:rsid w:val="007A2E21"/>
    <w:rsid w:val="007A4104"/>
    <w:rsid w:val="007B563A"/>
    <w:rsid w:val="007B7602"/>
    <w:rsid w:val="007C2268"/>
    <w:rsid w:val="007D14D2"/>
    <w:rsid w:val="007D15F6"/>
    <w:rsid w:val="007D410F"/>
    <w:rsid w:val="007E0E9B"/>
    <w:rsid w:val="007E3C48"/>
    <w:rsid w:val="007E4657"/>
    <w:rsid w:val="007E5820"/>
    <w:rsid w:val="007F4DCC"/>
    <w:rsid w:val="007F6216"/>
    <w:rsid w:val="00800E7D"/>
    <w:rsid w:val="00801447"/>
    <w:rsid w:val="0081503B"/>
    <w:rsid w:val="00816009"/>
    <w:rsid w:val="00820BF6"/>
    <w:rsid w:val="00820CF6"/>
    <w:rsid w:val="008226B3"/>
    <w:rsid w:val="0082799D"/>
    <w:rsid w:val="008420AD"/>
    <w:rsid w:val="00842D8C"/>
    <w:rsid w:val="00843E52"/>
    <w:rsid w:val="0085247D"/>
    <w:rsid w:val="00857543"/>
    <w:rsid w:val="00860C57"/>
    <w:rsid w:val="00860E93"/>
    <w:rsid w:val="0086266B"/>
    <w:rsid w:val="00863527"/>
    <w:rsid w:val="00863A6F"/>
    <w:rsid w:val="00867866"/>
    <w:rsid w:val="00872A4F"/>
    <w:rsid w:val="00875BEC"/>
    <w:rsid w:val="00891D90"/>
    <w:rsid w:val="00893819"/>
    <w:rsid w:val="00894D99"/>
    <w:rsid w:val="008A7BED"/>
    <w:rsid w:val="008C3571"/>
    <w:rsid w:val="008C4ABE"/>
    <w:rsid w:val="008C6D9E"/>
    <w:rsid w:val="008C74A7"/>
    <w:rsid w:val="008D3C9D"/>
    <w:rsid w:val="008D6664"/>
    <w:rsid w:val="008E0BDF"/>
    <w:rsid w:val="008F1F87"/>
    <w:rsid w:val="008F4B7E"/>
    <w:rsid w:val="009019A3"/>
    <w:rsid w:val="0091139E"/>
    <w:rsid w:val="00915B74"/>
    <w:rsid w:val="00921356"/>
    <w:rsid w:val="00923DFC"/>
    <w:rsid w:val="009243B0"/>
    <w:rsid w:val="00930192"/>
    <w:rsid w:val="00933F44"/>
    <w:rsid w:val="009413A1"/>
    <w:rsid w:val="00950464"/>
    <w:rsid w:val="009506DC"/>
    <w:rsid w:val="009609FC"/>
    <w:rsid w:val="009637B1"/>
    <w:rsid w:val="00964A8E"/>
    <w:rsid w:val="00970149"/>
    <w:rsid w:val="00982F00"/>
    <w:rsid w:val="00986141"/>
    <w:rsid w:val="00987BB7"/>
    <w:rsid w:val="00992B33"/>
    <w:rsid w:val="0099702B"/>
    <w:rsid w:val="009974FD"/>
    <w:rsid w:val="009A0743"/>
    <w:rsid w:val="009A34EC"/>
    <w:rsid w:val="009A47AF"/>
    <w:rsid w:val="009A47B6"/>
    <w:rsid w:val="009A6ADB"/>
    <w:rsid w:val="009B01CF"/>
    <w:rsid w:val="009B3F5E"/>
    <w:rsid w:val="009B41DA"/>
    <w:rsid w:val="009C4252"/>
    <w:rsid w:val="009D212A"/>
    <w:rsid w:val="009D3257"/>
    <w:rsid w:val="009D47BC"/>
    <w:rsid w:val="009F1B4E"/>
    <w:rsid w:val="00A00AE4"/>
    <w:rsid w:val="00A058A2"/>
    <w:rsid w:val="00A11477"/>
    <w:rsid w:val="00A152BD"/>
    <w:rsid w:val="00A32EB5"/>
    <w:rsid w:val="00A44A20"/>
    <w:rsid w:val="00A46C42"/>
    <w:rsid w:val="00A50A80"/>
    <w:rsid w:val="00A53D69"/>
    <w:rsid w:val="00A62E31"/>
    <w:rsid w:val="00A647E2"/>
    <w:rsid w:val="00A64C6B"/>
    <w:rsid w:val="00A651E2"/>
    <w:rsid w:val="00A72883"/>
    <w:rsid w:val="00A8307E"/>
    <w:rsid w:val="00A8587F"/>
    <w:rsid w:val="00A87F5A"/>
    <w:rsid w:val="00AB639F"/>
    <w:rsid w:val="00AC085E"/>
    <w:rsid w:val="00AC4CB6"/>
    <w:rsid w:val="00AC544F"/>
    <w:rsid w:val="00AC57D9"/>
    <w:rsid w:val="00AE0F64"/>
    <w:rsid w:val="00AE53ED"/>
    <w:rsid w:val="00AE5E0D"/>
    <w:rsid w:val="00AE5F19"/>
    <w:rsid w:val="00AF2DB2"/>
    <w:rsid w:val="00AF4CC9"/>
    <w:rsid w:val="00AF7C1E"/>
    <w:rsid w:val="00B0149E"/>
    <w:rsid w:val="00B07A88"/>
    <w:rsid w:val="00B16BEF"/>
    <w:rsid w:val="00B1743F"/>
    <w:rsid w:val="00B276F9"/>
    <w:rsid w:val="00B309BE"/>
    <w:rsid w:val="00B31C5E"/>
    <w:rsid w:val="00B365C3"/>
    <w:rsid w:val="00B778BD"/>
    <w:rsid w:val="00B81317"/>
    <w:rsid w:val="00B832D0"/>
    <w:rsid w:val="00B8623E"/>
    <w:rsid w:val="00B92B48"/>
    <w:rsid w:val="00B93957"/>
    <w:rsid w:val="00B93A4E"/>
    <w:rsid w:val="00B95885"/>
    <w:rsid w:val="00B958DB"/>
    <w:rsid w:val="00BA1FCE"/>
    <w:rsid w:val="00BA29CA"/>
    <w:rsid w:val="00BB5443"/>
    <w:rsid w:val="00BC0D75"/>
    <w:rsid w:val="00BC1501"/>
    <w:rsid w:val="00BC45C2"/>
    <w:rsid w:val="00BC5A96"/>
    <w:rsid w:val="00BC7957"/>
    <w:rsid w:val="00BE7BAC"/>
    <w:rsid w:val="00BF5085"/>
    <w:rsid w:val="00C06C61"/>
    <w:rsid w:val="00C12FAD"/>
    <w:rsid w:val="00C135AE"/>
    <w:rsid w:val="00C203E5"/>
    <w:rsid w:val="00C26E18"/>
    <w:rsid w:val="00C33E1B"/>
    <w:rsid w:val="00C3442D"/>
    <w:rsid w:val="00C45558"/>
    <w:rsid w:val="00C46337"/>
    <w:rsid w:val="00C50031"/>
    <w:rsid w:val="00C51BD9"/>
    <w:rsid w:val="00C62380"/>
    <w:rsid w:val="00C6740E"/>
    <w:rsid w:val="00C67971"/>
    <w:rsid w:val="00C7641C"/>
    <w:rsid w:val="00C767A6"/>
    <w:rsid w:val="00C77FCD"/>
    <w:rsid w:val="00C83832"/>
    <w:rsid w:val="00C84B46"/>
    <w:rsid w:val="00C85E1B"/>
    <w:rsid w:val="00C8606C"/>
    <w:rsid w:val="00C86628"/>
    <w:rsid w:val="00C9614F"/>
    <w:rsid w:val="00C9650B"/>
    <w:rsid w:val="00C977B3"/>
    <w:rsid w:val="00CA411F"/>
    <w:rsid w:val="00CA7D62"/>
    <w:rsid w:val="00CA7F27"/>
    <w:rsid w:val="00CB2D49"/>
    <w:rsid w:val="00CC44EF"/>
    <w:rsid w:val="00CC4A7F"/>
    <w:rsid w:val="00CD1C97"/>
    <w:rsid w:val="00CD41D2"/>
    <w:rsid w:val="00CD50DE"/>
    <w:rsid w:val="00CE7C1A"/>
    <w:rsid w:val="00CF0193"/>
    <w:rsid w:val="00D00043"/>
    <w:rsid w:val="00D018FD"/>
    <w:rsid w:val="00D02899"/>
    <w:rsid w:val="00D06DA1"/>
    <w:rsid w:val="00D17EC8"/>
    <w:rsid w:val="00D22B6F"/>
    <w:rsid w:val="00D23E2D"/>
    <w:rsid w:val="00D261B8"/>
    <w:rsid w:val="00D27566"/>
    <w:rsid w:val="00D343C6"/>
    <w:rsid w:val="00D40AF0"/>
    <w:rsid w:val="00D43758"/>
    <w:rsid w:val="00D447E5"/>
    <w:rsid w:val="00D44D9A"/>
    <w:rsid w:val="00D45D1E"/>
    <w:rsid w:val="00D47105"/>
    <w:rsid w:val="00D5167C"/>
    <w:rsid w:val="00D60713"/>
    <w:rsid w:val="00D608BC"/>
    <w:rsid w:val="00D6139E"/>
    <w:rsid w:val="00D650BC"/>
    <w:rsid w:val="00D70D3A"/>
    <w:rsid w:val="00D75B4B"/>
    <w:rsid w:val="00D809C1"/>
    <w:rsid w:val="00D80A24"/>
    <w:rsid w:val="00D9656E"/>
    <w:rsid w:val="00DA48F9"/>
    <w:rsid w:val="00DB1FDE"/>
    <w:rsid w:val="00DB562D"/>
    <w:rsid w:val="00DC22B9"/>
    <w:rsid w:val="00DD650C"/>
    <w:rsid w:val="00DD75E3"/>
    <w:rsid w:val="00DD7B3C"/>
    <w:rsid w:val="00DE27F6"/>
    <w:rsid w:val="00DE639C"/>
    <w:rsid w:val="00DF7906"/>
    <w:rsid w:val="00DF7E53"/>
    <w:rsid w:val="00E01A20"/>
    <w:rsid w:val="00E0236E"/>
    <w:rsid w:val="00E15560"/>
    <w:rsid w:val="00E15768"/>
    <w:rsid w:val="00E2048E"/>
    <w:rsid w:val="00E217D2"/>
    <w:rsid w:val="00E269CA"/>
    <w:rsid w:val="00E34DA1"/>
    <w:rsid w:val="00E36D44"/>
    <w:rsid w:val="00E451EA"/>
    <w:rsid w:val="00E459DF"/>
    <w:rsid w:val="00E47993"/>
    <w:rsid w:val="00E512AC"/>
    <w:rsid w:val="00E51680"/>
    <w:rsid w:val="00E65A1A"/>
    <w:rsid w:val="00E7155A"/>
    <w:rsid w:val="00E717F8"/>
    <w:rsid w:val="00E72EF0"/>
    <w:rsid w:val="00E743E3"/>
    <w:rsid w:val="00E770BE"/>
    <w:rsid w:val="00E84C92"/>
    <w:rsid w:val="00E95E3F"/>
    <w:rsid w:val="00EA3398"/>
    <w:rsid w:val="00EA57FD"/>
    <w:rsid w:val="00EA760C"/>
    <w:rsid w:val="00EB07CF"/>
    <w:rsid w:val="00EB0F10"/>
    <w:rsid w:val="00EC2286"/>
    <w:rsid w:val="00EC3ECA"/>
    <w:rsid w:val="00ED129B"/>
    <w:rsid w:val="00EE41A5"/>
    <w:rsid w:val="00EE583C"/>
    <w:rsid w:val="00EF0612"/>
    <w:rsid w:val="00EF1EB4"/>
    <w:rsid w:val="00EF4177"/>
    <w:rsid w:val="00EF6366"/>
    <w:rsid w:val="00F00867"/>
    <w:rsid w:val="00F02A09"/>
    <w:rsid w:val="00F02DE5"/>
    <w:rsid w:val="00F10DA2"/>
    <w:rsid w:val="00F11F87"/>
    <w:rsid w:val="00F163E8"/>
    <w:rsid w:val="00F16FE5"/>
    <w:rsid w:val="00F322B6"/>
    <w:rsid w:val="00F33FEC"/>
    <w:rsid w:val="00F4033E"/>
    <w:rsid w:val="00F43C5C"/>
    <w:rsid w:val="00F443A9"/>
    <w:rsid w:val="00F47692"/>
    <w:rsid w:val="00F554B9"/>
    <w:rsid w:val="00F65364"/>
    <w:rsid w:val="00F74A69"/>
    <w:rsid w:val="00F83FE1"/>
    <w:rsid w:val="00F91DAB"/>
    <w:rsid w:val="00F92C4F"/>
    <w:rsid w:val="00F94C76"/>
    <w:rsid w:val="00F95A02"/>
    <w:rsid w:val="00FA08F6"/>
    <w:rsid w:val="00FA16C1"/>
    <w:rsid w:val="00FA6DB3"/>
    <w:rsid w:val="00FB3FE8"/>
    <w:rsid w:val="00FB6901"/>
    <w:rsid w:val="00FC001D"/>
    <w:rsid w:val="00FC03C9"/>
    <w:rsid w:val="00FC76C3"/>
    <w:rsid w:val="00FD636A"/>
    <w:rsid w:val="00FE00F8"/>
    <w:rsid w:val="00FE0D5E"/>
    <w:rsid w:val="00FE1E1C"/>
    <w:rsid w:val="00FE2EFE"/>
    <w:rsid w:val="00FF5E7D"/>
    <w:rsid w:val="00FF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3D0925"/>
  <w15:docId w15:val="{393B83CD-E715-464E-A89F-2F951A4D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Hyperlink">
    <w:name w:val="Hyperlink"/>
    <w:rPr>
      <w:color w:val="000080"/>
      <w:u w:val="single"/>
    </w:rPr>
  </w:style>
  <w:style w:type="character" w:customStyle="1" w:styleId="NumberingSymbols">
    <w:name w:val="Numbering Symbols"/>
    <w:qFormat/>
  </w:style>
  <w:style w:type="character" w:styleId="UnresolvedMention">
    <w:name w:val="Unresolved Mention"/>
    <w:basedOn w:val="DefaultParagraphFont"/>
    <w:uiPriority w:val="99"/>
    <w:semiHidden/>
    <w:unhideWhenUsed/>
    <w:qFormat/>
    <w:rsid w:val="00D21645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next w:val="Normal"/>
    <w:qFormat/>
    <w:pPr>
      <w:spacing w:after="200"/>
    </w:pPr>
    <w:rPr>
      <w:i/>
      <w:iCs/>
      <w:color w:val="44546A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qFormat/>
    <w:rPr>
      <w:b/>
      <w:bCs/>
    </w:rPr>
  </w:style>
  <w:style w:type="paragraph" w:styleId="BalloonText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</w:style>
  <w:style w:type="paragraph" w:styleId="ListParagraph">
    <w:name w:val="List Paragraph"/>
    <w:basedOn w:val="Normal"/>
    <w:uiPriority w:val="34"/>
    <w:qFormat/>
    <w:rsid w:val="005109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217D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7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://www.yesyourentireself.com" TargetMode="External"/><Relationship Id="rId4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397C3-DD93-4007-850E-4C2A652DD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>East Ayrshire Council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Brannan</dc:creator>
  <dc:description/>
  <cp:lastModifiedBy>Catherine Brannan</cp:lastModifiedBy>
  <cp:revision>2</cp:revision>
  <cp:lastPrinted>2021-08-19T12:39:00Z</cp:lastPrinted>
  <dcterms:created xsi:type="dcterms:W3CDTF">2026-08-25T16:10:00Z</dcterms:created>
  <dcterms:modified xsi:type="dcterms:W3CDTF">2026-08-25T16:10:00Z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