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530E" w:rsidRDefault="003B1089">
      <w:r>
        <w:fldChar w:fldCharType="begin"/>
      </w:r>
      <w:r>
        <w:instrText xml:space="preserve"> INCLUDEPICTURE "cid:118CF677-120A-4B05-BEB6-CBA118CFD1DD" \* MERGEFORMATINET </w:instrText>
      </w:r>
      <w: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384895572" name="Rectangle 1" descr="IMG_528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03942" id="Rectangle 1" o:spid="_x0000_s1026" alt="IMG_5280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>
        <w:fldChar w:fldCharType="end"/>
      </w:r>
      <w:r w:rsidRPr="003B1089">
        <w:drawing>
          <wp:inline distT="0" distB="0" distL="0" distR="0" wp14:anchorId="5A5E4537" wp14:editId="1C1507E0">
            <wp:extent cx="4328795" cy="4381486"/>
            <wp:effectExtent l="0" t="0" r="1905" b="635"/>
            <wp:docPr id="880548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4820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9867" cy="454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3B1089">
        <w:drawing>
          <wp:inline distT="0" distB="0" distL="0" distR="0" wp14:anchorId="2DB030CD" wp14:editId="34B7A4BA">
            <wp:extent cx="4630352" cy="4253865"/>
            <wp:effectExtent l="0" t="0" r="5715" b="635"/>
            <wp:docPr id="85414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430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1952" cy="431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089" w:rsidRDefault="003B1089"/>
    <w:sectPr w:rsidR="003B1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89"/>
    <w:rsid w:val="0010530E"/>
    <w:rsid w:val="003B1089"/>
    <w:rsid w:val="00430CB2"/>
    <w:rsid w:val="00A029D0"/>
    <w:rsid w:val="00A056DA"/>
    <w:rsid w:val="00B4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DBE73A"/>
  <w15:chartTrackingRefBased/>
  <w15:docId w15:val="{69B4F76B-4AD3-8D45-BE25-DE0C6FB3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0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0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0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0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0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0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0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0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0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0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0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0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0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0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McGinlay</dc:creator>
  <cp:keywords/>
  <dc:description/>
  <cp:lastModifiedBy>Allan McGinlay</cp:lastModifiedBy>
  <cp:revision>1</cp:revision>
  <dcterms:created xsi:type="dcterms:W3CDTF">2025-09-12T10:02:00Z</dcterms:created>
  <dcterms:modified xsi:type="dcterms:W3CDTF">2025-09-12T10:05:00Z</dcterms:modified>
</cp:coreProperties>
</file>